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D7" w:rsidRDefault="00FB2F6A" w:rsidP="007117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117D7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7117D7" w:rsidRDefault="007117D7" w:rsidP="007117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</w:t>
      </w:r>
    </w:p>
    <w:p w:rsidR="007117D7" w:rsidRDefault="007117D7" w:rsidP="007117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Ртищево Саратовской области»</w:t>
      </w:r>
    </w:p>
    <w:p w:rsidR="007117D7" w:rsidRDefault="007117D7" w:rsidP="007117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3338"/>
        <w:gridCol w:w="3482"/>
        <w:gridCol w:w="3601"/>
      </w:tblGrid>
      <w:tr w:rsidR="007117D7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17D7" w:rsidRDefault="007117D7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___________/______________/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ФИО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№______от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«_____»____________20___г.</w:t>
            </w: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7117D7" w:rsidRDefault="007117D7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№8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«______»_____________20___г.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17D7" w:rsidRDefault="007117D7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«СОШ №8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№_______от</w:t>
            </w: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«______»______________20___г.</w:t>
            </w: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3052"/>
        <w:gridCol w:w="3139"/>
        <w:gridCol w:w="4230"/>
      </w:tblGrid>
      <w:tr w:rsidR="007117D7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(русский) язык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 (1-4кл.)</w:t>
            </w: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7D7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7117D7" w:rsidRDefault="007117D7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№_____от</w:t>
            </w: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«_____»______20___г.</w:t>
            </w:r>
          </w:p>
        </w:tc>
      </w:tr>
      <w:tr w:rsidR="007117D7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711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711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711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711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711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711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711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711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711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711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711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711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711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</w:t>
            </w:r>
          </w:p>
          <w:p w:rsidR="007117D7" w:rsidRDefault="007117D7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</w:tbl>
    <w:p w:rsidR="00FB2F6A" w:rsidRPr="00FB2F6A" w:rsidRDefault="00FB2F6A" w:rsidP="00FB2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FB2F6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D370B7" w:rsidRDefault="00FB2F6A" w:rsidP="00FB2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D26E8">
        <w:rPr>
          <w:rFonts w:ascii="Times New Roman" w:hAnsi="Times New Roman" w:cs="Times New Roman"/>
          <w:sz w:val="24"/>
          <w:szCs w:val="24"/>
        </w:rPr>
        <w:t>по Р</w:t>
      </w:r>
      <w:r w:rsidRPr="00FB2F6A">
        <w:rPr>
          <w:rFonts w:ascii="Times New Roman" w:hAnsi="Times New Roman" w:cs="Times New Roman"/>
          <w:sz w:val="24"/>
          <w:szCs w:val="24"/>
        </w:rPr>
        <w:t>одному (русскому) языку</w:t>
      </w:r>
    </w:p>
    <w:p w:rsidR="00FB2F6A" w:rsidRPr="00703AAE" w:rsidRDefault="00FB2F6A" w:rsidP="00FB2F6A">
      <w:pPr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03AAE">
        <w:rPr>
          <w:color w:val="548DD4" w:themeColor="text2" w:themeTint="99"/>
        </w:rPr>
        <w:t xml:space="preserve">     </w:t>
      </w:r>
      <w:r w:rsidRPr="00703AAE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составлена на основе примерной рабочей программы НАЧАЛЬНОГО ОБЩЕГО ОБРАЗОВАНИЯ  РОДНОЙ ЯЗЫК (РУССКИЙ) (для 1—4 классов образовательных организаций) и одобрена решением ФЕДЕРАЛЬНОГО УЧЕБНО-МЕТОДИЧЕСКОГО ОБЪЕДИНЕНИЯ ПО ОБЩЕМУ ОБРАЗОВАНИЮ, протокол 3/21 от 27.09.2021 г.</w:t>
      </w:r>
    </w:p>
    <w:p w:rsidR="00FB2F6A" w:rsidRPr="00703AAE" w:rsidRDefault="00FB2F6A" w:rsidP="00FB2F6A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Целями</w:t>
      </w:r>
      <w:r w:rsidRPr="00703AA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изучения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родного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являются:</w:t>
      </w:r>
    </w:p>
    <w:p w:rsidR="00FB2F6A" w:rsidRPr="00FB2F6A" w:rsidRDefault="00FB2F6A" w:rsidP="00FB2F6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FB2F6A">
        <w:rPr>
          <w:rFonts w:ascii="Times New Roman" w:hAnsi="Times New Roman" w:cs="Times New Roman"/>
          <w:sz w:val="24"/>
          <w:szCs w:val="24"/>
        </w:rPr>
        <w:t>осознание</w:t>
      </w:r>
      <w:r w:rsidRPr="00FB2F6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русского</w:t>
      </w:r>
      <w:r w:rsidRPr="00FB2F6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языка</w:t>
      </w:r>
      <w:r w:rsidRPr="00FB2F6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как</w:t>
      </w:r>
      <w:r w:rsidRPr="00FB2F6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одной</w:t>
      </w:r>
      <w:r w:rsidRPr="00FB2F6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из</w:t>
      </w:r>
      <w:r w:rsidRPr="00FB2F6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главных</w:t>
      </w:r>
      <w:r w:rsidRPr="00FB2F6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духовно-</w:t>
      </w:r>
      <w:r w:rsidRPr="00FB2F6A">
        <w:rPr>
          <w:rFonts w:ascii="Times New Roman" w:hAnsi="Times New Roman" w:cs="Times New Roman"/>
          <w:w w:val="95"/>
          <w:sz w:val="24"/>
          <w:szCs w:val="24"/>
        </w:rPr>
        <w:t>нравственных</w:t>
      </w:r>
      <w:r w:rsidRPr="00FB2F6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w w:val="95"/>
          <w:sz w:val="24"/>
          <w:szCs w:val="24"/>
        </w:rPr>
        <w:t>ценностей</w:t>
      </w:r>
      <w:r w:rsidRPr="00FB2F6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w w:val="95"/>
          <w:sz w:val="24"/>
          <w:szCs w:val="24"/>
        </w:rPr>
        <w:t>русского</w:t>
      </w:r>
      <w:r w:rsidRPr="00FB2F6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w w:val="95"/>
          <w:sz w:val="24"/>
          <w:szCs w:val="24"/>
        </w:rPr>
        <w:t>народа;</w:t>
      </w:r>
      <w:r w:rsidRPr="00FB2F6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w w:val="95"/>
          <w:sz w:val="24"/>
          <w:szCs w:val="24"/>
        </w:rPr>
        <w:t>понимание</w:t>
      </w:r>
      <w:r w:rsidRPr="00FB2F6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значения родного языка для освоения и укрепления культуры и </w:t>
      </w:r>
      <w:r w:rsidRPr="00FB2F6A">
        <w:rPr>
          <w:rFonts w:ascii="Times New Roman" w:hAnsi="Times New Roman" w:cs="Times New Roman"/>
          <w:w w:val="95"/>
          <w:sz w:val="24"/>
          <w:szCs w:val="24"/>
        </w:rPr>
        <w:t xml:space="preserve">традиций своего народа, осознание национального своеобразия русского языка; </w:t>
      </w:r>
    </w:p>
    <w:p w:rsidR="00FB2F6A" w:rsidRPr="00FB2F6A" w:rsidRDefault="00FB2F6A" w:rsidP="00FB2F6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F6A">
        <w:rPr>
          <w:rFonts w:ascii="Times New Roman" w:hAnsi="Times New Roman" w:cs="Times New Roman"/>
          <w:w w:val="95"/>
          <w:sz w:val="24"/>
          <w:szCs w:val="24"/>
        </w:rPr>
        <w:t xml:space="preserve">формирование познавательного интереса </w:t>
      </w:r>
      <w:r w:rsidRPr="00FB2F6A">
        <w:rPr>
          <w:rFonts w:ascii="Times New Roman" w:hAnsi="Times New Roman" w:cs="Times New Roman"/>
          <w:sz w:val="24"/>
          <w:szCs w:val="24"/>
        </w:rPr>
        <w:t>к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родному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языку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и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желания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его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изучать,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любви,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уважительного</w:t>
      </w:r>
      <w:r w:rsidRPr="00FB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отношения</w:t>
      </w:r>
      <w:r w:rsidRPr="00FB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к</w:t>
      </w:r>
      <w:r w:rsidRPr="00FB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русскому</w:t>
      </w:r>
      <w:r w:rsidRPr="00FB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языку,</w:t>
      </w:r>
      <w:r w:rsidRPr="00FB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а</w:t>
      </w:r>
      <w:r w:rsidRPr="00FB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через</w:t>
      </w:r>
      <w:r w:rsidRPr="00FB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него</w:t>
      </w:r>
      <w:r w:rsidRPr="00FB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—</w:t>
      </w:r>
      <w:r w:rsidRPr="00FB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к</w:t>
      </w:r>
      <w:r w:rsidRPr="00FB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>культуре;</w:t>
      </w:r>
    </w:p>
    <w:p w:rsidR="00FB2F6A" w:rsidRPr="00FB2F6A" w:rsidRDefault="00FB2F6A" w:rsidP="00FB2F6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F6A">
        <w:rPr>
          <w:rFonts w:ascii="Times New Roman" w:hAnsi="Times New Roman" w:cs="Times New Roman"/>
          <w:sz w:val="24"/>
          <w:szCs w:val="24"/>
        </w:rPr>
        <w:t>овладение</w:t>
      </w:r>
      <w:r w:rsidRPr="00FB2F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первоначальными</w:t>
      </w:r>
      <w:r w:rsidRPr="00FB2F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представлениями</w:t>
      </w:r>
      <w:r w:rsidRPr="00FB2F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о</w:t>
      </w:r>
      <w:r w:rsidRPr="00FB2F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единстве</w:t>
      </w:r>
      <w:r w:rsidRPr="00FB2F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и многообразии языкового и культурного пространства Российской Федерации, о месте русского языка среди других языков</w:t>
      </w:r>
      <w:r w:rsidRPr="00FB2F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народов</w:t>
      </w:r>
      <w:r w:rsidRPr="00FB2F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России;</w:t>
      </w:r>
      <w:r w:rsidRPr="00FB2F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воспитание</w:t>
      </w:r>
      <w:r w:rsidRPr="00FB2F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уважительного</w:t>
      </w:r>
      <w:r w:rsidRPr="00FB2F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отношения</w:t>
      </w:r>
      <w:r w:rsidRPr="00FB2F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к</w:t>
      </w:r>
      <w:r w:rsidRPr="00FB2F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культурам</w:t>
      </w:r>
      <w:r w:rsidRPr="00FB2F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и</w:t>
      </w:r>
      <w:r w:rsidRPr="00FB2F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языкам</w:t>
      </w:r>
      <w:r w:rsidRPr="00FB2F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народов</w:t>
      </w:r>
      <w:r w:rsidRPr="00FB2F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России;</w:t>
      </w:r>
      <w:r w:rsidRPr="00FB2F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овладение</w:t>
      </w:r>
      <w:r w:rsidRPr="00FB2F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культурой межнационального общения;</w:t>
      </w:r>
    </w:p>
    <w:p w:rsidR="00FB2F6A" w:rsidRPr="00FB2F6A" w:rsidRDefault="00FB2F6A" w:rsidP="00FB2F6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F6A">
        <w:rPr>
          <w:rFonts w:ascii="Times New Roman" w:hAnsi="Times New Roman" w:cs="Times New Roman"/>
          <w:sz w:val="24"/>
          <w:szCs w:val="24"/>
        </w:rPr>
        <w:t>владение</w:t>
      </w:r>
      <w:r w:rsidRPr="00FB2F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первоначальными</w:t>
      </w:r>
      <w:r w:rsidRPr="00FB2F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представлениями</w:t>
      </w:r>
      <w:r w:rsidRPr="00FB2F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о</w:t>
      </w:r>
      <w:r w:rsidRPr="00FB2F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национальной специфике языковых единиц русского языка (прежде всего</w:t>
      </w:r>
      <w:r w:rsidRPr="00FB2F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лексических</w:t>
      </w:r>
      <w:r w:rsidRPr="00FB2F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и</w:t>
      </w:r>
      <w:r w:rsidRPr="00FB2F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фразеологических</w:t>
      </w:r>
      <w:r w:rsidRPr="00FB2F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единиц</w:t>
      </w:r>
      <w:r w:rsidRPr="00FB2F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с</w:t>
      </w:r>
      <w:r w:rsidRPr="00FB2F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национально-культурной семантикой), об основных нормах русского литературного языка и русском речевом этикете; овладение</w:t>
      </w:r>
      <w:r w:rsidRPr="00FB2F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выразительными</w:t>
      </w:r>
      <w:r w:rsidRPr="00FB2F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средствами,</w:t>
      </w:r>
      <w:r w:rsidRPr="00FB2F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свойственными</w:t>
      </w:r>
      <w:r w:rsidRPr="00FB2F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 xml:space="preserve">русскому 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>языку;</w:t>
      </w:r>
    </w:p>
    <w:p w:rsidR="00FB2F6A" w:rsidRPr="00FB2F6A" w:rsidRDefault="00FB2F6A" w:rsidP="00FB2F6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F6A">
        <w:rPr>
          <w:rFonts w:ascii="Times New Roman" w:hAnsi="Times New Roman" w:cs="Times New Roman"/>
          <w:w w:val="95"/>
          <w:sz w:val="24"/>
          <w:szCs w:val="24"/>
        </w:rPr>
        <w:t>совершенствование умений наблюдать за функционировани</w:t>
      </w:r>
      <w:r w:rsidRPr="00FB2F6A">
        <w:rPr>
          <w:rFonts w:ascii="Times New Roman" w:hAnsi="Times New Roman" w:cs="Times New Roman"/>
          <w:sz w:val="24"/>
          <w:szCs w:val="24"/>
        </w:rPr>
        <w:t xml:space="preserve">ем языковых единиц, анализировать и классифицировать </w:t>
      </w:r>
      <w:r w:rsidRPr="00FB2F6A">
        <w:rPr>
          <w:rFonts w:ascii="Times New Roman" w:hAnsi="Times New Roman" w:cs="Times New Roman"/>
          <w:w w:val="95"/>
          <w:sz w:val="24"/>
          <w:szCs w:val="24"/>
        </w:rPr>
        <w:t xml:space="preserve">их, оценивать их с точки зрения особенностей картины мира, </w:t>
      </w:r>
      <w:r w:rsidRPr="00FB2F6A">
        <w:rPr>
          <w:rFonts w:ascii="Times New Roman" w:hAnsi="Times New Roman" w:cs="Times New Roman"/>
          <w:sz w:val="24"/>
          <w:szCs w:val="24"/>
        </w:rPr>
        <w:t>отражённой в языке;</w:t>
      </w:r>
    </w:p>
    <w:p w:rsidR="00FB2F6A" w:rsidRPr="00FB2F6A" w:rsidRDefault="00FB2F6A" w:rsidP="00FB2F6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F6A">
        <w:rPr>
          <w:rFonts w:ascii="Times New Roman" w:hAnsi="Times New Roman" w:cs="Times New Roman"/>
          <w:w w:val="95"/>
          <w:sz w:val="24"/>
          <w:szCs w:val="24"/>
        </w:rPr>
        <w:t xml:space="preserve">совершенствование умений работать с текстом, осуществлять </w:t>
      </w:r>
      <w:r w:rsidRPr="00FB2F6A">
        <w:rPr>
          <w:rFonts w:ascii="Times New Roman" w:hAnsi="Times New Roman" w:cs="Times New Roman"/>
          <w:sz w:val="24"/>
          <w:szCs w:val="24"/>
        </w:rPr>
        <w:t>элементарный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информационный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поиск,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извлекать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и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преобразовывать необходимую информацию;</w:t>
      </w:r>
    </w:p>
    <w:p w:rsidR="00FB2F6A" w:rsidRPr="00FB2F6A" w:rsidRDefault="00FB2F6A" w:rsidP="00FB2F6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F6A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</w:t>
      </w:r>
      <w:r w:rsidRPr="00FB2F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в</w:t>
      </w:r>
      <w:r w:rsidRPr="00FB2F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разных</w:t>
      </w:r>
      <w:r w:rsidRPr="00FB2F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ситуациях</w:t>
      </w:r>
      <w:r w:rsidRPr="00FB2F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его</w:t>
      </w:r>
      <w:r w:rsidRPr="00FB2F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использования;</w:t>
      </w:r>
      <w:r w:rsidRPr="00FB2F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обогащение словарного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запаса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и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грамматического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строя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речи;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развитие потребности к речевому самосовершенствованию;</w:t>
      </w:r>
    </w:p>
    <w:p w:rsidR="00FB2F6A" w:rsidRDefault="00FB2F6A" w:rsidP="00FB2F6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F6A">
        <w:rPr>
          <w:rFonts w:ascii="Times New Roman" w:hAnsi="Times New Roman" w:cs="Times New Roman"/>
          <w:spacing w:val="-2"/>
          <w:sz w:val="24"/>
          <w:szCs w:val="24"/>
        </w:rPr>
        <w:t>приобретение</w:t>
      </w:r>
      <w:r w:rsidRPr="00FB2F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>практического</w:t>
      </w:r>
      <w:r w:rsidRPr="00FB2F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>опыта</w:t>
      </w:r>
      <w:r w:rsidRPr="00FB2F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>исследовательской</w:t>
      </w:r>
      <w:r w:rsidRPr="00FB2F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>работы</w:t>
      </w:r>
      <w:r w:rsidRPr="00FB2F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FB2F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>русскому</w:t>
      </w:r>
      <w:r w:rsidRPr="00FB2F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>языку,</w:t>
      </w:r>
      <w:r w:rsidRPr="00FB2F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>воспитание</w:t>
      </w:r>
      <w:r w:rsidRPr="00FB2F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>самостоятельности</w:t>
      </w:r>
      <w:r w:rsidRPr="00FB2F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B2F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FB2F6A">
        <w:rPr>
          <w:rFonts w:ascii="Times New Roman" w:hAnsi="Times New Roman" w:cs="Times New Roman"/>
          <w:sz w:val="24"/>
          <w:szCs w:val="24"/>
        </w:rPr>
        <w:t>обретении знаний.</w:t>
      </w:r>
    </w:p>
    <w:p w:rsidR="00FB2F6A" w:rsidRDefault="00FB2F6A" w:rsidP="00FB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2F6A" w:rsidRPr="00FB2F6A" w:rsidRDefault="00FB2F6A" w:rsidP="00FB2F6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2F6A">
        <w:rPr>
          <w:rFonts w:ascii="Times New Roman" w:hAnsi="Times New Roman" w:cs="Times New Roman"/>
          <w:sz w:val="24"/>
          <w:szCs w:val="24"/>
        </w:rPr>
        <w:t>Задачами данного курса являются: совершенствование у младших</w:t>
      </w:r>
      <w:r w:rsidRPr="00FB2F6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школьников</w:t>
      </w:r>
      <w:r w:rsidRPr="00FB2F6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как</w:t>
      </w:r>
      <w:r w:rsidRPr="00FB2F6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носителей</w:t>
      </w:r>
      <w:r w:rsidRPr="00FB2F6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языка</w:t>
      </w:r>
      <w:r w:rsidRPr="00FB2F6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способности</w:t>
      </w:r>
      <w:r w:rsidRPr="00FB2F6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pacing w:val="-4"/>
          <w:sz w:val="24"/>
          <w:szCs w:val="24"/>
        </w:rPr>
        <w:t>ори</w:t>
      </w:r>
      <w:r w:rsidRPr="00FB2F6A">
        <w:rPr>
          <w:rFonts w:ascii="Times New Roman" w:hAnsi="Times New Roman" w:cs="Times New Roman"/>
          <w:w w:val="95"/>
          <w:sz w:val="24"/>
          <w:szCs w:val="24"/>
        </w:rPr>
        <w:t xml:space="preserve">ентироваться в пространстве языка и речи, развитие языковой </w:t>
      </w:r>
      <w:r w:rsidRPr="00FB2F6A">
        <w:rPr>
          <w:rFonts w:ascii="Times New Roman" w:hAnsi="Times New Roman" w:cs="Times New Roman"/>
          <w:sz w:val="24"/>
          <w:szCs w:val="24"/>
        </w:rPr>
        <w:t>интуиции; изучение исторических фактов развития языка; расширение представлений о различных методах познания языка (учебное лингвистическое мини-исследование, проект, наблюдение,</w:t>
      </w:r>
      <w:r w:rsidRPr="00FB2F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анализ</w:t>
      </w:r>
      <w:r w:rsidRPr="00FB2F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и</w:t>
      </w:r>
      <w:r w:rsidRPr="00FB2F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т.</w:t>
      </w:r>
      <w:r w:rsidRPr="00FB2F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п.);</w:t>
      </w:r>
      <w:r w:rsidRPr="00FB2F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включение</w:t>
      </w:r>
      <w:r w:rsidRPr="00FB2F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учащихся</w:t>
      </w:r>
      <w:r w:rsidRPr="00FB2F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в</w:t>
      </w:r>
      <w:r w:rsidRPr="00FB2F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2F6A">
        <w:rPr>
          <w:rFonts w:ascii="Times New Roman" w:hAnsi="Times New Roman" w:cs="Times New Roman"/>
          <w:sz w:val="24"/>
          <w:szCs w:val="24"/>
        </w:rPr>
        <w:t>практическую речевую деятельность.</w:t>
      </w:r>
    </w:p>
    <w:p w:rsidR="00FB2F6A" w:rsidRDefault="00FB2F6A" w:rsidP="00FB2F6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2F6A" w:rsidRDefault="00FB2F6A" w:rsidP="00FB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3AAE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«Родной язык (русский)»,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представленное в рабочей программе, соответствует </w:t>
      </w:r>
      <w:r w:rsidRPr="00703AAE">
        <w:rPr>
          <w:rFonts w:ascii="Times New Roman" w:hAnsi="Times New Roman" w:cs="Times New Roman"/>
          <w:sz w:val="24"/>
          <w:szCs w:val="24"/>
        </w:rPr>
        <w:t>ФГОС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НОО,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Примерной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основной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программе начального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общего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образования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рассчитано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общую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учеб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ную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нагрузку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объёме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>68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часов 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(1</w:t>
      </w:r>
      <w:r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часов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pacing w:val="-2"/>
          <w:sz w:val="24"/>
          <w:szCs w:val="24"/>
        </w:rPr>
        <w:t>-4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класс</w:t>
      </w:r>
      <w:r>
        <w:rPr>
          <w:rFonts w:ascii="Times New Roman" w:hAnsi="Times New Roman" w:cs="Times New Roman"/>
          <w:spacing w:val="-2"/>
          <w:sz w:val="24"/>
          <w:szCs w:val="24"/>
        </w:rPr>
        <w:t>ах</w:t>
      </w:r>
      <w:r w:rsidRPr="00703AAE">
        <w:rPr>
          <w:rFonts w:ascii="Times New Roman" w:hAnsi="Times New Roman" w:cs="Times New Roman"/>
          <w:sz w:val="24"/>
          <w:szCs w:val="24"/>
        </w:rPr>
        <w:t>).</w:t>
      </w:r>
    </w:p>
    <w:p w:rsidR="00FB2F6A" w:rsidRPr="00FB2F6A" w:rsidRDefault="00FB2F6A" w:rsidP="00FB2F6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2F6A" w:rsidRPr="00FB2F6A" w:rsidRDefault="00FB2F6A" w:rsidP="00FB2F6A">
      <w:pPr>
        <w:ind w:left="426" w:hanging="284"/>
        <w:rPr>
          <w:rFonts w:ascii="Times New Roman" w:hAnsi="Times New Roman" w:cs="Times New Roman"/>
          <w:sz w:val="24"/>
          <w:szCs w:val="24"/>
        </w:rPr>
      </w:pPr>
    </w:p>
    <w:sectPr w:rsidR="00FB2F6A" w:rsidRPr="00FB2F6A" w:rsidSect="00FB2F6A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28A6"/>
    <w:multiLevelType w:val="hybridMultilevel"/>
    <w:tmpl w:val="33C4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6A"/>
    <w:rsid w:val="007117D7"/>
    <w:rsid w:val="009D26E8"/>
    <w:rsid w:val="00D370B7"/>
    <w:rsid w:val="00F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AE89"/>
  <w15:docId w15:val="{176D6E12-D4AB-490F-8BE6-6C3615AF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6A"/>
    <w:pPr>
      <w:ind w:left="720"/>
      <w:contextualSpacing/>
    </w:pPr>
  </w:style>
  <w:style w:type="table" w:customStyle="1" w:styleId="7">
    <w:name w:val="Сетка таблицы7"/>
    <w:basedOn w:val="a1"/>
    <w:uiPriority w:val="59"/>
    <w:rsid w:val="007117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7117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Алексей</cp:lastModifiedBy>
  <cp:revision>3</cp:revision>
  <dcterms:created xsi:type="dcterms:W3CDTF">2022-06-22T17:51:00Z</dcterms:created>
  <dcterms:modified xsi:type="dcterms:W3CDTF">2022-12-08T04:51:00Z</dcterms:modified>
</cp:coreProperties>
</file>