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6D" w:rsidRDefault="001B0A11" w:rsidP="00DF39B1">
      <w:pPr>
        <w:pStyle w:val="c0"/>
        <w:shd w:val="clear" w:color="auto" w:fill="FFFFFF"/>
        <w:spacing w:before="0" w:after="0" w:line="0" w:lineRule="auto"/>
        <w:ind w:left="72"/>
      </w:pPr>
      <w:r>
        <w:rPr>
          <w:rStyle w:val="c3"/>
          <w:color w:val="000000"/>
        </w:rPr>
        <w:t>collection.ed</w:t>
      </w:r>
      <w:r w:rsidRPr="00857922">
        <w:t xml:space="preserve"> </w:t>
      </w:r>
    </w:p>
    <w:p w:rsidR="006A7BDC" w:rsidRDefault="00147BAC" w:rsidP="006A7BD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FFBF56" wp14:editId="625BEB41">
                <wp:simplePos x="0" y="0"/>
                <wp:positionH relativeFrom="page">
                  <wp:posOffset>728980</wp:posOffset>
                </wp:positionH>
                <wp:positionV relativeFrom="paragraph">
                  <wp:posOffset>181610</wp:posOffset>
                </wp:positionV>
                <wp:extent cx="3528060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8060" cy="1270"/>
                        </a:xfrm>
                        <a:custGeom>
                          <a:avLst/>
                          <a:gdLst>
                            <a:gd name="T0" fmla="+- 0 1148 1148"/>
                            <a:gd name="T1" fmla="*/ T0 w 5556"/>
                            <a:gd name="T2" fmla="+- 0 6704 1148"/>
                            <a:gd name="T3" fmla="*/ T2 w 5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56">
                              <a:moveTo>
                                <a:pt x="0" y="0"/>
                              </a:moveTo>
                              <a:lnTo>
                                <a:pt x="55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1A66F" id="docshape4" o:spid="_x0000_s1026" style="position:absolute;margin-left:57.4pt;margin-top:14.3pt;width:277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" path="m,l5556,e" filled="f" strokecolor="#231f20" strokeweight=".5pt">
                <v:path arrowok="t" o:connecttype="custom" o:connectlocs="0,0;3528060,0" o:connectangles="0,0"/>
                <w10:wrap type="topAndBottom" anchorx="page"/>
              </v:shape>
            </w:pict>
          </mc:Fallback>
        </mc:AlternateContent>
      </w:r>
      <w:r w:rsidR="007D69D4"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6A7BDC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6A7BDC" w:rsidRDefault="006A7BDC" w:rsidP="006A7BD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№8</w:t>
      </w:r>
    </w:p>
    <w:p w:rsidR="006A7BDC" w:rsidRDefault="006A7BDC" w:rsidP="006A7BD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Ртищево Саратовской области»</w:t>
      </w:r>
    </w:p>
    <w:p w:rsidR="006A7BDC" w:rsidRDefault="006A7BDC" w:rsidP="006A7BDC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71"/>
        <w:tblW w:w="0" w:type="auto"/>
        <w:tblInd w:w="0" w:type="dxa"/>
        <w:tblLook w:val="04A0" w:firstRow="1" w:lastRow="0" w:firstColumn="1" w:lastColumn="0" w:noHBand="0" w:noVBand="1"/>
      </w:tblPr>
      <w:tblGrid>
        <w:gridCol w:w="5021"/>
        <w:gridCol w:w="5033"/>
        <w:gridCol w:w="5045"/>
      </w:tblGrid>
      <w:tr w:rsidR="006A7BDC" w:rsidTr="000E00FA"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7BDC" w:rsidRDefault="006A7BDC" w:rsidP="000E00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«Рассмотрено»</w:t>
            </w:r>
          </w:p>
          <w:p w:rsidR="006A7BDC" w:rsidRDefault="006A7BD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6A7BDC" w:rsidRDefault="006A7BD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___________/______________/</w:t>
            </w:r>
          </w:p>
          <w:p w:rsidR="006A7BDC" w:rsidRDefault="006A7BD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ФИО</w:t>
            </w:r>
          </w:p>
          <w:p w:rsidR="006A7BDC" w:rsidRDefault="006A7BD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№______от</w:t>
            </w:r>
          </w:p>
          <w:p w:rsidR="006A7BDC" w:rsidRDefault="006A7BD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«_____»____________20___г.</w:t>
            </w:r>
          </w:p>
          <w:p w:rsidR="006A7BDC" w:rsidRDefault="006A7BD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BDC" w:rsidRDefault="006A7BD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:rsidR="006A7BDC" w:rsidRDefault="006A7BDC" w:rsidP="000E00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«Согласовано»</w:t>
            </w:r>
          </w:p>
          <w:p w:rsidR="006A7BDC" w:rsidRDefault="006A7BD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6A7BDC" w:rsidRDefault="006A7BD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«СОШ №8</w:t>
            </w:r>
          </w:p>
          <w:p w:rsidR="006A7BDC" w:rsidRDefault="006A7BD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Ртищево Саратовской области»</w:t>
            </w:r>
          </w:p>
          <w:p w:rsidR="006A7BDC" w:rsidRDefault="006A7BD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__________/________________/</w:t>
            </w:r>
          </w:p>
          <w:p w:rsidR="006A7BDC" w:rsidRDefault="006A7BD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«______»_____________20___г.</w:t>
            </w:r>
          </w:p>
          <w:p w:rsidR="006A7BDC" w:rsidRDefault="006A7BD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BDC" w:rsidRDefault="006A7BD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7BDC" w:rsidRDefault="006A7BDC" w:rsidP="000E00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«Утверждено»</w:t>
            </w:r>
          </w:p>
          <w:p w:rsidR="006A7BDC" w:rsidRDefault="006A7BD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МАОУ «СОШ №8</w:t>
            </w:r>
          </w:p>
          <w:p w:rsidR="006A7BDC" w:rsidRDefault="006A7BD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Ртищево Саратовской области»</w:t>
            </w:r>
          </w:p>
          <w:p w:rsidR="006A7BDC" w:rsidRDefault="006A7BD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__________/________________/</w:t>
            </w:r>
          </w:p>
          <w:p w:rsidR="006A7BDC" w:rsidRDefault="006A7BD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№_______от</w:t>
            </w:r>
          </w:p>
          <w:p w:rsidR="006A7BDC" w:rsidRDefault="006A7BD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«______»______________20___г.</w:t>
            </w:r>
          </w:p>
          <w:p w:rsidR="006A7BDC" w:rsidRDefault="006A7BD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7"/>
        <w:tblW w:w="0" w:type="auto"/>
        <w:tblInd w:w="0" w:type="dxa"/>
        <w:tblLook w:val="04A0" w:firstRow="1" w:lastRow="0" w:firstColumn="1" w:lastColumn="0" w:noHBand="0" w:noVBand="1"/>
      </w:tblPr>
      <w:tblGrid>
        <w:gridCol w:w="5011"/>
        <w:gridCol w:w="5016"/>
        <w:gridCol w:w="5072"/>
      </w:tblGrid>
      <w:tr w:rsidR="006A7BDC" w:rsidTr="000E00FA">
        <w:tc>
          <w:tcPr>
            <w:tcW w:w="1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7BDC" w:rsidRDefault="006A7BD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BDC" w:rsidRDefault="006A7BD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BDC" w:rsidRDefault="006A7BD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BDC" w:rsidRDefault="006A7BD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программа </w:t>
            </w:r>
          </w:p>
          <w:p w:rsidR="006A7BDC" w:rsidRDefault="006A7BD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предмета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6A7BDC" w:rsidRDefault="006A7BD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начального общего образования (1-4кл.)</w:t>
            </w:r>
          </w:p>
          <w:p w:rsidR="006A7BDC" w:rsidRDefault="006A7BD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BDC" w:rsidRDefault="006A7BD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7BDC" w:rsidTr="000E00FA">
        <w:trPr>
          <w:gridBefore w:val="1"/>
          <w:wBefore w:w="5117" w:type="dxa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:rsidR="006A7BDC" w:rsidRDefault="006A7BD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BDC" w:rsidRDefault="006A7BD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на заседании</w:t>
            </w:r>
          </w:p>
          <w:p w:rsidR="006A7BDC" w:rsidRDefault="006A7BD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</w:t>
            </w:r>
          </w:p>
          <w:p w:rsidR="006A7BDC" w:rsidRDefault="006A7BD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№_____от</w:t>
            </w:r>
          </w:p>
          <w:p w:rsidR="006A7BDC" w:rsidRDefault="006A7BD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«_____»______20___г.</w:t>
            </w:r>
          </w:p>
        </w:tc>
      </w:tr>
      <w:tr w:rsidR="006A7BDC" w:rsidTr="000E00FA">
        <w:trPr>
          <w:trHeight w:val="1620"/>
        </w:trPr>
        <w:tc>
          <w:tcPr>
            <w:tcW w:w="15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7BDC" w:rsidRDefault="006A7BD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BDC" w:rsidRDefault="006A7BDC" w:rsidP="000E0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BDC" w:rsidRDefault="006A7BD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BDC" w:rsidRDefault="006A7BD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Ртищево</w:t>
            </w:r>
          </w:p>
          <w:p w:rsidR="006A7BDC" w:rsidRDefault="006A7BDC" w:rsidP="000E0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</w:tr>
    </w:tbl>
    <w:p w:rsidR="0047116D" w:rsidRPr="00290DD5" w:rsidRDefault="007D69D4" w:rsidP="00290DD5">
      <w:pPr>
        <w:pStyle w:val="a3"/>
        <w:spacing w:before="6"/>
        <w:ind w:left="0" w:righ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  </w:t>
      </w:r>
      <w:r w:rsidR="007C4876" w:rsidRPr="00A841A0">
        <w:rPr>
          <w:rFonts w:ascii="Times New Roman" w:hAnsi="Times New Roman" w:cs="Times New Roman"/>
          <w:color w:val="231F20"/>
          <w:sz w:val="24"/>
          <w:szCs w:val="24"/>
        </w:rPr>
        <w:t>Р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абочая программа по предмету «Математика» </w:t>
      </w:r>
      <w:r w:rsidR="007B6F69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</w:t>
      </w:r>
      <w:r w:rsidR="00290DD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="00290DD5" w:rsidRPr="0029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</w:t>
      </w:r>
      <w:r w:rsidR="00290DD5" w:rsidRPr="0029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лее — ФГОС НОО), одобрена решением федерального учебно-методического объединения по общему</w:t>
      </w:r>
      <w:r w:rsidR="0029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образованию, протокол 3/21 от 2</w:t>
      </w:r>
      <w:r w:rsidR="00290DD5" w:rsidRPr="0029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7.09.2021 г</w:t>
      </w:r>
      <w:r w:rsidR="0029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A7BDC">
        <w:rPr>
          <w:rFonts w:ascii="Times New Roman" w:hAnsi="Times New Roman" w:cs="Times New Roman"/>
          <w:color w:val="231F20"/>
          <w:w w:val="95"/>
          <w:sz w:val="24"/>
          <w:szCs w:val="24"/>
        </w:rPr>
        <w:t>,</w:t>
      </w:r>
      <w:r w:rsidR="007B6F69"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="007B6F69"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также</w:t>
      </w:r>
      <w:r w:rsidR="007B6F69"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7C4876" w:rsidRPr="00A841A0">
        <w:rPr>
          <w:rFonts w:ascii="Times New Roman" w:hAnsi="Times New Roman" w:cs="Times New Roman"/>
          <w:color w:val="231F20"/>
          <w:sz w:val="24"/>
          <w:szCs w:val="24"/>
        </w:rPr>
        <w:t>п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рограммы </w:t>
      </w:r>
      <w:r w:rsidR="00290DD5">
        <w:rPr>
          <w:rFonts w:ascii="Times New Roman" w:hAnsi="Times New Roman" w:cs="Times New Roman"/>
          <w:color w:val="231F20"/>
          <w:spacing w:val="-2"/>
          <w:sz w:val="24"/>
          <w:szCs w:val="24"/>
        </w:rPr>
        <w:t>воспитания</w:t>
      </w:r>
      <w:r w:rsidR="00290DD5" w:rsidRPr="0062661A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47116D" w:rsidRPr="00A841A0" w:rsidRDefault="0047116D">
      <w:pPr>
        <w:pStyle w:val="a3"/>
        <w:spacing w:before="9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47116D" w:rsidRPr="00A841A0" w:rsidRDefault="00147BAC">
      <w:pPr>
        <w:pStyle w:val="1"/>
        <w:spacing w:before="0"/>
        <w:rPr>
          <w:rFonts w:ascii="Times New Roman" w:hAnsi="Times New Roman" w:cs="Times New Roman"/>
        </w:rPr>
      </w:pPr>
      <w:r w:rsidRPr="00A841A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B5D1279" wp14:editId="3C9AA172">
                <wp:simplePos x="0" y="0"/>
                <wp:positionH relativeFrom="page">
                  <wp:posOffset>467995</wp:posOffset>
                </wp:positionH>
                <wp:positionV relativeFrom="paragraph">
                  <wp:posOffset>212090</wp:posOffset>
                </wp:positionV>
                <wp:extent cx="4032250" cy="127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86DD9" id="docshape5" o:spid="_x0000_s1026" style="position:absolute;margin-left:36.85pt;margin-top:16.7pt;width:317.5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" path="m,l6350,e" filled="f" strokecolor="#231f20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bookmarkStart w:id="1" w:name="_TOC_250012"/>
      <w:r w:rsidR="007B6F69" w:rsidRPr="00A841A0">
        <w:rPr>
          <w:rFonts w:ascii="Times New Roman" w:hAnsi="Times New Roman" w:cs="Times New Roman"/>
          <w:color w:val="231F20"/>
        </w:rPr>
        <w:t>ПОЯСНИТЕЛЬНАЯ</w:t>
      </w:r>
      <w:r w:rsidR="007B6F69" w:rsidRPr="00A841A0">
        <w:rPr>
          <w:rFonts w:ascii="Times New Roman" w:hAnsi="Times New Roman" w:cs="Times New Roman"/>
          <w:color w:val="231F20"/>
          <w:spacing w:val="45"/>
        </w:rPr>
        <w:t xml:space="preserve"> </w:t>
      </w:r>
      <w:bookmarkEnd w:id="1"/>
      <w:r w:rsidR="007B6F69" w:rsidRPr="00A841A0">
        <w:rPr>
          <w:rFonts w:ascii="Times New Roman" w:hAnsi="Times New Roman" w:cs="Times New Roman"/>
          <w:color w:val="231F20"/>
          <w:spacing w:val="-2"/>
        </w:rPr>
        <w:t>ЗАПИСКА</w:t>
      </w:r>
    </w:p>
    <w:p w:rsidR="0047116D" w:rsidRPr="00A841A0" w:rsidRDefault="007B6F69">
      <w:pPr>
        <w:pStyle w:val="a3"/>
        <w:ind w:left="117" w:firstLine="226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Пояснительная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записка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отражает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общие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цели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задачи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075189" w:rsidRPr="00A841A0">
        <w:rPr>
          <w:rFonts w:ascii="Times New Roman" w:hAnsi="Times New Roman" w:cs="Times New Roman"/>
          <w:color w:val="231F20"/>
          <w:sz w:val="24"/>
          <w:szCs w:val="24"/>
        </w:rPr>
        <w:t>изу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чения предмета, характери</w:t>
      </w:r>
      <w:r w:rsidR="00075189" w:rsidRPr="00A841A0">
        <w:rPr>
          <w:rFonts w:ascii="Times New Roman" w:hAnsi="Times New Roman" w:cs="Times New Roman"/>
          <w:color w:val="231F20"/>
          <w:sz w:val="24"/>
          <w:szCs w:val="24"/>
        </w:rPr>
        <w:t>стику психологических предпосы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лок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изучению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младшими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школьниками;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место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075189" w:rsidRPr="00A841A0">
        <w:rPr>
          <w:rFonts w:ascii="Times New Roman" w:hAnsi="Times New Roman" w:cs="Times New Roman"/>
          <w:color w:val="231F20"/>
          <w:sz w:val="24"/>
          <w:szCs w:val="24"/>
        </w:rPr>
        <w:t>структу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 учебного плана, а также подходы к отбору содержания, планируемым результатам и тематическому планированию.</w:t>
      </w:r>
    </w:p>
    <w:p w:rsidR="0047116D" w:rsidRPr="00A841A0" w:rsidRDefault="007B6F69">
      <w:pPr>
        <w:pStyle w:val="a3"/>
        <w:ind w:left="117" w:firstLine="226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начальной школы.</w:t>
      </w:r>
    </w:p>
    <w:p w:rsidR="005A15F0" w:rsidRPr="00A841A0" w:rsidRDefault="007B6F69" w:rsidP="008F7EF7">
      <w:pPr>
        <w:pStyle w:val="a3"/>
        <w:ind w:left="117" w:firstLine="226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Содержание</w:t>
      </w:r>
      <w:r w:rsidRPr="00A841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обучения</w:t>
      </w:r>
      <w:r w:rsidRPr="00A841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каждом</w:t>
      </w:r>
      <w:r w:rsidRPr="00A841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классе</w:t>
      </w:r>
      <w:r w:rsidRPr="00A841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завершается</w:t>
      </w:r>
      <w:r w:rsidRPr="00A841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перечнем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универсальных учебных действий (УУД) — познавательных,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коммуникативных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регулятивных,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которые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возможно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фор</w:t>
      </w:r>
      <w:r w:rsidR="00075189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ми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ровать средствами учебного предмета «Математика» с учётом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возрастных</w:t>
      </w:r>
      <w:r w:rsidRPr="00A841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особенностей</w:t>
      </w:r>
      <w:r w:rsidRPr="00A841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младших</w:t>
      </w:r>
      <w:r w:rsidRPr="00A841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школьников.</w:t>
      </w:r>
      <w:r w:rsidRPr="00A841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первом</w:t>
      </w:r>
      <w:r w:rsidRPr="00A841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="00F3620D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вто</w:t>
      </w:r>
      <w:r w:rsidRPr="00A841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ром классах предлагается проп</w:t>
      </w:r>
      <w:r w:rsidR="00075189" w:rsidRPr="00A841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едевтический уровень формирова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ния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УУД.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познавательных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универсальных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учебных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действиях 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>выделен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>специальный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>раздел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>«Работа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>с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>информацией».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>С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>учётом того,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>что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>выполнение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правил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>совместной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>деятельности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строится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на интеграции регулятивных (определённые волевые уси</w:t>
      </w:r>
      <w:r w:rsidR="00F3620D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лия, са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>морегуляция, самоконтроль, п</w:t>
      </w:r>
      <w:r w:rsidR="0057461C"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>роявление терпения и доброжела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тельности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налаживании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отношений)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коммуникативных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(способность вербальными сре</w:t>
      </w:r>
      <w:r w:rsidR="0057461C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дствами устанавливать взаимоот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ношения)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универсальных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учебных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действий,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их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перечень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дан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в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специальном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разделе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«Совместная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деятельность».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57461C" w:rsidRPr="00A841A0">
        <w:rPr>
          <w:rFonts w:ascii="Times New Roman" w:hAnsi="Times New Roman" w:cs="Times New Roman"/>
          <w:color w:val="231F20"/>
          <w:sz w:val="24"/>
          <w:szCs w:val="24"/>
        </w:rPr>
        <w:t>Планируе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мые результаты включают личностные, метапредметные р</w:t>
      </w:r>
      <w:r w:rsidR="0057461C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езуль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таты</w:t>
      </w:r>
      <w:r w:rsidRPr="00A841A0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за</w:t>
      </w:r>
      <w:r w:rsidRPr="00A841A0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период</w:t>
      </w:r>
      <w:r w:rsidRPr="00A841A0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обучения,</w:t>
      </w:r>
      <w:r w:rsidRPr="00A841A0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а</w:t>
      </w:r>
      <w:r w:rsidRPr="00A841A0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также</w:t>
      </w:r>
      <w:r w:rsidRPr="00A841A0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предметные</w:t>
      </w:r>
      <w:r w:rsidR="005A15F0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достижения млад</w:t>
      </w:r>
      <w:r w:rsidR="005A15F0" w:rsidRPr="00A841A0">
        <w:rPr>
          <w:rFonts w:ascii="Times New Roman" w:hAnsi="Times New Roman" w:cs="Times New Roman"/>
          <w:color w:val="231F20"/>
          <w:sz w:val="24"/>
          <w:szCs w:val="24"/>
        </w:rPr>
        <w:t>шего школьника за</w:t>
      </w:r>
      <w:r w:rsidR="007D69D4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каждый год обучения в начальной школе.</w:t>
      </w:r>
    </w:p>
    <w:p w:rsidR="0047116D" w:rsidRPr="00A841A0" w:rsidRDefault="007B6F69" w:rsidP="005A15F0">
      <w:pPr>
        <w:pStyle w:val="a3"/>
        <w:ind w:left="117" w:firstLine="226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В тематическом планирова</w:t>
      </w:r>
      <w:r w:rsidR="002F6242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нии описывается программное со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держание по всем разделам </w:t>
      </w:r>
      <w:r w:rsidR="002F6242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(темам) содержания обучения каж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дого класса, а также раскры</w:t>
      </w:r>
      <w:r w:rsidR="002F6242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ваются методы и формы организа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ции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характеристика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видов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деятельности,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которые целесообразно использовать</w:t>
      </w:r>
      <w:r w:rsidR="002F6242"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при изучении той или иной про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граммной темы (раздела). П</w:t>
      </w:r>
      <w:r w:rsidR="002F6242" w:rsidRPr="00A841A0">
        <w:rPr>
          <w:rFonts w:ascii="Times New Roman" w:hAnsi="Times New Roman" w:cs="Times New Roman"/>
          <w:color w:val="231F20"/>
          <w:sz w:val="24"/>
          <w:szCs w:val="24"/>
        </w:rPr>
        <w:t>редставлены также способы орга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низации дифференцированного обучения.</w:t>
      </w:r>
    </w:p>
    <w:p w:rsidR="0047116D" w:rsidRPr="00A841A0" w:rsidRDefault="007B6F69" w:rsidP="002F6242">
      <w:pPr>
        <w:pStyle w:val="a3"/>
        <w:spacing w:before="4" w:line="242" w:lineRule="auto"/>
        <w:ind w:left="117" w:firstLine="226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начальной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школе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математики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имеет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особое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2F6242" w:rsidRPr="00A841A0">
        <w:rPr>
          <w:rFonts w:ascii="Times New Roman" w:hAnsi="Times New Roman" w:cs="Times New Roman"/>
          <w:color w:val="231F20"/>
          <w:sz w:val="24"/>
          <w:szCs w:val="24"/>
        </w:rPr>
        <w:t>зна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чение</w:t>
      </w:r>
      <w:r w:rsidRPr="00A841A0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развитии</w:t>
      </w:r>
      <w:r w:rsidRPr="00A841A0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младшего</w:t>
      </w:r>
      <w:r w:rsidRPr="00A841A0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школьника.</w:t>
      </w:r>
      <w:r w:rsidRPr="00A841A0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Приобретённые</w:t>
      </w:r>
      <w:r w:rsidRPr="00A841A0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им знания, опыт выполнения </w:t>
      </w:r>
      <w:r w:rsidR="002F6242" w:rsidRPr="00A841A0">
        <w:rPr>
          <w:rFonts w:ascii="Times New Roman" w:hAnsi="Times New Roman" w:cs="Times New Roman"/>
          <w:color w:val="231F20"/>
          <w:sz w:val="24"/>
          <w:szCs w:val="24"/>
        </w:rPr>
        <w:t>предметных и универсальных дей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ствий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математическом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материале,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первоначальное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2F6242" w:rsidRPr="00A841A0">
        <w:rPr>
          <w:rFonts w:ascii="Times New Roman" w:hAnsi="Times New Roman" w:cs="Times New Roman"/>
          <w:color w:val="231F20"/>
          <w:sz w:val="24"/>
          <w:szCs w:val="24"/>
        </w:rPr>
        <w:t>овладе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ние</w:t>
      </w:r>
      <w:r w:rsidRPr="00A841A0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математическим</w:t>
      </w:r>
      <w:r w:rsidRPr="00A841A0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языком</w:t>
      </w:r>
      <w:r w:rsidRPr="00A841A0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станут</w:t>
      </w:r>
      <w:r w:rsidRPr="00A841A0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фундаментом</w:t>
      </w:r>
      <w:r w:rsidRPr="00A841A0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обучения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 основном звене школы, а также будут востребованы в жизни.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Изучение математики в на</w:t>
      </w:r>
      <w:r w:rsidR="002F6242" w:rsidRPr="00A841A0">
        <w:rPr>
          <w:rFonts w:ascii="Times New Roman" w:hAnsi="Times New Roman" w:cs="Times New Roman"/>
          <w:color w:val="231F20"/>
          <w:sz w:val="24"/>
          <w:szCs w:val="24"/>
        </w:rPr>
        <w:t>чальной школе направлено на до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стижение</w:t>
      </w:r>
      <w:r w:rsidRPr="00A841A0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следующих</w:t>
      </w:r>
      <w:r w:rsidRPr="00A841A0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образовательных,</w:t>
      </w:r>
      <w:r w:rsidRPr="00A841A0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развивающих</w:t>
      </w:r>
      <w:r w:rsidRPr="00A841A0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целей,</w:t>
      </w:r>
      <w:r w:rsidR="002F6242" w:rsidRPr="00A841A0">
        <w:rPr>
          <w:rFonts w:ascii="Times New Roman" w:hAnsi="Times New Roman" w:cs="Times New Roman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A841A0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также</w:t>
      </w:r>
      <w:r w:rsidRPr="00A841A0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целей</w:t>
      </w:r>
      <w:r w:rsidRPr="00A841A0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воспитания:</w:t>
      </w:r>
    </w:p>
    <w:p w:rsidR="0047116D" w:rsidRPr="00A841A0" w:rsidRDefault="007B6F69">
      <w:pPr>
        <w:pStyle w:val="a6"/>
        <w:numPr>
          <w:ilvl w:val="0"/>
          <w:numId w:val="5"/>
        </w:numPr>
        <w:tabs>
          <w:tab w:val="left" w:pos="684"/>
        </w:tabs>
        <w:spacing w:before="3" w:line="242" w:lineRule="auto"/>
        <w:ind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Освоение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начальных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математических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знаний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2F11F0" w:rsidRPr="00A841A0">
        <w:rPr>
          <w:rFonts w:ascii="Times New Roman" w:hAnsi="Times New Roman" w:cs="Times New Roman"/>
          <w:color w:val="231F20"/>
          <w:sz w:val="24"/>
          <w:szCs w:val="24"/>
        </w:rPr>
        <w:t>понима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ние значения величин и способов их измерения; использование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арифметических способов</w:t>
      </w:r>
      <w:r w:rsidR="002F11F0"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для разрешения сюжетных ситуа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ций; формирование умения решать учебные и практические задачи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средствами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математики;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работа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алгоритмами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C4674A" w:rsidRPr="00A841A0">
        <w:rPr>
          <w:rFonts w:ascii="Times New Roman" w:hAnsi="Times New Roman" w:cs="Times New Roman"/>
          <w:color w:val="231F20"/>
          <w:sz w:val="24"/>
          <w:szCs w:val="24"/>
        </w:rPr>
        <w:t>выпол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нения арифметических действий.</w:t>
      </w:r>
    </w:p>
    <w:p w:rsidR="0047116D" w:rsidRPr="00A841A0" w:rsidRDefault="007B6F69">
      <w:pPr>
        <w:pStyle w:val="a6"/>
        <w:numPr>
          <w:ilvl w:val="0"/>
          <w:numId w:val="5"/>
        </w:numPr>
        <w:tabs>
          <w:tab w:val="left" w:pos="684"/>
        </w:tabs>
        <w:spacing w:before="2" w:line="242" w:lineRule="auto"/>
        <w:ind w:right="116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Формирование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функциональной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математической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2F11F0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грамот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ности младшего школьника, которая характеризуется наличием у него опыта решения учебно-</w:t>
      </w:r>
      <w:r w:rsidR="002F11F0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познавательных и учебно-практи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ческих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задач,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построенных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понимании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применении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2F11F0" w:rsidRPr="00A841A0">
        <w:rPr>
          <w:rFonts w:ascii="Times New Roman" w:hAnsi="Times New Roman" w:cs="Times New Roman"/>
          <w:color w:val="231F20"/>
          <w:sz w:val="24"/>
          <w:szCs w:val="24"/>
        </w:rPr>
        <w:t>мате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матических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отношений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(«часть-целое»,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«больше-меньше»,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2F11F0" w:rsidRPr="00A841A0">
        <w:rPr>
          <w:rFonts w:ascii="Times New Roman" w:hAnsi="Times New Roman" w:cs="Times New Roman"/>
          <w:color w:val="231F20"/>
          <w:sz w:val="24"/>
          <w:szCs w:val="24"/>
        </w:rPr>
        <w:t>«рав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но-неравно», «порядок»), смысла арифметических действий,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зависимостей</w:t>
      </w:r>
      <w:r w:rsidRPr="00A841A0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(работа,</w:t>
      </w:r>
      <w:r w:rsidRPr="00A841A0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движение,</w:t>
      </w:r>
      <w:r w:rsidRPr="00A841A0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продолжительность</w:t>
      </w:r>
      <w:r w:rsidRPr="00A841A0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события).</w:t>
      </w:r>
    </w:p>
    <w:p w:rsidR="005A15F0" w:rsidRPr="00A841A0" w:rsidRDefault="007B6F69">
      <w:pPr>
        <w:pStyle w:val="a6"/>
        <w:numPr>
          <w:ilvl w:val="0"/>
          <w:numId w:val="5"/>
        </w:numPr>
        <w:tabs>
          <w:tab w:val="left" w:pos="684"/>
        </w:tabs>
        <w:spacing w:before="4" w:line="242" w:lineRule="auto"/>
        <w:ind w:left="116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Обеспечение математич</w:t>
      </w:r>
      <w:r w:rsidR="002F11F0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еского развития младшего школь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ника — формирование способности к инт</w:t>
      </w:r>
      <w:r w:rsidR="002F11F0" w:rsidRPr="00A841A0">
        <w:rPr>
          <w:rFonts w:ascii="Times New Roman" w:hAnsi="Times New Roman" w:cs="Times New Roman"/>
          <w:color w:val="231F20"/>
          <w:sz w:val="24"/>
          <w:szCs w:val="24"/>
        </w:rPr>
        <w:t>еллектуальной дея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тельности, пространственного воображения, математической речи; умение</w:t>
      </w:r>
    </w:p>
    <w:p w:rsidR="005A15F0" w:rsidRPr="00A841A0" w:rsidRDefault="007D69D4" w:rsidP="007D69D4">
      <w:pPr>
        <w:tabs>
          <w:tab w:val="left" w:pos="684"/>
        </w:tabs>
        <w:spacing w:before="4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строить рассуждения, выбирать аргументацию, различать верные (истинные</w:t>
      </w:r>
      <w:r w:rsidR="005A15F0" w:rsidRPr="00A841A0">
        <w:rPr>
          <w:rFonts w:ascii="Times New Roman" w:hAnsi="Times New Roman" w:cs="Times New Roman"/>
          <w:color w:val="231F20"/>
          <w:sz w:val="24"/>
          <w:szCs w:val="24"/>
        </w:rPr>
        <w:t>) и неверные</w:t>
      </w:r>
      <w:r w:rsidR="00C4674A"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(ложные)</w:t>
      </w:r>
    </w:p>
    <w:p w:rsidR="0047116D" w:rsidRPr="00A841A0" w:rsidRDefault="00C4674A" w:rsidP="006544CB">
      <w:pPr>
        <w:pStyle w:val="a6"/>
        <w:numPr>
          <w:ilvl w:val="0"/>
          <w:numId w:val="5"/>
        </w:numPr>
        <w:tabs>
          <w:tab w:val="left" w:pos="684"/>
        </w:tabs>
        <w:spacing w:before="4" w:line="242" w:lineRule="auto"/>
        <w:ind w:left="142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утвержде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ния,</w:t>
      </w:r>
      <w:r w:rsidR="007B6F69"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вести</w:t>
      </w:r>
      <w:r w:rsidR="007B6F69"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поиск</w:t>
      </w:r>
      <w:r w:rsidR="007B6F69"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информации</w:t>
      </w:r>
      <w:r w:rsidR="007B6F69"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(примеров,</w:t>
      </w:r>
      <w:r w:rsidR="007B6F69"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оснований</w:t>
      </w:r>
      <w:r w:rsidR="007B6F69"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="007B6F69"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2F11F0" w:rsidRPr="00A841A0">
        <w:rPr>
          <w:rFonts w:ascii="Times New Roman" w:hAnsi="Times New Roman" w:cs="Times New Roman"/>
          <w:color w:val="231F20"/>
          <w:sz w:val="24"/>
          <w:szCs w:val="24"/>
        </w:rPr>
        <w:t>упо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рядочения, вариантов и др.).</w:t>
      </w:r>
    </w:p>
    <w:p w:rsidR="0047116D" w:rsidRPr="00A841A0" w:rsidRDefault="007B6F69" w:rsidP="006544CB">
      <w:pPr>
        <w:pStyle w:val="a6"/>
        <w:numPr>
          <w:ilvl w:val="0"/>
          <w:numId w:val="5"/>
        </w:numPr>
        <w:tabs>
          <w:tab w:val="left" w:pos="684"/>
        </w:tabs>
        <w:spacing w:before="3" w:line="242" w:lineRule="auto"/>
        <w:ind w:left="142" w:right="11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Становление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учебно-познавательных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мотивов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интереса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изучению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математики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умственному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труду;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важнейших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2F11F0" w:rsidRPr="00A841A0">
        <w:rPr>
          <w:rFonts w:ascii="Times New Roman" w:hAnsi="Times New Roman" w:cs="Times New Roman"/>
          <w:color w:val="231F20"/>
          <w:sz w:val="24"/>
          <w:szCs w:val="24"/>
        </w:rPr>
        <w:t>ка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честв интеллектуальной деят</w:t>
      </w:r>
      <w:r w:rsidR="002F11F0" w:rsidRPr="00A841A0">
        <w:rPr>
          <w:rFonts w:ascii="Times New Roman" w:hAnsi="Times New Roman" w:cs="Times New Roman"/>
          <w:color w:val="231F20"/>
          <w:sz w:val="24"/>
          <w:szCs w:val="24"/>
        </w:rPr>
        <w:t>ельности: теоретического и про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странственного мышления, воображения, математической речи, ориентировки в математических терминах и понятиях; прочных навыков</w:t>
      </w:r>
      <w:r w:rsidRPr="00A841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использования</w:t>
      </w:r>
      <w:r w:rsidRPr="00A841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математических</w:t>
      </w:r>
      <w:r w:rsidRPr="00A841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знаний</w:t>
      </w:r>
      <w:r w:rsidRPr="00A841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повседневной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жизни.</w:t>
      </w:r>
    </w:p>
    <w:p w:rsidR="00407550" w:rsidRPr="00A841A0" w:rsidRDefault="006835E6" w:rsidP="006544CB">
      <w:pPr>
        <w:pStyle w:val="a3"/>
        <w:spacing w:before="70" w:line="237" w:lineRule="auto"/>
        <w:ind w:left="142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В основе конструировани</w:t>
      </w:r>
      <w:r w:rsidR="00976B04" w:rsidRPr="00A841A0">
        <w:rPr>
          <w:rFonts w:ascii="Times New Roman" w:hAnsi="Times New Roman" w:cs="Times New Roman"/>
          <w:color w:val="231F20"/>
          <w:sz w:val="24"/>
          <w:szCs w:val="24"/>
        </w:rPr>
        <w:t>я содержания и отбора планируе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мых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результатов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лежат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следующие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ценности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математики,</w:t>
      </w:r>
      <w:r w:rsidR="00976B04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коррелирующие</w:t>
      </w:r>
      <w:r w:rsidR="007B6F69"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со</w:t>
      </w:r>
      <w:r w:rsidR="007B6F69"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становлением</w:t>
      </w:r>
      <w:r w:rsidR="007B6F69"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личности</w:t>
      </w:r>
      <w:r w:rsidR="007B6F69"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младшего</w:t>
      </w:r>
      <w:r w:rsidR="007B6F69"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школьника:</w:t>
      </w:r>
    </w:p>
    <w:p w:rsidR="0047116D" w:rsidRPr="00A841A0" w:rsidRDefault="007B6F69" w:rsidP="006544CB">
      <w:pPr>
        <w:pStyle w:val="a3"/>
        <w:spacing w:before="70" w:line="237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07550" w:rsidRPr="00A841A0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*</w:t>
      </w:r>
      <w:r w:rsidRPr="00A841A0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понимание математических отношений выступает средством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познания</w:t>
      </w:r>
      <w:r w:rsidRPr="00A841A0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закономерностей</w:t>
      </w:r>
      <w:r w:rsidRPr="00A841A0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существования</w:t>
      </w:r>
      <w:r w:rsidRPr="00A841A0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окружающего мира, фактов, процессов и</w:t>
      </w:r>
      <w:r w:rsidR="00407550"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явлений, происходящих в приро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 и в обществе (хронология событ</w:t>
      </w:r>
      <w:r w:rsidR="00407550" w:rsidRPr="00A841A0">
        <w:rPr>
          <w:rFonts w:ascii="Times New Roman" w:hAnsi="Times New Roman" w:cs="Times New Roman"/>
          <w:color w:val="231F20"/>
          <w:sz w:val="24"/>
          <w:szCs w:val="24"/>
        </w:rPr>
        <w:t>ий, протяжённость по вре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мени, образование целого </w:t>
      </w:r>
      <w:r w:rsidR="00407550" w:rsidRPr="00A841A0">
        <w:rPr>
          <w:rFonts w:ascii="Times New Roman" w:hAnsi="Times New Roman" w:cs="Times New Roman"/>
          <w:color w:val="231F20"/>
          <w:sz w:val="24"/>
          <w:szCs w:val="24"/>
        </w:rPr>
        <w:t>из частей, изменение формы, раз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мера и т. 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>д.);</w:t>
      </w:r>
    </w:p>
    <w:p w:rsidR="0047116D" w:rsidRPr="00A841A0" w:rsidRDefault="00407550" w:rsidP="006544CB">
      <w:pPr>
        <w:pStyle w:val="a3"/>
        <w:spacing w:before="1" w:line="237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position w:val="1"/>
          <w:sz w:val="24"/>
          <w:szCs w:val="24"/>
        </w:rPr>
        <w:t>*</w:t>
      </w:r>
      <w:r w:rsidR="007B6F69" w:rsidRPr="00A841A0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математические</w:t>
      </w:r>
      <w:r w:rsidR="007B6F69"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представления</w:t>
      </w:r>
      <w:r w:rsidR="007B6F69"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="007B6F69"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числах,</w:t>
      </w:r>
      <w:r w:rsidR="007B6F69"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величинах,</w:t>
      </w:r>
      <w:r w:rsidR="007B6F69"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геоме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трических</w:t>
      </w:r>
      <w:r w:rsidR="007B6F69"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фигурах</w:t>
      </w:r>
      <w:r w:rsidR="007B6F69"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являются</w:t>
      </w:r>
      <w:r w:rsidR="007B6F69"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условием</w:t>
      </w:r>
      <w:r w:rsidR="007B6F69"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целостного</w:t>
      </w:r>
      <w:r w:rsidR="007B6F69"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восприя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тия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творений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природы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человека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(памятники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архитектуры, сокровища искусства и культуры, объекты природы);</w:t>
      </w:r>
    </w:p>
    <w:p w:rsidR="0047116D" w:rsidRPr="00A841A0" w:rsidRDefault="00407550" w:rsidP="006544CB">
      <w:pPr>
        <w:pStyle w:val="a3"/>
        <w:spacing w:line="237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*</w:t>
      </w:r>
      <w:r w:rsidR="007B6F69" w:rsidRPr="00A841A0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владение математическим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языком, элементами алгоритмиче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ского</w:t>
      </w:r>
      <w:r w:rsidR="007B6F69"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мышления</w:t>
      </w:r>
      <w:r w:rsidR="007B6F69"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позволяет</w:t>
      </w:r>
      <w:r w:rsidR="007B6F69"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ученику</w:t>
      </w:r>
      <w:r w:rsidR="007B6F69"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совершенствовать</w:t>
      </w:r>
      <w:r w:rsidR="007B6F69"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ком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муникативную деятельность (аргументировать свою точку зрения,</w:t>
      </w:r>
      <w:r w:rsidR="007B6F69"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строить</w:t>
      </w:r>
      <w:r w:rsidR="007B6F69"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логические</w:t>
      </w:r>
      <w:r w:rsidR="007B6F69"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цепочки</w:t>
      </w:r>
      <w:r w:rsidR="007B6F69"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рассуждений;</w:t>
      </w:r>
      <w:r w:rsidR="007B6F69"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опровер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гать или подтверждать истинность предположения).</w:t>
      </w:r>
    </w:p>
    <w:p w:rsidR="0047116D" w:rsidRPr="00A841A0" w:rsidRDefault="007B6F69" w:rsidP="007D69D4">
      <w:pPr>
        <w:pStyle w:val="a3"/>
        <w:spacing w:line="237" w:lineRule="auto"/>
        <w:ind w:left="142" w:firstLine="226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Младшие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школьники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проявляют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интерес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математической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сущности предметов и явл</w:t>
      </w:r>
      <w:r w:rsidR="00407550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ений окружающей жизни — возмож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ности их измерить, определи</w:t>
      </w:r>
      <w:r w:rsidR="00407550" w:rsidRPr="00A841A0">
        <w:rPr>
          <w:rFonts w:ascii="Times New Roman" w:hAnsi="Times New Roman" w:cs="Times New Roman"/>
          <w:color w:val="231F20"/>
          <w:sz w:val="24"/>
          <w:szCs w:val="24"/>
        </w:rPr>
        <w:t>ть величину, форму, выявить за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висимости и</w:t>
      </w:r>
      <w:r w:rsidR="007D69D4"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закономерности их расположения во времени и в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пространстве.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Осознанию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младшим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школьником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многих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407550" w:rsidRPr="00A841A0">
        <w:rPr>
          <w:rFonts w:ascii="Times New Roman" w:hAnsi="Times New Roman" w:cs="Times New Roman"/>
          <w:color w:val="231F20"/>
          <w:sz w:val="24"/>
          <w:szCs w:val="24"/>
        </w:rPr>
        <w:t>ма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тематических явлений помогает его тяга к моделированию, что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облегчает освоение общего способа решения учебной задачи,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а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также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работу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разными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средствами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информации,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том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07550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чис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ле и графическими (таблица, диаграмма, схема).</w:t>
      </w:r>
    </w:p>
    <w:p w:rsidR="0047116D" w:rsidRPr="00A841A0" w:rsidRDefault="007B6F69" w:rsidP="006544CB">
      <w:pPr>
        <w:pStyle w:val="a3"/>
        <w:spacing w:line="237" w:lineRule="auto"/>
        <w:ind w:left="142" w:firstLine="226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начальной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школе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математические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знания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умения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407550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приме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няются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школьником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изучении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других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учебных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предметов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(количественные и пространственные характеристики, оценки,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расчёты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прикидка,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использование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графических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форм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407550" w:rsidRPr="00A841A0">
        <w:rPr>
          <w:rFonts w:ascii="Times New Roman" w:hAnsi="Times New Roman" w:cs="Times New Roman"/>
          <w:color w:val="231F20"/>
          <w:sz w:val="24"/>
          <w:szCs w:val="24"/>
        </w:rPr>
        <w:t>пред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ставления информации). Приобретённые учеником умения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строить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алгоритмы,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выбирать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рациональные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способы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устных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и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письменных арифметических вычислений, приёмы проверки правильности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выполнения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действий,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также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различение,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="00407550" w:rsidRPr="00A841A0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зывание,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изображение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геометрических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фигур,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нахождение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407550" w:rsidRPr="00A841A0">
        <w:rPr>
          <w:rFonts w:ascii="Times New Roman" w:hAnsi="Times New Roman" w:cs="Times New Roman"/>
          <w:color w:val="231F20"/>
          <w:sz w:val="24"/>
          <w:szCs w:val="24"/>
        </w:rPr>
        <w:t>ге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ометрических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величин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(длина,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периметр,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площадь)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становятся показателями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сформированной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функциональной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грамотности младшего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школьника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предпосылкой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успешного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дальнейшего обучения в основном звене школы.</w:t>
      </w:r>
    </w:p>
    <w:p w:rsidR="00290DD5" w:rsidRDefault="00306464" w:rsidP="006544CB">
      <w:pPr>
        <w:pStyle w:val="a3"/>
        <w:spacing w:line="237" w:lineRule="auto"/>
        <w:ind w:left="142" w:firstLine="226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 </w:t>
      </w:r>
      <w:r w:rsidR="007B6F69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учебном план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е на изучение математики в каж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дом</w:t>
      </w:r>
      <w:r w:rsidR="007B6F69"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классе</w:t>
      </w:r>
      <w:r w:rsidR="007B6F69"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начальной</w:t>
      </w:r>
      <w:r w:rsidR="007B6F69"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школы</w:t>
      </w:r>
      <w:r w:rsidR="007B6F69"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отводится</w:t>
      </w:r>
      <w:r w:rsidR="007B6F69"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4</w:t>
      </w:r>
      <w:r w:rsidR="007B6F69"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часа</w:t>
      </w:r>
      <w:r w:rsidR="007B6F69"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7B6F69"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неделю,</w:t>
      </w:r>
      <w:r w:rsidR="007B6F69"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всего 540</w:t>
      </w:r>
      <w:r w:rsidR="007B6F69"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часов.</w:t>
      </w:r>
    </w:p>
    <w:p w:rsidR="00290DD5" w:rsidRPr="008F7EF7" w:rsidRDefault="007B6F69" w:rsidP="006544CB">
      <w:pPr>
        <w:pStyle w:val="a3"/>
        <w:spacing w:line="237" w:lineRule="auto"/>
        <w:ind w:left="142" w:firstLine="226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F7EF7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8F7EF7">
        <w:rPr>
          <w:rFonts w:ascii="Times New Roman" w:hAnsi="Times New Roman" w:cs="Times New Roman"/>
          <w:b/>
          <w:color w:val="231F20"/>
          <w:sz w:val="24"/>
          <w:szCs w:val="24"/>
        </w:rPr>
        <w:t>Из</w:t>
      </w:r>
      <w:r w:rsidRPr="008F7EF7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8F7EF7">
        <w:rPr>
          <w:rFonts w:ascii="Times New Roman" w:hAnsi="Times New Roman" w:cs="Times New Roman"/>
          <w:b/>
          <w:color w:val="231F20"/>
          <w:sz w:val="24"/>
          <w:szCs w:val="24"/>
        </w:rPr>
        <w:t>них:</w:t>
      </w:r>
      <w:r w:rsidRPr="008F7EF7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8F7EF7">
        <w:rPr>
          <w:rFonts w:ascii="Times New Roman" w:hAnsi="Times New Roman" w:cs="Times New Roman"/>
          <w:b/>
          <w:color w:val="231F20"/>
          <w:sz w:val="24"/>
          <w:szCs w:val="24"/>
        </w:rPr>
        <w:t>в</w:t>
      </w:r>
      <w:r w:rsidRPr="008F7EF7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8F7EF7">
        <w:rPr>
          <w:rFonts w:ascii="Times New Roman" w:hAnsi="Times New Roman" w:cs="Times New Roman"/>
          <w:b/>
          <w:color w:val="231F20"/>
          <w:sz w:val="24"/>
          <w:szCs w:val="24"/>
        </w:rPr>
        <w:t>1</w:t>
      </w:r>
      <w:r w:rsidRPr="008F7EF7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8F7EF7">
        <w:rPr>
          <w:rFonts w:ascii="Times New Roman" w:hAnsi="Times New Roman" w:cs="Times New Roman"/>
          <w:b/>
          <w:color w:val="231F20"/>
          <w:sz w:val="24"/>
          <w:szCs w:val="24"/>
        </w:rPr>
        <w:t>классе</w:t>
      </w:r>
      <w:r w:rsidRPr="008F7EF7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8F7EF7">
        <w:rPr>
          <w:rFonts w:ascii="Times New Roman" w:hAnsi="Times New Roman" w:cs="Times New Roman"/>
          <w:b/>
          <w:color w:val="231F20"/>
          <w:sz w:val="24"/>
          <w:szCs w:val="24"/>
        </w:rPr>
        <w:t>—</w:t>
      </w:r>
      <w:r w:rsidRPr="008F7EF7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8F7EF7">
        <w:rPr>
          <w:rFonts w:ascii="Times New Roman" w:hAnsi="Times New Roman" w:cs="Times New Roman"/>
          <w:b/>
          <w:color w:val="231F20"/>
          <w:sz w:val="24"/>
          <w:szCs w:val="24"/>
        </w:rPr>
        <w:t>132</w:t>
      </w:r>
      <w:r w:rsidRPr="008F7EF7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8F7EF7">
        <w:rPr>
          <w:rFonts w:ascii="Times New Roman" w:hAnsi="Times New Roman" w:cs="Times New Roman"/>
          <w:b/>
          <w:color w:val="231F20"/>
          <w:sz w:val="24"/>
          <w:szCs w:val="24"/>
        </w:rPr>
        <w:t>часа,</w:t>
      </w:r>
    </w:p>
    <w:p w:rsidR="00290DD5" w:rsidRPr="008F7EF7" w:rsidRDefault="007B6F69" w:rsidP="006544CB">
      <w:pPr>
        <w:pStyle w:val="a3"/>
        <w:spacing w:line="237" w:lineRule="auto"/>
        <w:ind w:left="142" w:firstLine="226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8F7EF7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8F7EF7">
        <w:rPr>
          <w:rFonts w:ascii="Times New Roman" w:hAnsi="Times New Roman" w:cs="Times New Roman"/>
          <w:b/>
          <w:color w:val="231F20"/>
          <w:sz w:val="24"/>
          <w:szCs w:val="24"/>
        </w:rPr>
        <w:t>во</w:t>
      </w:r>
      <w:r w:rsidRPr="008F7EF7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8F7EF7">
        <w:rPr>
          <w:rFonts w:ascii="Times New Roman" w:hAnsi="Times New Roman" w:cs="Times New Roman"/>
          <w:b/>
          <w:color w:val="231F20"/>
          <w:sz w:val="24"/>
          <w:szCs w:val="24"/>
        </w:rPr>
        <w:t>2</w:t>
      </w:r>
      <w:r w:rsidRPr="008F7EF7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8F7EF7">
        <w:rPr>
          <w:rFonts w:ascii="Times New Roman" w:hAnsi="Times New Roman" w:cs="Times New Roman"/>
          <w:b/>
          <w:color w:val="231F20"/>
          <w:sz w:val="24"/>
          <w:szCs w:val="24"/>
        </w:rPr>
        <w:t>классе</w:t>
      </w:r>
      <w:r w:rsidRPr="008F7EF7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8F7EF7">
        <w:rPr>
          <w:rFonts w:ascii="Times New Roman" w:hAnsi="Times New Roman" w:cs="Times New Roman"/>
          <w:b/>
          <w:color w:val="231F20"/>
          <w:sz w:val="24"/>
          <w:szCs w:val="24"/>
        </w:rPr>
        <w:t>—</w:t>
      </w:r>
      <w:r w:rsidRPr="008F7EF7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8F7EF7">
        <w:rPr>
          <w:rFonts w:ascii="Times New Roman" w:hAnsi="Times New Roman" w:cs="Times New Roman"/>
          <w:b/>
          <w:color w:val="231F20"/>
          <w:sz w:val="24"/>
          <w:szCs w:val="24"/>
        </w:rPr>
        <w:t>136</w:t>
      </w:r>
      <w:r w:rsidRPr="008F7EF7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="00306464" w:rsidRPr="008F7EF7">
        <w:rPr>
          <w:rFonts w:ascii="Times New Roman" w:hAnsi="Times New Roman" w:cs="Times New Roman"/>
          <w:b/>
          <w:color w:val="231F20"/>
          <w:spacing w:val="-5"/>
          <w:sz w:val="24"/>
          <w:szCs w:val="24"/>
        </w:rPr>
        <w:t>ча</w:t>
      </w:r>
      <w:r w:rsidRPr="008F7EF7">
        <w:rPr>
          <w:rFonts w:ascii="Times New Roman" w:hAnsi="Times New Roman" w:cs="Times New Roman"/>
          <w:b/>
          <w:color w:val="231F20"/>
          <w:sz w:val="24"/>
          <w:szCs w:val="24"/>
        </w:rPr>
        <w:t>сов,</w:t>
      </w:r>
    </w:p>
    <w:p w:rsidR="00290DD5" w:rsidRPr="008F7EF7" w:rsidRDefault="007B6F69" w:rsidP="006544CB">
      <w:pPr>
        <w:pStyle w:val="a3"/>
        <w:spacing w:line="237" w:lineRule="auto"/>
        <w:ind w:left="142" w:firstLine="226"/>
        <w:rPr>
          <w:rFonts w:ascii="Times New Roman" w:hAnsi="Times New Roman" w:cs="Times New Roman"/>
          <w:b/>
          <w:color w:val="231F20"/>
          <w:spacing w:val="3"/>
          <w:sz w:val="24"/>
          <w:szCs w:val="24"/>
        </w:rPr>
      </w:pPr>
      <w:r w:rsidRPr="008F7EF7">
        <w:rPr>
          <w:rFonts w:ascii="Times New Roman" w:hAnsi="Times New Roman" w:cs="Times New Roman"/>
          <w:b/>
          <w:color w:val="231F20"/>
          <w:spacing w:val="2"/>
          <w:sz w:val="24"/>
          <w:szCs w:val="24"/>
        </w:rPr>
        <w:t xml:space="preserve"> </w:t>
      </w:r>
      <w:r w:rsidRPr="008F7EF7">
        <w:rPr>
          <w:rFonts w:ascii="Times New Roman" w:hAnsi="Times New Roman" w:cs="Times New Roman"/>
          <w:b/>
          <w:color w:val="231F20"/>
          <w:sz w:val="24"/>
          <w:szCs w:val="24"/>
        </w:rPr>
        <w:t>3</w:t>
      </w:r>
      <w:r w:rsidRPr="008F7EF7">
        <w:rPr>
          <w:rFonts w:ascii="Times New Roman" w:hAnsi="Times New Roman" w:cs="Times New Roman"/>
          <w:b/>
          <w:color w:val="231F20"/>
          <w:spacing w:val="2"/>
          <w:sz w:val="24"/>
          <w:szCs w:val="24"/>
        </w:rPr>
        <w:t xml:space="preserve"> </w:t>
      </w:r>
      <w:r w:rsidRPr="008F7EF7">
        <w:rPr>
          <w:rFonts w:ascii="Times New Roman" w:hAnsi="Times New Roman" w:cs="Times New Roman"/>
          <w:b/>
          <w:color w:val="231F20"/>
          <w:sz w:val="24"/>
          <w:szCs w:val="24"/>
        </w:rPr>
        <w:t>классе</w:t>
      </w:r>
      <w:r w:rsidRPr="008F7EF7">
        <w:rPr>
          <w:rFonts w:ascii="Times New Roman" w:hAnsi="Times New Roman" w:cs="Times New Roman"/>
          <w:b/>
          <w:color w:val="231F20"/>
          <w:spacing w:val="2"/>
          <w:sz w:val="24"/>
          <w:szCs w:val="24"/>
        </w:rPr>
        <w:t xml:space="preserve"> </w:t>
      </w:r>
      <w:r w:rsidRPr="008F7EF7">
        <w:rPr>
          <w:rFonts w:ascii="Times New Roman" w:hAnsi="Times New Roman" w:cs="Times New Roman"/>
          <w:b/>
          <w:color w:val="231F20"/>
          <w:sz w:val="24"/>
          <w:szCs w:val="24"/>
        </w:rPr>
        <w:t>—</w:t>
      </w:r>
      <w:r w:rsidRPr="008F7EF7">
        <w:rPr>
          <w:rFonts w:ascii="Times New Roman" w:hAnsi="Times New Roman" w:cs="Times New Roman"/>
          <w:b/>
          <w:color w:val="231F20"/>
          <w:spacing w:val="2"/>
          <w:sz w:val="24"/>
          <w:szCs w:val="24"/>
        </w:rPr>
        <w:t xml:space="preserve"> </w:t>
      </w:r>
      <w:r w:rsidRPr="008F7EF7">
        <w:rPr>
          <w:rFonts w:ascii="Times New Roman" w:hAnsi="Times New Roman" w:cs="Times New Roman"/>
          <w:b/>
          <w:color w:val="231F20"/>
          <w:sz w:val="24"/>
          <w:szCs w:val="24"/>
        </w:rPr>
        <w:t>136</w:t>
      </w:r>
      <w:r w:rsidRPr="008F7EF7">
        <w:rPr>
          <w:rFonts w:ascii="Times New Roman" w:hAnsi="Times New Roman" w:cs="Times New Roman"/>
          <w:b/>
          <w:color w:val="231F20"/>
          <w:spacing w:val="2"/>
          <w:sz w:val="24"/>
          <w:szCs w:val="24"/>
        </w:rPr>
        <w:t xml:space="preserve"> </w:t>
      </w:r>
      <w:r w:rsidRPr="008F7EF7">
        <w:rPr>
          <w:rFonts w:ascii="Times New Roman" w:hAnsi="Times New Roman" w:cs="Times New Roman"/>
          <w:b/>
          <w:color w:val="231F20"/>
          <w:sz w:val="24"/>
          <w:szCs w:val="24"/>
        </w:rPr>
        <w:t>часов,</w:t>
      </w:r>
      <w:r w:rsidRPr="008F7EF7">
        <w:rPr>
          <w:rFonts w:ascii="Times New Roman" w:hAnsi="Times New Roman" w:cs="Times New Roman"/>
          <w:b/>
          <w:color w:val="231F20"/>
          <w:spacing w:val="3"/>
          <w:sz w:val="24"/>
          <w:szCs w:val="24"/>
        </w:rPr>
        <w:t xml:space="preserve"> </w:t>
      </w:r>
    </w:p>
    <w:p w:rsidR="000078F6" w:rsidRPr="008F7EF7" w:rsidRDefault="00290DD5" w:rsidP="006544CB">
      <w:pPr>
        <w:pStyle w:val="a3"/>
        <w:spacing w:line="237" w:lineRule="auto"/>
        <w:ind w:left="142" w:firstLine="226"/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</w:pPr>
      <w:r w:rsidRPr="008F7EF7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="007B6F69" w:rsidRPr="008F7EF7">
        <w:rPr>
          <w:rFonts w:ascii="Times New Roman" w:hAnsi="Times New Roman" w:cs="Times New Roman"/>
          <w:b/>
          <w:color w:val="231F20"/>
          <w:sz w:val="24"/>
          <w:szCs w:val="24"/>
        </w:rPr>
        <w:t>4</w:t>
      </w:r>
      <w:r w:rsidR="007B6F69" w:rsidRPr="008F7EF7">
        <w:rPr>
          <w:rFonts w:ascii="Times New Roman" w:hAnsi="Times New Roman" w:cs="Times New Roman"/>
          <w:b/>
          <w:color w:val="231F20"/>
          <w:spacing w:val="2"/>
          <w:sz w:val="24"/>
          <w:szCs w:val="24"/>
        </w:rPr>
        <w:t xml:space="preserve"> </w:t>
      </w:r>
      <w:r w:rsidR="007B6F69" w:rsidRPr="008F7EF7">
        <w:rPr>
          <w:rFonts w:ascii="Times New Roman" w:hAnsi="Times New Roman" w:cs="Times New Roman"/>
          <w:b/>
          <w:color w:val="231F20"/>
          <w:sz w:val="24"/>
          <w:szCs w:val="24"/>
        </w:rPr>
        <w:t>классе</w:t>
      </w:r>
      <w:r w:rsidR="007B6F69" w:rsidRPr="008F7EF7">
        <w:rPr>
          <w:rFonts w:ascii="Times New Roman" w:hAnsi="Times New Roman" w:cs="Times New Roman"/>
          <w:b/>
          <w:color w:val="231F20"/>
          <w:spacing w:val="2"/>
          <w:sz w:val="24"/>
          <w:szCs w:val="24"/>
        </w:rPr>
        <w:t xml:space="preserve"> </w:t>
      </w:r>
      <w:r w:rsidR="007B6F69" w:rsidRPr="008F7EF7">
        <w:rPr>
          <w:rFonts w:ascii="Times New Roman" w:hAnsi="Times New Roman" w:cs="Times New Roman"/>
          <w:b/>
          <w:color w:val="231F20"/>
          <w:sz w:val="24"/>
          <w:szCs w:val="24"/>
        </w:rPr>
        <w:t>—</w:t>
      </w:r>
      <w:r w:rsidR="007B6F69" w:rsidRPr="008F7EF7">
        <w:rPr>
          <w:rFonts w:ascii="Times New Roman" w:hAnsi="Times New Roman" w:cs="Times New Roman"/>
          <w:b/>
          <w:color w:val="231F20"/>
          <w:spacing w:val="2"/>
          <w:sz w:val="24"/>
          <w:szCs w:val="24"/>
        </w:rPr>
        <w:t xml:space="preserve"> </w:t>
      </w:r>
      <w:r w:rsidR="007B6F69" w:rsidRPr="008F7EF7">
        <w:rPr>
          <w:rFonts w:ascii="Times New Roman" w:hAnsi="Times New Roman" w:cs="Times New Roman"/>
          <w:b/>
          <w:color w:val="231F20"/>
          <w:sz w:val="24"/>
          <w:szCs w:val="24"/>
        </w:rPr>
        <w:t>136</w:t>
      </w:r>
      <w:r w:rsidR="007B6F69" w:rsidRPr="008F7EF7">
        <w:rPr>
          <w:rFonts w:ascii="Times New Roman" w:hAnsi="Times New Roman" w:cs="Times New Roman"/>
          <w:b/>
          <w:color w:val="231F20"/>
          <w:spacing w:val="2"/>
          <w:sz w:val="24"/>
          <w:szCs w:val="24"/>
        </w:rPr>
        <w:t xml:space="preserve"> </w:t>
      </w:r>
      <w:r w:rsidR="007B6F69" w:rsidRPr="008F7EF7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часов.</w:t>
      </w:r>
    </w:p>
    <w:p w:rsidR="000078F6" w:rsidRPr="00A841A0" w:rsidRDefault="000078F6" w:rsidP="006544CB">
      <w:pPr>
        <w:pStyle w:val="a3"/>
        <w:spacing w:line="237" w:lineRule="auto"/>
        <w:ind w:left="142" w:firstLine="226"/>
        <w:rPr>
          <w:rFonts w:ascii="Times New Roman" w:hAnsi="Times New Roman" w:cs="Times New Roman"/>
          <w:sz w:val="24"/>
          <w:szCs w:val="24"/>
        </w:rPr>
      </w:pPr>
    </w:p>
    <w:p w:rsidR="0047116D" w:rsidRPr="00A841A0" w:rsidRDefault="00147BAC" w:rsidP="006544CB">
      <w:pPr>
        <w:pStyle w:val="a3"/>
        <w:spacing w:line="237" w:lineRule="auto"/>
        <w:ind w:left="142" w:firstLine="226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3306510" wp14:editId="42A1D7B3">
                <wp:simplePos x="0" y="0"/>
                <wp:positionH relativeFrom="page">
                  <wp:posOffset>467995</wp:posOffset>
                </wp:positionH>
                <wp:positionV relativeFrom="paragraph">
                  <wp:posOffset>264795</wp:posOffset>
                </wp:positionV>
                <wp:extent cx="4032250" cy="127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4A400" id="docshape6" o:spid="_x0000_s1026" style="position:absolute;margin-left:36.85pt;margin-top:20.85pt;width:317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" path="m,l6350,e" filled="f" strokecolor="#231f20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СОДЕРЖАНИЕ</w:t>
      </w:r>
      <w:r w:rsidR="007B6F69" w:rsidRPr="00A841A0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ОБУЧЕНИЯ</w:t>
      </w:r>
    </w:p>
    <w:p w:rsidR="0047116D" w:rsidRPr="00A841A0" w:rsidRDefault="007B6F69" w:rsidP="006544CB">
      <w:pPr>
        <w:pStyle w:val="a3"/>
        <w:spacing w:before="181" w:line="244" w:lineRule="auto"/>
        <w:ind w:left="142" w:right="117" w:firstLine="226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Основное</w:t>
      </w:r>
      <w:r w:rsidRPr="00A841A0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содержание</w:t>
      </w:r>
      <w:r w:rsidRPr="00A841A0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обучения</w:t>
      </w:r>
      <w:r w:rsidRPr="00A841A0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программе</w:t>
      </w:r>
      <w:r w:rsidRPr="00A841A0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 xml:space="preserve"> </w:t>
      </w:r>
      <w:r w:rsidR="00225DE5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пред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ставлено разделами: «Числа и величины», «Арифметические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действия», «Текстовые задачи», «Пространственные отношения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 геометрические фигуры», «Математическая информация».</w:t>
      </w:r>
    </w:p>
    <w:p w:rsidR="00F3620D" w:rsidRPr="00A841A0" w:rsidRDefault="00F3620D" w:rsidP="007D69D4">
      <w:pPr>
        <w:pStyle w:val="2"/>
        <w:numPr>
          <w:ilvl w:val="0"/>
          <w:numId w:val="39"/>
        </w:numPr>
        <w:tabs>
          <w:tab w:val="left" w:pos="312"/>
        </w:tabs>
        <w:spacing w:before="164"/>
        <w:rPr>
          <w:rFonts w:ascii="Times New Roman" w:hAnsi="Times New Roman" w:cs="Times New Roman"/>
          <w:b/>
          <w:sz w:val="24"/>
          <w:szCs w:val="24"/>
        </w:rPr>
      </w:pPr>
      <w:bookmarkStart w:id="2" w:name="_TOC_250011"/>
      <w:bookmarkEnd w:id="2"/>
      <w:r w:rsidRPr="00A841A0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lastRenderedPageBreak/>
        <w:t>КЛАСС</w:t>
      </w:r>
    </w:p>
    <w:p w:rsidR="007D69D4" w:rsidRPr="00A841A0" w:rsidRDefault="007D69D4" w:rsidP="007D69D4">
      <w:pPr>
        <w:pStyle w:val="2"/>
        <w:tabs>
          <w:tab w:val="left" w:pos="312"/>
        </w:tabs>
        <w:spacing w:before="164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841A0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:rsidR="007D69D4" w:rsidRPr="00A841A0" w:rsidRDefault="007D69D4" w:rsidP="007D69D4">
      <w:pPr>
        <w:pStyle w:val="2"/>
        <w:tabs>
          <w:tab w:val="left" w:pos="312"/>
        </w:tabs>
        <w:spacing w:before="164"/>
        <w:ind w:left="142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7D69D4" w:rsidRPr="00A841A0" w:rsidRDefault="007D69D4" w:rsidP="007D69D4">
      <w:pPr>
        <w:pStyle w:val="2"/>
        <w:tabs>
          <w:tab w:val="left" w:pos="312"/>
        </w:tabs>
        <w:spacing w:before="164"/>
        <w:ind w:left="142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:rsidR="007D69D4" w:rsidRPr="00A841A0" w:rsidRDefault="007D69D4" w:rsidP="007D69D4">
      <w:pPr>
        <w:pStyle w:val="2"/>
        <w:tabs>
          <w:tab w:val="left" w:pos="312"/>
        </w:tabs>
        <w:spacing w:before="164"/>
        <w:ind w:left="142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>Длина и её измерение. Единицы длины: сантиметр, дециметр; установление соотношения между ними.</w:t>
      </w:r>
    </w:p>
    <w:p w:rsidR="007D69D4" w:rsidRPr="00A841A0" w:rsidRDefault="007D69D4" w:rsidP="007D69D4">
      <w:pPr>
        <w:pStyle w:val="2"/>
        <w:tabs>
          <w:tab w:val="left" w:pos="312"/>
        </w:tabs>
        <w:spacing w:before="164"/>
        <w:ind w:left="0"/>
        <w:rPr>
          <w:rFonts w:ascii="Times New Roman" w:hAnsi="Times New Roman" w:cs="Times New Roman"/>
          <w:b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 xml:space="preserve">  </w:t>
      </w:r>
      <w:r w:rsidRPr="00A841A0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7D69D4" w:rsidRPr="00A841A0" w:rsidRDefault="007D69D4" w:rsidP="007D69D4">
      <w:pPr>
        <w:pStyle w:val="2"/>
        <w:tabs>
          <w:tab w:val="left" w:pos="312"/>
        </w:tabs>
        <w:spacing w:before="164"/>
        <w:ind w:left="142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7D69D4" w:rsidRPr="00A841A0" w:rsidRDefault="007D69D4" w:rsidP="007D69D4">
      <w:pPr>
        <w:pStyle w:val="2"/>
        <w:tabs>
          <w:tab w:val="left" w:pos="312"/>
        </w:tabs>
        <w:spacing w:before="164"/>
        <w:ind w:left="0"/>
        <w:rPr>
          <w:rFonts w:ascii="Times New Roman" w:hAnsi="Times New Roman" w:cs="Times New Roman"/>
          <w:b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 xml:space="preserve">  </w:t>
      </w:r>
      <w:r w:rsidRPr="00A841A0">
        <w:rPr>
          <w:rFonts w:ascii="Times New Roman" w:hAnsi="Times New Roman" w:cs="Times New Roman"/>
          <w:b/>
          <w:sz w:val="24"/>
          <w:szCs w:val="24"/>
        </w:rPr>
        <w:t>Текстовые задачи</w:t>
      </w:r>
    </w:p>
    <w:p w:rsidR="007D69D4" w:rsidRPr="00A841A0" w:rsidRDefault="007D69D4" w:rsidP="007D69D4">
      <w:pPr>
        <w:pStyle w:val="2"/>
        <w:tabs>
          <w:tab w:val="left" w:pos="312"/>
        </w:tabs>
        <w:spacing w:before="164"/>
        <w:ind w:left="142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7D69D4" w:rsidRPr="00A841A0" w:rsidRDefault="007D69D4" w:rsidP="007D69D4">
      <w:pPr>
        <w:pStyle w:val="2"/>
        <w:tabs>
          <w:tab w:val="left" w:pos="312"/>
        </w:tabs>
        <w:spacing w:before="164"/>
        <w:ind w:left="0"/>
        <w:rPr>
          <w:rFonts w:ascii="Times New Roman" w:hAnsi="Times New Roman" w:cs="Times New Roman"/>
          <w:b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 xml:space="preserve">  </w:t>
      </w:r>
      <w:r w:rsidRPr="00A841A0">
        <w:rPr>
          <w:rFonts w:ascii="Times New Roman" w:hAnsi="Times New Roman" w:cs="Times New Roman"/>
          <w:b/>
          <w:sz w:val="24"/>
          <w:szCs w:val="24"/>
        </w:rPr>
        <w:t>Пространственные отношения и геометрические фигуры</w:t>
      </w:r>
    </w:p>
    <w:p w:rsidR="007D69D4" w:rsidRPr="00A841A0" w:rsidRDefault="007D69D4" w:rsidP="007D69D4">
      <w:pPr>
        <w:pStyle w:val="2"/>
        <w:tabs>
          <w:tab w:val="left" w:pos="312"/>
        </w:tabs>
        <w:spacing w:before="164"/>
        <w:ind w:left="142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7D69D4" w:rsidRPr="00A841A0" w:rsidRDefault="007D69D4" w:rsidP="007D69D4">
      <w:pPr>
        <w:pStyle w:val="2"/>
        <w:tabs>
          <w:tab w:val="left" w:pos="312"/>
        </w:tabs>
        <w:spacing w:before="164"/>
        <w:ind w:left="142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7D69D4" w:rsidRPr="00A841A0" w:rsidRDefault="007D69D4" w:rsidP="007D69D4">
      <w:pPr>
        <w:pStyle w:val="2"/>
        <w:tabs>
          <w:tab w:val="left" w:pos="312"/>
        </w:tabs>
        <w:spacing w:before="164"/>
        <w:ind w:left="0"/>
        <w:rPr>
          <w:rFonts w:ascii="Times New Roman" w:hAnsi="Times New Roman" w:cs="Times New Roman"/>
          <w:b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 xml:space="preserve">  </w:t>
      </w:r>
      <w:r w:rsidRPr="00A841A0">
        <w:rPr>
          <w:rFonts w:ascii="Times New Roman" w:hAnsi="Times New Roman" w:cs="Times New Roman"/>
          <w:b/>
          <w:sz w:val="24"/>
          <w:szCs w:val="24"/>
        </w:rPr>
        <w:t>Математическая информация</w:t>
      </w:r>
    </w:p>
    <w:p w:rsidR="007D69D4" w:rsidRPr="00A841A0" w:rsidRDefault="007D69D4" w:rsidP="007D69D4">
      <w:pPr>
        <w:pStyle w:val="2"/>
        <w:tabs>
          <w:tab w:val="left" w:pos="312"/>
        </w:tabs>
        <w:spacing w:before="164"/>
        <w:ind w:left="142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7D69D4" w:rsidRPr="00A841A0" w:rsidRDefault="007D69D4" w:rsidP="007D69D4">
      <w:pPr>
        <w:pStyle w:val="2"/>
        <w:tabs>
          <w:tab w:val="left" w:pos="312"/>
        </w:tabs>
        <w:spacing w:before="164"/>
        <w:ind w:left="142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>Закономерность в ряду заданных объектов: её обнаружение, продолжение ряда.</w:t>
      </w:r>
    </w:p>
    <w:p w:rsidR="007D69D4" w:rsidRPr="00A841A0" w:rsidRDefault="007D69D4" w:rsidP="007D69D4">
      <w:pPr>
        <w:pStyle w:val="2"/>
        <w:tabs>
          <w:tab w:val="left" w:pos="312"/>
        </w:tabs>
        <w:spacing w:before="164"/>
        <w:ind w:left="142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7D69D4" w:rsidRPr="00A841A0" w:rsidRDefault="007D69D4" w:rsidP="007D69D4">
      <w:pPr>
        <w:pStyle w:val="2"/>
        <w:tabs>
          <w:tab w:val="left" w:pos="312"/>
        </w:tabs>
        <w:spacing w:before="164"/>
        <w:ind w:left="142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7D69D4" w:rsidRPr="00A841A0" w:rsidRDefault="007D69D4" w:rsidP="007D69D4">
      <w:pPr>
        <w:pStyle w:val="2"/>
        <w:tabs>
          <w:tab w:val="left" w:pos="312"/>
        </w:tabs>
        <w:spacing w:before="164"/>
        <w:ind w:left="142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>Двух-трёхшаговые инструкции, связанные с вычислением, измерением длины, изображением геометрической фигуры</w:t>
      </w:r>
    </w:p>
    <w:p w:rsidR="0047116D" w:rsidRPr="00A841A0" w:rsidRDefault="007D69D4" w:rsidP="007D69D4">
      <w:pPr>
        <w:pStyle w:val="3"/>
        <w:spacing w:before="173" w:line="218" w:lineRule="auto"/>
        <w:ind w:left="0" w:right="1245"/>
        <w:rPr>
          <w:rFonts w:ascii="Times New Roman" w:hAnsi="Times New Roman" w:cs="Times New Roman"/>
          <w:b/>
          <w:sz w:val="24"/>
          <w:szCs w:val="24"/>
        </w:rPr>
      </w:pPr>
      <w:r w:rsidRPr="00A841A0">
        <w:rPr>
          <w:rFonts w:ascii="Times New Roman" w:eastAsia="Trebuchet MS" w:hAnsi="Times New Roman" w:cs="Times New Roman"/>
          <w:sz w:val="24"/>
          <w:szCs w:val="24"/>
        </w:rPr>
        <w:lastRenderedPageBreak/>
        <w:t xml:space="preserve">   </w:t>
      </w:r>
      <w:r w:rsidR="007B6F69" w:rsidRPr="00A841A0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 xml:space="preserve">Универсальные учебные действия </w:t>
      </w:r>
      <w:r w:rsidR="007B6F69" w:rsidRPr="00A841A0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(пропедевтический уровень)</w:t>
      </w:r>
    </w:p>
    <w:p w:rsidR="0047116D" w:rsidRPr="00A841A0" w:rsidRDefault="007B6F69" w:rsidP="006544CB">
      <w:pPr>
        <w:spacing w:before="61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Универсальные</w:t>
      </w:r>
      <w:r w:rsidRPr="00A841A0">
        <w:rPr>
          <w:rFonts w:ascii="Times New Roman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познавательные</w:t>
      </w:r>
      <w:r w:rsidRPr="00A841A0">
        <w:rPr>
          <w:rFonts w:ascii="Times New Roman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учебные</w:t>
      </w:r>
      <w:r w:rsidRPr="00A841A0">
        <w:rPr>
          <w:rFonts w:ascii="Times New Roman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действия:</w:t>
      </w:r>
    </w:p>
    <w:p w:rsidR="0047116D" w:rsidRPr="00A841A0" w:rsidRDefault="007B6F69" w:rsidP="006544CB">
      <w:pPr>
        <w:pStyle w:val="a3"/>
        <w:spacing w:before="9" w:line="249" w:lineRule="auto"/>
        <w:ind w:left="142" w:right="68" w:hanging="227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—наблюдать</w:t>
      </w:r>
      <w:r w:rsidRPr="00A841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математические</w:t>
      </w:r>
      <w:r w:rsidRPr="00A841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объекты</w:t>
      </w:r>
      <w:r w:rsidRPr="00A841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(числа,</w:t>
      </w:r>
      <w:r w:rsidRPr="00A841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величины)</w:t>
      </w:r>
      <w:r w:rsidRPr="00A841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 окружающем мире;</w:t>
      </w:r>
    </w:p>
    <w:p w:rsidR="0047116D" w:rsidRPr="00A841A0" w:rsidRDefault="007B6F69" w:rsidP="006544CB">
      <w:pPr>
        <w:pStyle w:val="a3"/>
        <w:spacing w:line="249" w:lineRule="auto"/>
        <w:ind w:left="142" w:right="68" w:hanging="227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—обнаруживать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общее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различное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записи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арифметических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действий;</w:t>
      </w:r>
    </w:p>
    <w:p w:rsidR="0047116D" w:rsidRPr="00A841A0" w:rsidRDefault="007B6F69" w:rsidP="006544CB">
      <w:pPr>
        <w:pStyle w:val="a3"/>
        <w:spacing w:line="249" w:lineRule="auto"/>
        <w:ind w:left="142" w:right="68" w:hanging="227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—понимать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назначение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необходимость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использования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225DE5" w:rsidRPr="00A841A0">
        <w:rPr>
          <w:rFonts w:ascii="Times New Roman" w:hAnsi="Times New Roman" w:cs="Times New Roman"/>
          <w:color w:val="231F20"/>
          <w:sz w:val="24"/>
          <w:szCs w:val="24"/>
        </w:rPr>
        <w:t>вели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чин в жизни;</w:t>
      </w:r>
    </w:p>
    <w:p w:rsidR="0047116D" w:rsidRPr="00A841A0" w:rsidRDefault="007B6F69" w:rsidP="006544CB">
      <w:pPr>
        <w:pStyle w:val="a3"/>
        <w:spacing w:line="234" w:lineRule="exact"/>
        <w:ind w:left="142" w:right="0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—наблюдать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действие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измерительных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приборов;</w:t>
      </w:r>
    </w:p>
    <w:p w:rsidR="0047116D" w:rsidRPr="00A841A0" w:rsidRDefault="007B6F69" w:rsidP="006544CB">
      <w:pPr>
        <w:pStyle w:val="a3"/>
        <w:spacing w:before="6"/>
        <w:ind w:left="142" w:right="0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—сравнивать</w:t>
      </w:r>
      <w:r w:rsidRPr="00A841A0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два</w:t>
      </w:r>
      <w:r w:rsidRPr="00A841A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объекта,</w:t>
      </w:r>
      <w:r w:rsidRPr="00A841A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два</w:t>
      </w:r>
      <w:r w:rsidRPr="00A841A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числа;</w:t>
      </w:r>
    </w:p>
    <w:p w:rsidR="0047116D" w:rsidRPr="00A841A0" w:rsidRDefault="007B6F69" w:rsidP="006544CB">
      <w:pPr>
        <w:pStyle w:val="a3"/>
        <w:spacing w:before="9"/>
        <w:ind w:left="142" w:right="0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—распределять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объекты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группы</w:t>
      </w:r>
      <w:r w:rsidRPr="00A841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заданному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основанию;</w:t>
      </w:r>
    </w:p>
    <w:p w:rsidR="0047116D" w:rsidRPr="00A841A0" w:rsidRDefault="007B6F69" w:rsidP="006544CB">
      <w:pPr>
        <w:pStyle w:val="a3"/>
        <w:spacing w:before="9" w:line="249" w:lineRule="auto"/>
        <w:ind w:left="142" w:right="68" w:hanging="227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—копировать</w:t>
      </w:r>
      <w:r w:rsidRPr="00A841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изученные</w:t>
      </w:r>
      <w:r w:rsidRPr="00A841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фигуры,</w:t>
      </w:r>
      <w:r w:rsidRPr="00A841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рисовать</w:t>
      </w:r>
      <w:r w:rsidRPr="00A841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A841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руки</w:t>
      </w:r>
      <w:r w:rsidRPr="00A841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A841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="00225DE5" w:rsidRPr="00A841A0">
        <w:rPr>
          <w:rFonts w:ascii="Times New Roman" w:hAnsi="Times New Roman" w:cs="Times New Roman"/>
          <w:color w:val="231F20"/>
          <w:sz w:val="24"/>
          <w:szCs w:val="24"/>
        </w:rPr>
        <w:t>соб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ственному замыслу;</w:t>
      </w:r>
    </w:p>
    <w:p w:rsidR="0047116D" w:rsidRPr="00A841A0" w:rsidRDefault="005C2A6D" w:rsidP="006544CB">
      <w:pPr>
        <w:pStyle w:val="a3"/>
        <w:spacing w:line="234" w:lineRule="exact"/>
        <w:ind w:left="142" w:right="0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—приводить</w:t>
      </w:r>
      <w:r w:rsidR="007B6F69"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примеры</w:t>
      </w:r>
      <w:r w:rsidR="007B6F69"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чисел,</w:t>
      </w:r>
      <w:r w:rsidR="007B6F69"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геометрических</w:t>
      </w:r>
      <w:r w:rsidR="007B6F69"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фигур;</w:t>
      </w:r>
    </w:p>
    <w:p w:rsidR="0047116D" w:rsidRPr="00A841A0" w:rsidRDefault="007B6F69" w:rsidP="006544CB">
      <w:pPr>
        <w:pStyle w:val="a3"/>
        <w:spacing w:before="9" w:line="249" w:lineRule="auto"/>
        <w:ind w:left="142" w:right="68" w:hanging="227"/>
        <w:jc w:val="left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—вести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порядковый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количественный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счет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(соблюдать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225DE5" w:rsidRPr="00A841A0">
        <w:rPr>
          <w:rFonts w:ascii="Times New Roman" w:hAnsi="Times New Roman" w:cs="Times New Roman"/>
          <w:color w:val="231F20"/>
          <w:sz w:val="24"/>
          <w:szCs w:val="24"/>
        </w:rPr>
        <w:t>после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довательность).</w:t>
      </w:r>
    </w:p>
    <w:p w:rsidR="005C2A6D" w:rsidRPr="00A841A0" w:rsidRDefault="005C2A6D" w:rsidP="006544CB">
      <w:pPr>
        <w:pStyle w:val="a3"/>
        <w:spacing w:before="9" w:line="249" w:lineRule="auto"/>
        <w:ind w:left="142" w:right="68" w:hanging="227"/>
        <w:jc w:val="left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</w:p>
    <w:p w:rsidR="0047116D" w:rsidRPr="00A841A0" w:rsidRDefault="00941816" w:rsidP="00941816">
      <w:pPr>
        <w:spacing w:line="234" w:lineRule="exact"/>
        <w:rPr>
          <w:rFonts w:ascii="Times New Roman" w:hAnsi="Times New Roman" w:cs="Times New Roman"/>
          <w:i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 xml:space="preserve">   </w:t>
      </w:r>
      <w:r w:rsidR="007B6F69"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Работа</w:t>
      </w:r>
      <w:r w:rsidR="007B6F69" w:rsidRPr="00A841A0">
        <w:rPr>
          <w:rFonts w:ascii="Times New Roman" w:hAnsi="Times New Roman" w:cs="Times New Roman"/>
          <w:i/>
          <w:color w:val="231F20"/>
          <w:spacing w:val="2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с</w:t>
      </w:r>
      <w:r w:rsidR="007B6F69" w:rsidRPr="00A841A0">
        <w:rPr>
          <w:rFonts w:ascii="Times New Roman" w:hAnsi="Times New Roman" w:cs="Times New Roman"/>
          <w:i/>
          <w:color w:val="231F20"/>
          <w:spacing w:val="2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информацией:</w:t>
      </w:r>
    </w:p>
    <w:p w:rsidR="0047116D" w:rsidRPr="00A841A0" w:rsidRDefault="007B6F69" w:rsidP="007D69D4">
      <w:pPr>
        <w:pStyle w:val="a3"/>
        <w:spacing w:before="8" w:line="249" w:lineRule="auto"/>
        <w:ind w:left="142" w:hanging="227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—понимать, что математическ</w:t>
      </w:r>
      <w:r w:rsidR="00225DE5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ие явления могут быть представ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лены с помощью разных средств: текст,</w:t>
      </w:r>
      <w:r w:rsidR="007D69D4"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числовая запись, таблица, рисунок, схема;</w:t>
      </w:r>
    </w:p>
    <w:p w:rsidR="0047116D" w:rsidRPr="00A841A0" w:rsidRDefault="007B6F69" w:rsidP="006544CB">
      <w:pPr>
        <w:pStyle w:val="a3"/>
        <w:spacing w:line="249" w:lineRule="auto"/>
        <w:ind w:left="142" w:hanging="227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—читать таблицу, извлекать информацию, представленную в табличной форме.</w:t>
      </w:r>
    </w:p>
    <w:p w:rsidR="00941816" w:rsidRPr="00A841A0" w:rsidRDefault="00941816" w:rsidP="00941816">
      <w:pPr>
        <w:pStyle w:val="a3"/>
        <w:spacing w:line="249" w:lineRule="auto"/>
        <w:ind w:left="142" w:hanging="227"/>
        <w:jc w:val="center"/>
        <w:rPr>
          <w:rFonts w:ascii="Times New Roman" w:hAnsi="Times New Roman" w:cs="Times New Roman"/>
          <w:sz w:val="24"/>
          <w:szCs w:val="24"/>
        </w:rPr>
      </w:pPr>
    </w:p>
    <w:p w:rsidR="0047116D" w:rsidRPr="00A841A0" w:rsidRDefault="007B6F69" w:rsidP="006544CB">
      <w:pPr>
        <w:spacing w:line="234" w:lineRule="exact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Универсальные</w:t>
      </w:r>
      <w:r w:rsidRPr="00A841A0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коммуникативные</w:t>
      </w:r>
      <w:r w:rsidRPr="00A841A0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учебные</w:t>
      </w:r>
      <w:r w:rsidRPr="00A841A0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действия:</w:t>
      </w:r>
    </w:p>
    <w:p w:rsidR="0047116D" w:rsidRPr="00A841A0" w:rsidRDefault="007B6F69" w:rsidP="006544CB">
      <w:pPr>
        <w:pStyle w:val="a3"/>
        <w:spacing w:before="7" w:line="249" w:lineRule="auto"/>
        <w:ind w:left="142"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—характеризовать (описывать) число, геометрическую фигуру,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последовательность</w:t>
      </w:r>
      <w:r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нескольких</w:t>
      </w:r>
      <w:r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чисел,</w:t>
      </w:r>
      <w:r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записанных</w:t>
      </w:r>
      <w:r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225DE5" w:rsidRPr="00A841A0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рядку;</w:t>
      </w:r>
    </w:p>
    <w:p w:rsidR="0047116D" w:rsidRPr="00A841A0" w:rsidRDefault="007B6F69" w:rsidP="006544CB">
      <w:pPr>
        <w:pStyle w:val="a3"/>
        <w:spacing w:line="233" w:lineRule="exact"/>
        <w:ind w:left="142" w:righ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—комментировать</w:t>
      </w:r>
      <w:r w:rsidRPr="00A841A0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ход</w:t>
      </w:r>
      <w:r w:rsidRPr="00A841A0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сравнения</w:t>
      </w:r>
      <w:r w:rsidRPr="00A841A0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двух</w:t>
      </w:r>
      <w:r w:rsidRPr="00A841A0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объектов;</w:t>
      </w:r>
    </w:p>
    <w:p w:rsidR="0047116D" w:rsidRPr="00A841A0" w:rsidRDefault="007B6F69" w:rsidP="006544CB">
      <w:pPr>
        <w:pStyle w:val="a3"/>
        <w:spacing w:before="9" w:line="249" w:lineRule="auto"/>
        <w:ind w:left="142"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—описывать своими словами сюжетную ситуацию и матема</w:t>
      </w:r>
      <w:r w:rsidR="00225DE5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ти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ческое отношение, представл</w:t>
      </w:r>
      <w:r w:rsidR="00225DE5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енное в задаче; описывать поло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жение предмета в пространстве.</w:t>
      </w:r>
    </w:p>
    <w:p w:rsidR="004F088C" w:rsidRPr="00A841A0" w:rsidRDefault="007B6F69" w:rsidP="006544CB">
      <w:pPr>
        <w:pStyle w:val="a3"/>
        <w:spacing w:line="233" w:lineRule="exact"/>
        <w:ind w:left="142" w:right="0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—различать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 w:rsidRPr="00A841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математические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4F088C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знаки;</w:t>
      </w:r>
    </w:p>
    <w:p w:rsidR="0047116D" w:rsidRPr="00A841A0" w:rsidRDefault="007B6F69" w:rsidP="006544CB">
      <w:pPr>
        <w:pStyle w:val="a3"/>
        <w:spacing w:line="233" w:lineRule="exact"/>
        <w:ind w:left="142" w:righ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—строить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предложения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относительно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заданного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набора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225DE5" w:rsidRPr="00A841A0">
        <w:rPr>
          <w:rFonts w:ascii="Times New Roman" w:hAnsi="Times New Roman" w:cs="Times New Roman"/>
          <w:color w:val="231F20"/>
          <w:sz w:val="24"/>
          <w:szCs w:val="24"/>
        </w:rPr>
        <w:t>объек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>тов.</w:t>
      </w:r>
    </w:p>
    <w:p w:rsidR="0047116D" w:rsidRPr="00A841A0" w:rsidRDefault="007B6F69" w:rsidP="006544CB">
      <w:pPr>
        <w:spacing w:line="234" w:lineRule="exact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Универсальные</w:t>
      </w:r>
      <w:r w:rsidRPr="00A841A0">
        <w:rPr>
          <w:rFonts w:ascii="Times New Roman" w:hAnsi="Times New Roman" w:cs="Times New Roman"/>
          <w:i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регулятивные</w:t>
      </w:r>
      <w:r w:rsidRPr="00A841A0">
        <w:rPr>
          <w:rFonts w:ascii="Times New Roman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учебные</w:t>
      </w:r>
      <w:r w:rsidRPr="00A841A0">
        <w:rPr>
          <w:rFonts w:ascii="Times New Roman" w:hAnsi="Times New Roman" w:cs="Times New Roman"/>
          <w:i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действия:</w:t>
      </w:r>
    </w:p>
    <w:p w:rsidR="0047116D" w:rsidRPr="00A841A0" w:rsidRDefault="007B6F69" w:rsidP="006544CB">
      <w:pPr>
        <w:pStyle w:val="a3"/>
        <w:spacing w:before="11" w:line="252" w:lineRule="auto"/>
        <w:ind w:left="142"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—принимать учебную задачу</w:t>
      </w:r>
      <w:r w:rsidR="00225DE5" w:rsidRPr="00A841A0">
        <w:rPr>
          <w:rFonts w:ascii="Times New Roman" w:hAnsi="Times New Roman" w:cs="Times New Roman"/>
          <w:color w:val="231F20"/>
          <w:sz w:val="24"/>
          <w:szCs w:val="24"/>
        </w:rPr>
        <w:t>, удерживать её в процессе дея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тельности;</w:t>
      </w:r>
    </w:p>
    <w:p w:rsidR="0047116D" w:rsidRPr="00A841A0" w:rsidRDefault="007B6F69" w:rsidP="006544CB">
      <w:pPr>
        <w:pStyle w:val="a3"/>
        <w:spacing w:line="252" w:lineRule="auto"/>
        <w:ind w:left="142"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—действовать в соответств</w:t>
      </w:r>
      <w:r w:rsidR="00225DE5" w:rsidRPr="00A841A0">
        <w:rPr>
          <w:rFonts w:ascii="Times New Roman" w:hAnsi="Times New Roman" w:cs="Times New Roman"/>
          <w:color w:val="231F20"/>
          <w:sz w:val="24"/>
          <w:szCs w:val="24"/>
        </w:rPr>
        <w:t>ии с предложенным образцом, ин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струкцией;</w:t>
      </w:r>
    </w:p>
    <w:p w:rsidR="0047116D" w:rsidRPr="00A841A0" w:rsidRDefault="007B6F69" w:rsidP="006544CB">
      <w:pPr>
        <w:pStyle w:val="a3"/>
        <w:spacing w:line="252" w:lineRule="auto"/>
        <w:ind w:left="142"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—проявлять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интерес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проверке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результатов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решения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учебной задачи,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учителя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устанавливать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причину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225DE5" w:rsidRPr="00A841A0">
        <w:rPr>
          <w:rFonts w:ascii="Times New Roman" w:hAnsi="Times New Roman" w:cs="Times New Roman"/>
          <w:color w:val="231F20"/>
          <w:sz w:val="24"/>
          <w:szCs w:val="24"/>
        </w:rPr>
        <w:t>возник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шей ошибки и трудности;</w:t>
      </w:r>
    </w:p>
    <w:p w:rsidR="0047116D" w:rsidRPr="00A841A0" w:rsidRDefault="007B6F69" w:rsidP="006544CB">
      <w:pPr>
        <w:pStyle w:val="a3"/>
        <w:spacing w:line="252" w:lineRule="auto"/>
        <w:ind w:left="142"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—проверять правильность вычисления с помощью другого приёма выполнения действия.</w:t>
      </w:r>
    </w:p>
    <w:p w:rsidR="0047116D" w:rsidRPr="00A841A0" w:rsidRDefault="007B6F69" w:rsidP="006544CB">
      <w:pPr>
        <w:spacing w:line="234" w:lineRule="exact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Совместная</w:t>
      </w:r>
      <w:r w:rsidRPr="00A841A0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деятельность:</w:t>
      </w:r>
    </w:p>
    <w:p w:rsidR="0047116D" w:rsidRPr="00A841A0" w:rsidRDefault="007B6F69" w:rsidP="006544CB">
      <w:pPr>
        <w:pStyle w:val="a3"/>
        <w:spacing w:before="8" w:line="252" w:lineRule="auto"/>
        <w:ind w:left="142" w:hanging="227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—участвовать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парной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работе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математическим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материалом;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выполнять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правила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совместной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деятельности: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225DE5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договаривать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ся,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считаться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мнением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D3561E" w:rsidRPr="00A841A0">
        <w:rPr>
          <w:rFonts w:ascii="Times New Roman" w:hAnsi="Times New Roman" w:cs="Times New Roman"/>
          <w:color w:val="231F20"/>
          <w:sz w:val="24"/>
          <w:szCs w:val="24"/>
        </w:rPr>
        <w:t>партнёра.</w:t>
      </w:r>
    </w:p>
    <w:p w:rsidR="00941816" w:rsidRPr="00A841A0" w:rsidRDefault="00941816" w:rsidP="00941816">
      <w:pPr>
        <w:pStyle w:val="2"/>
        <w:tabs>
          <w:tab w:val="left" w:pos="312"/>
        </w:tabs>
        <w:spacing w:before="0"/>
        <w:ind w:left="0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bookmarkStart w:id="3" w:name="_TOC_250010"/>
      <w:bookmarkEnd w:id="3"/>
    </w:p>
    <w:p w:rsidR="00941816" w:rsidRPr="00A841A0" w:rsidRDefault="00941816" w:rsidP="00941816">
      <w:pPr>
        <w:pStyle w:val="2"/>
        <w:tabs>
          <w:tab w:val="left" w:pos="312"/>
        </w:tabs>
        <w:spacing w:before="0"/>
        <w:ind w:left="0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</w:p>
    <w:p w:rsidR="00BA7BAB" w:rsidRPr="00A841A0" w:rsidRDefault="007D69D4" w:rsidP="007D69D4">
      <w:pPr>
        <w:pStyle w:val="c17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</w:rPr>
      </w:pPr>
      <w:r w:rsidRPr="00A841A0">
        <w:rPr>
          <w:rStyle w:val="c12"/>
          <w:b/>
          <w:bCs/>
          <w:color w:val="000000"/>
        </w:rPr>
        <w:t xml:space="preserve">   2 </w:t>
      </w:r>
      <w:r w:rsidR="00BA7BAB" w:rsidRPr="00A841A0">
        <w:rPr>
          <w:rStyle w:val="c12"/>
          <w:b/>
          <w:bCs/>
          <w:color w:val="000000"/>
        </w:rPr>
        <w:t>КЛАСС</w:t>
      </w:r>
    </w:p>
    <w:p w:rsidR="007D69D4" w:rsidRPr="00A841A0" w:rsidRDefault="007D69D4" w:rsidP="007D69D4">
      <w:pPr>
        <w:pStyle w:val="c17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</w:rPr>
      </w:pPr>
    </w:p>
    <w:p w:rsidR="007D69D4" w:rsidRPr="00A841A0" w:rsidRDefault="007D69D4" w:rsidP="007D69D4">
      <w:pPr>
        <w:spacing w:before="69"/>
        <w:ind w:left="343"/>
        <w:jc w:val="both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</w:rPr>
      </w:pPr>
      <w:r w:rsidRPr="00A841A0">
        <w:rPr>
          <w:rFonts w:ascii="Times New Roman" w:eastAsia="Book Antiqua" w:hAnsi="Times New Roman" w:cs="Times New Roman"/>
          <w:b/>
          <w:bCs/>
          <w:color w:val="231F20"/>
          <w:sz w:val="24"/>
          <w:szCs w:val="24"/>
        </w:rPr>
        <w:lastRenderedPageBreak/>
        <w:t>Числа</w:t>
      </w:r>
      <w:r w:rsidRPr="00A841A0">
        <w:rPr>
          <w:rFonts w:ascii="Times New Roman" w:eastAsia="Book Antiqua" w:hAnsi="Times New Roman" w:cs="Times New Roman"/>
          <w:b/>
          <w:bCs/>
          <w:color w:val="231F20"/>
          <w:spacing w:val="31"/>
          <w:sz w:val="24"/>
          <w:szCs w:val="24"/>
        </w:rPr>
        <w:t xml:space="preserve"> </w:t>
      </w:r>
      <w:r w:rsidRPr="00A841A0">
        <w:rPr>
          <w:rFonts w:ascii="Times New Roman" w:eastAsia="Book Antiqua" w:hAnsi="Times New Roman" w:cs="Times New Roman"/>
          <w:b/>
          <w:bCs/>
          <w:color w:val="231F20"/>
          <w:sz w:val="24"/>
          <w:szCs w:val="24"/>
        </w:rPr>
        <w:t>и</w:t>
      </w:r>
      <w:r w:rsidRPr="00A841A0">
        <w:rPr>
          <w:rFonts w:ascii="Times New Roman" w:eastAsia="Book Antiqua" w:hAnsi="Times New Roman" w:cs="Times New Roman"/>
          <w:b/>
          <w:bCs/>
          <w:color w:val="231F20"/>
          <w:spacing w:val="31"/>
          <w:sz w:val="24"/>
          <w:szCs w:val="24"/>
        </w:rPr>
        <w:t xml:space="preserve"> </w:t>
      </w:r>
      <w:r w:rsidRPr="00A841A0">
        <w:rPr>
          <w:rFonts w:ascii="Times New Roman" w:eastAsia="Book Antiqua" w:hAnsi="Times New Roman" w:cs="Times New Roman"/>
          <w:b/>
          <w:bCs/>
          <w:color w:val="231F20"/>
          <w:spacing w:val="-2"/>
          <w:sz w:val="24"/>
          <w:szCs w:val="24"/>
        </w:rPr>
        <w:t>величины</w:t>
      </w:r>
    </w:p>
    <w:p w:rsidR="007D69D4" w:rsidRPr="00A841A0" w:rsidRDefault="007D69D4" w:rsidP="007D69D4">
      <w:pPr>
        <w:spacing w:before="4" w:line="252" w:lineRule="auto"/>
        <w:ind w:left="117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Числа в пределах 100: чтение, запись, десятичный состав,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сравнение. Запись равенства, неравенства. Увеличение/умень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шение</w:t>
      </w:r>
      <w:r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числа</w:t>
      </w:r>
      <w:r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несколько</w:t>
      </w:r>
      <w:r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единиц/десятков;</w:t>
      </w:r>
      <w:r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разностное</w:t>
      </w:r>
      <w:r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сравнение чисел.</w:t>
      </w:r>
    </w:p>
    <w:p w:rsidR="007D69D4" w:rsidRPr="00A841A0" w:rsidRDefault="007D69D4" w:rsidP="007D69D4">
      <w:pPr>
        <w:spacing w:line="252" w:lineRule="auto"/>
        <w:ind w:left="117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Величины: сравнение по массе (единица массы — килограмм);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измерение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длины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(единицы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длины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метр,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дециметр,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сантиметр,</w:t>
      </w:r>
      <w:r w:rsidRPr="00A841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миллиметр),</w:t>
      </w:r>
      <w:r w:rsidRPr="00A841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времени</w:t>
      </w:r>
      <w:r w:rsidRPr="00A841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(единицы</w:t>
      </w:r>
      <w:r w:rsidRPr="00A841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времени</w:t>
      </w:r>
      <w:r w:rsidRPr="00A841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—</w:t>
      </w:r>
      <w:r w:rsidRPr="00A841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час,</w:t>
      </w:r>
      <w:r w:rsidRPr="00A841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ми-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нута). Соотношение между единицами величины (в пределах 100), его применение для решения практических задач.</w:t>
      </w:r>
    </w:p>
    <w:p w:rsidR="007D69D4" w:rsidRPr="00A841A0" w:rsidRDefault="007D69D4" w:rsidP="007D69D4">
      <w:pPr>
        <w:spacing w:before="7"/>
        <w:rPr>
          <w:rFonts w:ascii="Times New Roman" w:hAnsi="Times New Roman" w:cs="Times New Roman"/>
          <w:sz w:val="24"/>
          <w:szCs w:val="24"/>
        </w:rPr>
      </w:pPr>
    </w:p>
    <w:p w:rsidR="007D69D4" w:rsidRPr="00A841A0" w:rsidRDefault="007D69D4" w:rsidP="007D69D4">
      <w:pPr>
        <w:ind w:left="343"/>
        <w:jc w:val="both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</w:rPr>
      </w:pPr>
      <w:r w:rsidRPr="00A841A0">
        <w:rPr>
          <w:rFonts w:ascii="Times New Roman" w:eastAsia="Book Antiqua" w:hAnsi="Times New Roman" w:cs="Times New Roman"/>
          <w:b/>
          <w:bCs/>
          <w:color w:val="231F20"/>
          <w:sz w:val="24"/>
          <w:szCs w:val="24"/>
        </w:rPr>
        <w:t>Арифметические</w:t>
      </w:r>
      <w:r w:rsidRPr="00A841A0">
        <w:rPr>
          <w:rFonts w:ascii="Times New Roman" w:eastAsia="Book Antiqua" w:hAnsi="Times New Roman" w:cs="Times New Roman"/>
          <w:b/>
          <w:bCs/>
          <w:color w:val="231F20"/>
          <w:spacing w:val="22"/>
          <w:sz w:val="24"/>
          <w:szCs w:val="24"/>
        </w:rPr>
        <w:t xml:space="preserve"> </w:t>
      </w:r>
      <w:r w:rsidRPr="00A841A0">
        <w:rPr>
          <w:rFonts w:ascii="Times New Roman" w:eastAsia="Book Antiqua" w:hAnsi="Times New Roman" w:cs="Times New Roman"/>
          <w:b/>
          <w:bCs/>
          <w:color w:val="231F20"/>
          <w:spacing w:val="-2"/>
          <w:sz w:val="24"/>
          <w:szCs w:val="24"/>
        </w:rPr>
        <w:t>действия</w:t>
      </w:r>
    </w:p>
    <w:p w:rsidR="007D69D4" w:rsidRPr="00A841A0" w:rsidRDefault="007D69D4" w:rsidP="007D69D4">
      <w:pPr>
        <w:spacing w:before="5" w:line="252" w:lineRule="auto"/>
        <w:ind w:left="117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вычитания.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Проверка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результата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вычисления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(реальность ответа, обратное действие).</w:t>
      </w:r>
    </w:p>
    <w:p w:rsidR="007D69D4" w:rsidRPr="00A841A0" w:rsidRDefault="007D69D4" w:rsidP="0089176D">
      <w:pPr>
        <w:spacing w:line="252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Действия умножения и деления чисел в практических и учебных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ситуациях.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Названия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компонентов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действий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умножения, деления.</w:t>
      </w:r>
      <w:r w:rsidR="00290DD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Табличное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умножение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пределах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50.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Табличные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случаи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умножения,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деления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вычислениях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решении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задач.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Переместительное свойство умножения. Взаимосвязь компонентов и результата действия умножения, действия деления.</w:t>
      </w:r>
    </w:p>
    <w:p w:rsidR="007D69D4" w:rsidRPr="00A841A0" w:rsidRDefault="007D69D4" w:rsidP="007D69D4">
      <w:pPr>
        <w:spacing w:before="3" w:line="244" w:lineRule="auto"/>
        <w:ind w:left="117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Неизвестный компонент действия сложения, действия вычи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тания; его нахождение.</w:t>
      </w:r>
    </w:p>
    <w:p w:rsidR="007D69D4" w:rsidRPr="00A841A0" w:rsidRDefault="007D69D4" w:rsidP="007D69D4">
      <w:pPr>
        <w:spacing w:before="1" w:line="244" w:lineRule="auto"/>
        <w:ind w:left="117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Числовое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выражение: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чтение,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запись,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вычисление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значения. Порядок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выполнения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действий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числовом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выражении,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содержащем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сложения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вычитания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(со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скобками/без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7D69D4" w:rsidRPr="00A841A0" w:rsidRDefault="007D69D4" w:rsidP="007D69D4">
      <w:pPr>
        <w:spacing w:before="4"/>
        <w:rPr>
          <w:rFonts w:ascii="Times New Roman" w:hAnsi="Times New Roman" w:cs="Times New Roman"/>
          <w:sz w:val="24"/>
          <w:szCs w:val="24"/>
        </w:rPr>
      </w:pPr>
    </w:p>
    <w:p w:rsidR="007D69D4" w:rsidRPr="00A841A0" w:rsidRDefault="007D69D4" w:rsidP="007D69D4">
      <w:pPr>
        <w:spacing w:line="240" w:lineRule="exact"/>
        <w:ind w:left="343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</w:rPr>
      </w:pPr>
      <w:r w:rsidRPr="00A841A0">
        <w:rPr>
          <w:rFonts w:ascii="Times New Roman" w:eastAsia="Book Antiqua" w:hAnsi="Times New Roman" w:cs="Times New Roman"/>
          <w:b/>
          <w:bCs/>
          <w:color w:val="231F20"/>
          <w:sz w:val="24"/>
          <w:szCs w:val="24"/>
        </w:rPr>
        <w:t>Текстовые</w:t>
      </w:r>
      <w:r w:rsidRPr="00A841A0">
        <w:rPr>
          <w:rFonts w:ascii="Times New Roman" w:eastAsia="Book Antiqua" w:hAnsi="Times New Roman" w:cs="Times New Roman"/>
          <w:b/>
          <w:bCs/>
          <w:color w:val="231F20"/>
          <w:spacing w:val="25"/>
          <w:w w:val="105"/>
          <w:sz w:val="24"/>
          <w:szCs w:val="24"/>
        </w:rPr>
        <w:t xml:space="preserve"> </w:t>
      </w:r>
      <w:r w:rsidRPr="00A841A0">
        <w:rPr>
          <w:rFonts w:ascii="Times New Roman" w:eastAsia="Book Antiqua" w:hAnsi="Times New Roman" w:cs="Times New Roman"/>
          <w:b/>
          <w:bCs/>
          <w:color w:val="231F20"/>
          <w:spacing w:val="-2"/>
          <w:w w:val="105"/>
          <w:sz w:val="24"/>
          <w:szCs w:val="24"/>
        </w:rPr>
        <w:t>задачи</w:t>
      </w:r>
    </w:p>
    <w:p w:rsidR="007D69D4" w:rsidRPr="00A841A0" w:rsidRDefault="007D69D4" w:rsidP="007D69D4">
      <w:pPr>
        <w:spacing w:line="244" w:lineRule="auto"/>
        <w:ind w:left="117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Чтение,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представление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текста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задачи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виде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рисунка,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схемы или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другой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модели.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План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решения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задачи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два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действия,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вы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бор соответствующих плану арифметических действий. Запись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решения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ответа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задачи.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Решение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текстовых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задач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проверка на достоверность, следование плану, соответствие по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ставленному вопросу).</w:t>
      </w:r>
    </w:p>
    <w:p w:rsidR="007D69D4" w:rsidRPr="00A841A0" w:rsidRDefault="007D69D4" w:rsidP="007D69D4">
      <w:pPr>
        <w:spacing w:before="5"/>
        <w:rPr>
          <w:rFonts w:ascii="Times New Roman" w:hAnsi="Times New Roman" w:cs="Times New Roman"/>
          <w:sz w:val="24"/>
          <w:szCs w:val="24"/>
        </w:rPr>
      </w:pPr>
    </w:p>
    <w:p w:rsidR="007D69D4" w:rsidRPr="00A841A0" w:rsidRDefault="007D69D4" w:rsidP="007D69D4">
      <w:pPr>
        <w:spacing w:line="240" w:lineRule="exact"/>
        <w:ind w:left="343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</w:rPr>
      </w:pPr>
      <w:r w:rsidRPr="00A841A0">
        <w:rPr>
          <w:rFonts w:ascii="Times New Roman" w:eastAsia="Book Antiqua" w:hAnsi="Times New Roman" w:cs="Times New Roman"/>
          <w:b/>
          <w:bCs/>
          <w:color w:val="231F20"/>
          <w:sz w:val="24"/>
          <w:szCs w:val="24"/>
        </w:rPr>
        <w:t>Пространственные</w:t>
      </w:r>
      <w:r w:rsidRPr="00A841A0">
        <w:rPr>
          <w:rFonts w:ascii="Times New Roman" w:eastAsia="Book Antiqua" w:hAnsi="Times New Roman" w:cs="Times New Roman"/>
          <w:b/>
          <w:bCs/>
          <w:color w:val="231F20"/>
          <w:spacing w:val="30"/>
          <w:sz w:val="24"/>
          <w:szCs w:val="24"/>
        </w:rPr>
        <w:t xml:space="preserve"> </w:t>
      </w:r>
      <w:r w:rsidRPr="00A841A0">
        <w:rPr>
          <w:rFonts w:ascii="Times New Roman" w:eastAsia="Book Antiqua" w:hAnsi="Times New Roman" w:cs="Times New Roman"/>
          <w:b/>
          <w:bCs/>
          <w:color w:val="231F20"/>
          <w:sz w:val="24"/>
          <w:szCs w:val="24"/>
        </w:rPr>
        <w:t>отношения</w:t>
      </w:r>
      <w:r w:rsidRPr="00A841A0">
        <w:rPr>
          <w:rFonts w:ascii="Times New Roman" w:eastAsia="Book Antiqua" w:hAnsi="Times New Roman" w:cs="Times New Roman"/>
          <w:b/>
          <w:bCs/>
          <w:color w:val="231F20"/>
          <w:spacing w:val="30"/>
          <w:sz w:val="24"/>
          <w:szCs w:val="24"/>
        </w:rPr>
        <w:t xml:space="preserve"> </w:t>
      </w:r>
      <w:r w:rsidRPr="00A841A0">
        <w:rPr>
          <w:rFonts w:ascii="Times New Roman" w:eastAsia="Book Antiqua" w:hAnsi="Times New Roman" w:cs="Times New Roman"/>
          <w:b/>
          <w:bCs/>
          <w:color w:val="231F20"/>
          <w:sz w:val="24"/>
          <w:szCs w:val="24"/>
        </w:rPr>
        <w:t>и</w:t>
      </w:r>
      <w:r w:rsidRPr="00A841A0">
        <w:rPr>
          <w:rFonts w:ascii="Times New Roman" w:eastAsia="Book Antiqua" w:hAnsi="Times New Roman" w:cs="Times New Roman"/>
          <w:b/>
          <w:bCs/>
          <w:color w:val="231F20"/>
          <w:spacing w:val="30"/>
          <w:sz w:val="24"/>
          <w:szCs w:val="24"/>
        </w:rPr>
        <w:t xml:space="preserve"> </w:t>
      </w:r>
      <w:r w:rsidRPr="00A841A0">
        <w:rPr>
          <w:rFonts w:ascii="Times New Roman" w:eastAsia="Book Antiqua" w:hAnsi="Times New Roman" w:cs="Times New Roman"/>
          <w:b/>
          <w:bCs/>
          <w:color w:val="231F20"/>
          <w:sz w:val="24"/>
          <w:szCs w:val="24"/>
        </w:rPr>
        <w:t>геометрические</w:t>
      </w:r>
      <w:r w:rsidRPr="00A841A0">
        <w:rPr>
          <w:rFonts w:ascii="Times New Roman" w:eastAsia="Book Antiqua" w:hAnsi="Times New Roman" w:cs="Times New Roman"/>
          <w:b/>
          <w:bCs/>
          <w:color w:val="231F20"/>
          <w:spacing w:val="30"/>
          <w:sz w:val="24"/>
          <w:szCs w:val="24"/>
        </w:rPr>
        <w:t xml:space="preserve"> </w:t>
      </w:r>
      <w:r w:rsidRPr="00A841A0">
        <w:rPr>
          <w:rFonts w:ascii="Times New Roman" w:eastAsia="Book Antiqua" w:hAnsi="Times New Roman" w:cs="Times New Roman"/>
          <w:b/>
          <w:bCs/>
          <w:color w:val="231F20"/>
          <w:spacing w:val="-2"/>
          <w:sz w:val="24"/>
          <w:szCs w:val="24"/>
        </w:rPr>
        <w:t>фигуры</w:t>
      </w:r>
    </w:p>
    <w:p w:rsidR="007D69D4" w:rsidRPr="00A841A0" w:rsidRDefault="007D69D4" w:rsidP="007D69D4">
      <w:pPr>
        <w:spacing w:line="244" w:lineRule="auto"/>
        <w:ind w:left="117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Распознавание и изображение геометрических фигур: точка,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прямая,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прямой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угол,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ломаная,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многоугольник.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Построение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отрезка заданной длины с помощью линейки. Изображение на клетчатой бумаге прямоуго</w:t>
      </w:r>
      <w:r w:rsidR="00BD06C5">
        <w:rPr>
          <w:rFonts w:ascii="Times New Roman" w:hAnsi="Times New Roman" w:cs="Times New Roman"/>
          <w:color w:val="231F20"/>
          <w:sz w:val="24"/>
          <w:szCs w:val="24"/>
        </w:rPr>
        <w:t>льника с заданными длинами сто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рон,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квадрата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заданной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длиной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стороны.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Длина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ломаной.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Измерение периметра данного/изображенного прямоугольника (квадрата), запись результата измерения в сантиметрах.</w:t>
      </w:r>
    </w:p>
    <w:p w:rsidR="007D69D4" w:rsidRPr="00A841A0" w:rsidRDefault="007D69D4" w:rsidP="007D69D4">
      <w:pPr>
        <w:spacing w:before="4"/>
        <w:rPr>
          <w:rFonts w:ascii="Times New Roman" w:hAnsi="Times New Roman" w:cs="Times New Roman"/>
          <w:sz w:val="24"/>
          <w:szCs w:val="24"/>
        </w:rPr>
      </w:pPr>
    </w:p>
    <w:p w:rsidR="007D69D4" w:rsidRPr="00A841A0" w:rsidRDefault="007D69D4" w:rsidP="007D69D4">
      <w:pPr>
        <w:spacing w:line="240" w:lineRule="exact"/>
        <w:ind w:left="343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</w:rPr>
      </w:pPr>
      <w:r w:rsidRPr="00A841A0">
        <w:rPr>
          <w:rFonts w:ascii="Times New Roman" w:eastAsia="Book Antiqua" w:hAnsi="Times New Roman" w:cs="Times New Roman"/>
          <w:b/>
          <w:bCs/>
          <w:color w:val="231F20"/>
          <w:sz w:val="24"/>
          <w:szCs w:val="24"/>
        </w:rPr>
        <w:t>Математическая</w:t>
      </w:r>
      <w:r w:rsidRPr="00A841A0">
        <w:rPr>
          <w:rFonts w:ascii="Times New Roman" w:eastAsia="Book Antiqua" w:hAnsi="Times New Roman" w:cs="Times New Roman"/>
          <w:b/>
          <w:bCs/>
          <w:color w:val="231F20"/>
          <w:spacing w:val="73"/>
          <w:sz w:val="24"/>
          <w:szCs w:val="24"/>
        </w:rPr>
        <w:t xml:space="preserve"> </w:t>
      </w:r>
      <w:r w:rsidRPr="00A841A0">
        <w:rPr>
          <w:rFonts w:ascii="Times New Roman" w:eastAsia="Book Antiqua" w:hAnsi="Times New Roman" w:cs="Times New Roman"/>
          <w:b/>
          <w:bCs/>
          <w:color w:val="231F20"/>
          <w:spacing w:val="-2"/>
          <w:sz w:val="24"/>
          <w:szCs w:val="24"/>
        </w:rPr>
        <w:t>информация</w:t>
      </w:r>
    </w:p>
    <w:p w:rsidR="007D69D4" w:rsidRPr="00A841A0" w:rsidRDefault="007D69D4" w:rsidP="007D69D4">
      <w:pPr>
        <w:spacing w:line="244" w:lineRule="auto"/>
        <w:ind w:left="117" w:right="113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Нахождение, формулирование одного-двух общих признаков набора математических объектов: чисел, величин, геометрических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фигур.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Классификация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объектов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заданному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или самостоятельно</w:t>
      </w:r>
      <w:r w:rsidRPr="00A841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установленному</w:t>
      </w:r>
      <w:r w:rsidRPr="00A841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признаку.</w:t>
      </w:r>
      <w:r w:rsidRPr="00A841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Закономерность</w:t>
      </w:r>
      <w:r w:rsidRPr="00A841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в ряду чисел, геометрических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фигур, объектов повседневной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жизни.</w:t>
      </w:r>
    </w:p>
    <w:p w:rsidR="007D69D4" w:rsidRPr="00A841A0" w:rsidRDefault="007D69D4" w:rsidP="006A7CE6">
      <w:pPr>
        <w:spacing w:before="6" w:line="249" w:lineRule="auto"/>
        <w:ind w:left="117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Верные (истинные) и неверные (ложные) утверждения, со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держащие</w:t>
      </w:r>
      <w:r w:rsidRPr="00A841A0">
        <w:rPr>
          <w:rFonts w:ascii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количественные,</w:t>
      </w:r>
      <w:r w:rsidRPr="00A841A0">
        <w:rPr>
          <w:rFonts w:ascii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пространственные</w:t>
      </w:r>
      <w:r w:rsidRPr="00A841A0">
        <w:rPr>
          <w:rFonts w:ascii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отношения,</w:t>
      </w:r>
      <w:r w:rsidRPr="00A841A0">
        <w:rPr>
          <w:rFonts w:ascii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за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висимости между числами/величинами. Конструирование утверждений с использованием слов «каждый», «все».</w:t>
      </w:r>
    </w:p>
    <w:p w:rsidR="007D69D4" w:rsidRPr="00A841A0" w:rsidRDefault="007D69D4" w:rsidP="007D69D4">
      <w:pPr>
        <w:spacing w:line="249" w:lineRule="auto"/>
        <w:ind w:left="117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Работа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таблицами: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извлечение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использование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ответа на вопрос информации, представленной в таблице (таблицы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сложения, умножения; график дежурств, наблюдения в приро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 и пр.).</w:t>
      </w:r>
    </w:p>
    <w:p w:rsidR="007D69D4" w:rsidRPr="00A841A0" w:rsidRDefault="007D69D4" w:rsidP="007D69D4">
      <w:pPr>
        <w:spacing w:line="249" w:lineRule="auto"/>
        <w:ind w:left="117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Внесение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данных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таблицу,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дополнение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моделей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(схем,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изображений) готовыми числовыми данными.</w:t>
      </w:r>
    </w:p>
    <w:p w:rsidR="007D69D4" w:rsidRPr="00A841A0" w:rsidRDefault="007D69D4" w:rsidP="007D69D4">
      <w:pPr>
        <w:spacing w:line="249" w:lineRule="auto"/>
        <w:ind w:left="117" w:right="116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Алгоритмы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(приёмы,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правила)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устных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письменных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вычислений, измерений и построения геометрических фигур.</w:t>
      </w:r>
    </w:p>
    <w:p w:rsidR="007D69D4" w:rsidRPr="00A841A0" w:rsidRDefault="007D69D4" w:rsidP="007D69D4">
      <w:pPr>
        <w:spacing w:line="249" w:lineRule="auto"/>
        <w:ind w:left="117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Правила работы с электронными средствами обучения (элек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тронной формой учебника, компьютерными тренажёрами).</w:t>
      </w:r>
    </w:p>
    <w:p w:rsidR="0047116D" w:rsidRPr="00A841A0" w:rsidRDefault="007D69D4" w:rsidP="007D69D4">
      <w:pPr>
        <w:pStyle w:val="3"/>
        <w:spacing w:before="172" w:line="218" w:lineRule="auto"/>
        <w:ind w:left="0" w:right="1245"/>
        <w:rPr>
          <w:rFonts w:ascii="Times New Roman" w:hAnsi="Times New Roman" w:cs="Times New Roman"/>
          <w:b/>
          <w:sz w:val="24"/>
          <w:szCs w:val="24"/>
        </w:rPr>
      </w:pPr>
      <w:r w:rsidRPr="00A841A0">
        <w:rPr>
          <w:rStyle w:val="c12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7B6F69" w:rsidRPr="00A841A0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 xml:space="preserve">Универсальные учебные действия </w:t>
      </w:r>
      <w:r w:rsidR="007B6F69" w:rsidRPr="00A841A0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(пропедевтический уровень)</w:t>
      </w:r>
    </w:p>
    <w:p w:rsidR="0047116D" w:rsidRPr="00A841A0" w:rsidRDefault="007B6F69">
      <w:pPr>
        <w:spacing w:before="60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Универсальные</w:t>
      </w:r>
      <w:r w:rsidRPr="00A841A0">
        <w:rPr>
          <w:rFonts w:ascii="Times New Roman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познавательные</w:t>
      </w:r>
      <w:r w:rsidRPr="00A841A0">
        <w:rPr>
          <w:rFonts w:ascii="Times New Roman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учебные</w:t>
      </w:r>
      <w:r w:rsidRPr="00A841A0">
        <w:rPr>
          <w:rFonts w:ascii="Times New Roman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действия:</w:t>
      </w:r>
    </w:p>
    <w:p w:rsidR="0047116D" w:rsidRPr="00A841A0" w:rsidRDefault="007B6F69">
      <w:pPr>
        <w:pStyle w:val="a3"/>
        <w:spacing w:before="9"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—наблюдать математически</w:t>
      </w:r>
      <w:r w:rsidR="00BC6CCE" w:rsidRPr="00A841A0">
        <w:rPr>
          <w:rFonts w:ascii="Times New Roman" w:hAnsi="Times New Roman" w:cs="Times New Roman"/>
          <w:color w:val="231F20"/>
          <w:sz w:val="24"/>
          <w:szCs w:val="24"/>
        </w:rPr>
        <w:t>е отношения (часть-целое, боль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ше-меньше) в окружающем мире;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—характеризовать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назначение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простейшие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BC6CCE" w:rsidRPr="00A841A0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мерительные приборы (сантиметровая лента, весы);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—сравнивать группы объект</w:t>
      </w:r>
      <w:r w:rsidR="00BC6CCE" w:rsidRPr="00A841A0">
        <w:rPr>
          <w:rFonts w:ascii="Times New Roman" w:hAnsi="Times New Roman" w:cs="Times New Roman"/>
          <w:color w:val="231F20"/>
          <w:sz w:val="24"/>
          <w:szCs w:val="24"/>
        </w:rPr>
        <w:t>ов (чисел, величин, геометриче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ских фигур) по самостоятельно выбранному основанию;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—распределять (классифици</w:t>
      </w:r>
      <w:r w:rsidR="00BC6CCE" w:rsidRPr="00A841A0">
        <w:rPr>
          <w:rFonts w:ascii="Times New Roman" w:hAnsi="Times New Roman" w:cs="Times New Roman"/>
          <w:color w:val="231F20"/>
          <w:sz w:val="24"/>
          <w:szCs w:val="24"/>
        </w:rPr>
        <w:t>ровать) объекты (числа, величи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ны, геометрические фигур</w:t>
      </w:r>
      <w:r w:rsidR="00BC6CCE" w:rsidRPr="00A841A0">
        <w:rPr>
          <w:rFonts w:ascii="Times New Roman" w:hAnsi="Times New Roman" w:cs="Times New Roman"/>
          <w:color w:val="231F20"/>
          <w:sz w:val="24"/>
          <w:szCs w:val="24"/>
        </w:rPr>
        <w:t>ы, текстовые задачи в одно дей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ствие) на группы;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—обнаруживать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модели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геометрических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фигур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окружающем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мире;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—вести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поиск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различных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решений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задачи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(расчётной,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BC6CCE" w:rsidRPr="00A841A0">
        <w:rPr>
          <w:rFonts w:ascii="Times New Roman" w:hAnsi="Times New Roman" w:cs="Times New Roman"/>
          <w:color w:val="231F20"/>
          <w:sz w:val="24"/>
          <w:szCs w:val="24"/>
        </w:rPr>
        <w:t>геоме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трическим содержанием);</w:t>
      </w:r>
    </w:p>
    <w:p w:rsidR="0047116D" w:rsidRPr="00A841A0" w:rsidRDefault="00690979" w:rsidP="00690979">
      <w:pPr>
        <w:pStyle w:val="a3"/>
        <w:spacing w:line="24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 xml:space="preserve"> 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—воспроизводить порядок выполнения действий в числовом выражении, содержащем действия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сложения и вычитания (со скобками/без скобок);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—устанавливать соответств</w:t>
      </w:r>
      <w:r w:rsidR="00BC6CCE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ие между математическим выраже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нием и его текстовым описанием;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—подбирать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примеры,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подтверждающие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суждение,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вывод,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BC6CCE" w:rsidRPr="00A841A0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>вет.</w:t>
      </w:r>
    </w:p>
    <w:p w:rsidR="0047116D" w:rsidRPr="00A841A0" w:rsidRDefault="007B6F69">
      <w:pPr>
        <w:spacing w:line="234" w:lineRule="exact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Работа</w:t>
      </w:r>
      <w:r w:rsidRPr="00A841A0">
        <w:rPr>
          <w:rFonts w:ascii="Times New Roman" w:hAnsi="Times New Roman" w:cs="Times New Roman"/>
          <w:i/>
          <w:color w:val="231F20"/>
          <w:spacing w:val="2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с</w:t>
      </w:r>
      <w:r w:rsidRPr="00A841A0">
        <w:rPr>
          <w:rFonts w:ascii="Times New Roman" w:hAnsi="Times New Roman" w:cs="Times New Roman"/>
          <w:i/>
          <w:color w:val="231F20"/>
          <w:spacing w:val="2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информацией: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—извлекать и использовать информацию, представленную в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текстовой, графической (рису</w:t>
      </w:r>
      <w:r w:rsidR="00BC6CCE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нок, схема, таблица) форме, за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полнять таблицы;</w:t>
      </w:r>
    </w:p>
    <w:p w:rsidR="00BC6CCE" w:rsidRPr="00A841A0" w:rsidRDefault="007B6F69" w:rsidP="00BC6CCE">
      <w:pPr>
        <w:pStyle w:val="a3"/>
        <w:spacing w:line="249" w:lineRule="auto"/>
        <w:ind w:hanging="227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—устанавливать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логику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перебора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вариантов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решения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BC6CCE" w:rsidRPr="00A841A0">
        <w:rPr>
          <w:rFonts w:ascii="Times New Roman" w:hAnsi="Times New Roman" w:cs="Times New Roman"/>
          <w:color w:val="231F20"/>
          <w:sz w:val="24"/>
          <w:szCs w:val="24"/>
        </w:rPr>
        <w:t>про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стейших комбинаторных задач;</w:t>
      </w:r>
    </w:p>
    <w:p w:rsidR="0047116D" w:rsidRPr="00A841A0" w:rsidRDefault="007B6F69" w:rsidP="00BC6CCE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—дополнять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модели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(схемы,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изображения)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готовыми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7F4552" w:rsidRPr="00A841A0">
        <w:rPr>
          <w:rFonts w:ascii="Times New Roman" w:hAnsi="Times New Roman" w:cs="Times New Roman"/>
          <w:color w:val="231F20"/>
          <w:sz w:val="24"/>
          <w:szCs w:val="24"/>
        </w:rPr>
        <w:t>числовы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ми данными.</w:t>
      </w:r>
    </w:p>
    <w:p w:rsidR="0047116D" w:rsidRPr="00A841A0" w:rsidRDefault="007B6F69">
      <w:pPr>
        <w:spacing w:line="234" w:lineRule="exact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Универсальные</w:t>
      </w:r>
      <w:r w:rsidRPr="00A841A0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коммуникативные</w:t>
      </w:r>
      <w:r w:rsidRPr="00A841A0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учебные</w:t>
      </w:r>
      <w:r w:rsidRPr="00A841A0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действия:</w:t>
      </w:r>
    </w:p>
    <w:p w:rsidR="0047116D" w:rsidRPr="00A841A0" w:rsidRDefault="007B6F69">
      <w:pPr>
        <w:pStyle w:val="a3"/>
        <w:spacing w:before="9"/>
        <w:ind w:left="117" w:righ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—комментировать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ход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вычислений;</w:t>
      </w:r>
    </w:p>
    <w:p w:rsidR="0047116D" w:rsidRPr="00A841A0" w:rsidRDefault="007B6F69">
      <w:pPr>
        <w:pStyle w:val="a3"/>
        <w:spacing w:before="9"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—объяснять выбор величин</w:t>
      </w:r>
      <w:r w:rsidR="007F4552" w:rsidRPr="00A841A0">
        <w:rPr>
          <w:rFonts w:ascii="Times New Roman" w:hAnsi="Times New Roman" w:cs="Times New Roman"/>
          <w:color w:val="231F20"/>
          <w:sz w:val="24"/>
          <w:szCs w:val="24"/>
        </w:rPr>
        <w:t>ы, соответствующей ситуации из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мерения;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—составлять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текстовую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задачу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заданным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отношением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7F4552" w:rsidRPr="00A841A0">
        <w:rPr>
          <w:rFonts w:ascii="Times New Roman" w:hAnsi="Times New Roman" w:cs="Times New Roman"/>
          <w:color w:val="231F20"/>
          <w:sz w:val="24"/>
          <w:szCs w:val="24"/>
        </w:rPr>
        <w:t>(гото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вым решением) по образцу;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—использовать математические знаки и терминологию для описания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сюжетной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ситуации;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конструирования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7F4552" w:rsidRPr="00A841A0">
        <w:rPr>
          <w:rFonts w:ascii="Times New Roman" w:hAnsi="Times New Roman" w:cs="Times New Roman"/>
          <w:color w:val="231F20"/>
          <w:sz w:val="24"/>
          <w:szCs w:val="24"/>
        </w:rPr>
        <w:t>утвержде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ний, выводов относительно данных объектов, отношения;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—называть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числа,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величины,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геометрические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фигуры,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7F4552" w:rsidRPr="00A841A0">
        <w:rPr>
          <w:rFonts w:ascii="Times New Roman" w:hAnsi="Times New Roman" w:cs="Times New Roman"/>
          <w:color w:val="231F20"/>
          <w:sz w:val="24"/>
          <w:szCs w:val="24"/>
        </w:rPr>
        <w:t>облада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ющие заданным свойством;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—записывать, читать число, числовое выражение; приводить примеры, иллюстриру</w:t>
      </w:r>
      <w:r w:rsidR="007F4552" w:rsidRPr="00A841A0">
        <w:rPr>
          <w:rFonts w:ascii="Times New Roman" w:hAnsi="Times New Roman" w:cs="Times New Roman"/>
          <w:color w:val="231F20"/>
          <w:sz w:val="24"/>
          <w:szCs w:val="24"/>
        </w:rPr>
        <w:t>ющие смысл арифметического дей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ствия.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—конструировать утвержде</w:t>
      </w:r>
      <w:r w:rsidR="007F4552" w:rsidRPr="00A841A0">
        <w:rPr>
          <w:rFonts w:ascii="Times New Roman" w:hAnsi="Times New Roman" w:cs="Times New Roman"/>
          <w:color w:val="231F20"/>
          <w:sz w:val="24"/>
          <w:szCs w:val="24"/>
        </w:rPr>
        <w:t>ния с использованием слов «каж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дый», «все».</w:t>
      </w:r>
    </w:p>
    <w:p w:rsidR="0047116D" w:rsidRPr="00A841A0" w:rsidRDefault="007B6F69">
      <w:pPr>
        <w:spacing w:line="234" w:lineRule="exact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Универсальные</w:t>
      </w:r>
      <w:r w:rsidRPr="00A841A0">
        <w:rPr>
          <w:rFonts w:ascii="Times New Roman" w:hAnsi="Times New Roman" w:cs="Times New Roman"/>
          <w:i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регулятивные</w:t>
      </w:r>
      <w:r w:rsidRPr="00A841A0">
        <w:rPr>
          <w:rFonts w:ascii="Times New Roman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учебные</w:t>
      </w:r>
      <w:r w:rsidRPr="00A841A0">
        <w:rPr>
          <w:rFonts w:ascii="Times New Roman" w:hAnsi="Times New Roman" w:cs="Times New Roman"/>
          <w:i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действия:</w:t>
      </w:r>
    </w:p>
    <w:p w:rsidR="0047116D" w:rsidRPr="00A841A0" w:rsidRDefault="007B6F69">
      <w:pPr>
        <w:pStyle w:val="a3"/>
        <w:spacing w:before="2" w:line="249" w:lineRule="auto"/>
        <w:ind w:right="68" w:hanging="227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lastRenderedPageBreak/>
        <w:t>—следовать</w:t>
      </w:r>
      <w:r w:rsidRPr="00A841A0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установленному</w:t>
      </w:r>
      <w:r w:rsidRPr="00A841A0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правилу,</w:t>
      </w:r>
      <w:r w:rsidRPr="00A841A0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A841A0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которому</w:t>
      </w:r>
      <w:r w:rsidRPr="00A841A0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составлен ряд чисел, величин, геометрических фигур;</w:t>
      </w:r>
    </w:p>
    <w:p w:rsidR="00D3561E" w:rsidRPr="00A841A0" w:rsidRDefault="00690979" w:rsidP="00690979">
      <w:pPr>
        <w:pStyle w:val="a3"/>
        <w:spacing w:line="249" w:lineRule="auto"/>
        <w:ind w:left="0" w:right="68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—организовывать,</w:t>
      </w:r>
      <w:r w:rsidR="007B6F69"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участвовать,</w:t>
      </w:r>
      <w:r w:rsidR="007B6F69"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контролировать</w:t>
      </w:r>
      <w:r w:rsidR="007B6F69"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ход</w:t>
      </w:r>
      <w:r w:rsidR="007B6F69"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7B6F69"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F4552" w:rsidRPr="00A841A0">
        <w:rPr>
          <w:rFonts w:ascii="Times New Roman" w:hAnsi="Times New Roman" w:cs="Times New Roman"/>
          <w:color w:val="231F20"/>
          <w:sz w:val="24"/>
          <w:szCs w:val="24"/>
        </w:rPr>
        <w:t>резуль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тат парной работы с математическим</w:t>
      </w:r>
    </w:p>
    <w:p w:rsidR="0047116D" w:rsidRPr="00A841A0" w:rsidRDefault="007B6F69">
      <w:pPr>
        <w:pStyle w:val="a3"/>
        <w:spacing w:line="249" w:lineRule="auto"/>
        <w:ind w:right="68" w:hanging="227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материалом;</w:t>
      </w:r>
    </w:p>
    <w:p w:rsidR="0047116D" w:rsidRPr="00A841A0" w:rsidRDefault="007B6F69">
      <w:pPr>
        <w:pStyle w:val="a3"/>
        <w:spacing w:line="249" w:lineRule="auto"/>
        <w:ind w:right="68" w:hanging="227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—проверять</w:t>
      </w:r>
      <w:r w:rsidRPr="00A841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правильность</w:t>
      </w:r>
      <w:r w:rsidRPr="00A841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вычисления</w:t>
      </w:r>
      <w:r w:rsidRPr="00A841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A841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A841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другого приёма выполнения действия, обратного действия;</w:t>
      </w:r>
    </w:p>
    <w:p w:rsidR="0047116D" w:rsidRPr="00A841A0" w:rsidRDefault="007B6F69">
      <w:pPr>
        <w:pStyle w:val="a3"/>
        <w:spacing w:line="249" w:lineRule="auto"/>
        <w:ind w:right="68" w:hanging="227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—находить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учителя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причину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возникшей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ошибки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трудности.</w:t>
      </w:r>
    </w:p>
    <w:p w:rsidR="0047116D" w:rsidRPr="00A841A0" w:rsidRDefault="007B6F69">
      <w:pPr>
        <w:spacing w:line="234" w:lineRule="exact"/>
        <w:ind w:left="343"/>
        <w:rPr>
          <w:rFonts w:ascii="Times New Roman" w:hAnsi="Times New Roman" w:cs="Times New Roman"/>
          <w:i/>
          <w:sz w:val="24"/>
          <w:szCs w:val="24"/>
        </w:rPr>
      </w:pP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Совместная</w:t>
      </w:r>
      <w:r w:rsidRPr="00A841A0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деятельность:</w:t>
      </w:r>
    </w:p>
    <w:p w:rsidR="0047116D" w:rsidRPr="00A841A0" w:rsidRDefault="007B6F69">
      <w:pPr>
        <w:pStyle w:val="a3"/>
        <w:spacing w:before="5"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—принимать правила совместной деятельности при работе в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парах, группах,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составленных учителем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или самостоятельно;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—участвовать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парной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групповой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работе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математическим материалом: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обсуждать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цель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деятельности,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ход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работы,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7F4552" w:rsidRPr="00A841A0">
        <w:rPr>
          <w:rFonts w:ascii="Times New Roman" w:hAnsi="Times New Roman" w:cs="Times New Roman"/>
          <w:color w:val="231F20"/>
          <w:sz w:val="24"/>
          <w:szCs w:val="24"/>
        </w:rPr>
        <w:t>ком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ментировать свои действия, выслушивать мнения других участников,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готовить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презентацию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(устное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выступление)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F4552" w:rsidRPr="00A841A0">
        <w:rPr>
          <w:rFonts w:ascii="Times New Roman" w:hAnsi="Times New Roman" w:cs="Times New Roman"/>
          <w:color w:val="231F20"/>
          <w:sz w:val="24"/>
          <w:szCs w:val="24"/>
        </w:rPr>
        <w:t>ре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шения или ответа;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—решать совместно математич</w:t>
      </w:r>
      <w:r w:rsidR="007F4552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еские задачи поискового и твор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ческого характера (определять с помощью измерительных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инструментов длину, определять время и продолжительность</w:t>
      </w:r>
      <w:r w:rsidRPr="00A841A0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часов;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выполнять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прикидку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оценку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результата действий, измерений);</w:t>
      </w:r>
    </w:p>
    <w:p w:rsidR="007F4552" w:rsidRPr="00A841A0" w:rsidRDefault="007B6F69" w:rsidP="007F4552">
      <w:pPr>
        <w:pStyle w:val="a3"/>
        <w:spacing w:line="249" w:lineRule="auto"/>
        <w:ind w:right="116" w:hanging="227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—совместно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учителем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оценивать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результаты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выполнения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7F4552" w:rsidRPr="00A841A0">
        <w:rPr>
          <w:rFonts w:ascii="Times New Roman" w:hAnsi="Times New Roman" w:cs="Times New Roman"/>
          <w:color w:val="231F20"/>
          <w:sz w:val="24"/>
          <w:szCs w:val="24"/>
        </w:rPr>
        <w:t>об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щей работы.</w:t>
      </w:r>
      <w:bookmarkStart w:id="4" w:name="_TOC_250009"/>
    </w:p>
    <w:p w:rsidR="00D151DA" w:rsidRPr="00A841A0" w:rsidRDefault="00D151DA" w:rsidP="007F4552">
      <w:pPr>
        <w:pStyle w:val="a3"/>
        <w:spacing w:line="249" w:lineRule="auto"/>
        <w:ind w:right="116" w:hanging="227"/>
        <w:rPr>
          <w:rFonts w:ascii="Times New Roman" w:hAnsi="Times New Roman" w:cs="Times New Roman"/>
          <w:color w:val="231F20"/>
          <w:sz w:val="24"/>
          <w:szCs w:val="24"/>
        </w:rPr>
      </w:pPr>
    </w:p>
    <w:p w:rsidR="0047116D" w:rsidRPr="00A841A0" w:rsidRDefault="007B6F69" w:rsidP="007F4552">
      <w:pPr>
        <w:pStyle w:val="a3"/>
        <w:spacing w:line="249" w:lineRule="auto"/>
        <w:ind w:right="116" w:hanging="227"/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</w:pPr>
      <w:r w:rsidRPr="00A841A0">
        <w:rPr>
          <w:rFonts w:ascii="Times New Roman" w:hAnsi="Times New Roman" w:cs="Times New Roman"/>
          <w:b/>
          <w:color w:val="231F20"/>
          <w:sz w:val="24"/>
          <w:szCs w:val="24"/>
        </w:rPr>
        <w:t>3</w:t>
      </w:r>
      <w:r w:rsidRPr="00A841A0">
        <w:rPr>
          <w:rFonts w:ascii="Times New Roman" w:hAnsi="Times New Roman" w:cs="Times New Roman"/>
          <w:b/>
          <w:color w:val="231F20"/>
          <w:spacing w:val="10"/>
          <w:sz w:val="24"/>
          <w:szCs w:val="24"/>
        </w:rPr>
        <w:t xml:space="preserve"> </w:t>
      </w:r>
      <w:bookmarkEnd w:id="4"/>
      <w:r w:rsidRPr="00A841A0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>КЛАСС</w:t>
      </w:r>
    </w:p>
    <w:p w:rsidR="00D151DA" w:rsidRPr="00A841A0" w:rsidRDefault="00D151DA" w:rsidP="007F4552">
      <w:pPr>
        <w:pStyle w:val="a3"/>
        <w:spacing w:line="249" w:lineRule="auto"/>
        <w:ind w:right="116" w:hanging="227"/>
        <w:rPr>
          <w:rFonts w:ascii="Times New Roman" w:hAnsi="Times New Roman" w:cs="Times New Roman"/>
          <w:sz w:val="24"/>
          <w:szCs w:val="24"/>
        </w:rPr>
      </w:pPr>
    </w:p>
    <w:p w:rsidR="00690979" w:rsidRPr="00A841A0" w:rsidRDefault="001250C0" w:rsidP="00690979">
      <w:pPr>
        <w:pStyle w:val="4"/>
        <w:spacing w:before="65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b w:val="0"/>
          <w:bCs w:val="0"/>
          <w:color w:val="181818"/>
          <w:sz w:val="24"/>
          <w:szCs w:val="24"/>
        </w:rPr>
        <w:t xml:space="preserve">     </w:t>
      </w:r>
      <w:r w:rsidR="00690979" w:rsidRPr="00A841A0">
        <w:rPr>
          <w:rFonts w:ascii="Times New Roman" w:hAnsi="Times New Roman" w:cs="Times New Roman"/>
          <w:color w:val="231F20"/>
          <w:sz w:val="24"/>
          <w:szCs w:val="24"/>
        </w:rPr>
        <w:t>Числа</w:t>
      </w:r>
      <w:r w:rsidR="00690979" w:rsidRPr="00A841A0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="00690979"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690979" w:rsidRPr="00A841A0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="00690979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величины</w:t>
      </w:r>
    </w:p>
    <w:p w:rsidR="00690979" w:rsidRPr="00690979" w:rsidRDefault="00690979" w:rsidP="00690979">
      <w:pPr>
        <w:spacing w:before="1" w:line="247" w:lineRule="auto"/>
        <w:ind w:left="117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color w:val="231F20"/>
          <w:w w:val="95"/>
          <w:sz w:val="24"/>
          <w:szCs w:val="24"/>
        </w:rPr>
        <w:t>Числа в пределах 1000: чтени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е, запись, сравнение, представ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ление в виде суммы разрядн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ых слагаемых. Равенства и нера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венства: чтение, составление. Увеличение/уменьшение числа в несколько раз. Кратное сравнение чисел.</w:t>
      </w:r>
    </w:p>
    <w:p w:rsidR="00690979" w:rsidRPr="00690979" w:rsidRDefault="00690979" w:rsidP="00690979">
      <w:pPr>
        <w:spacing w:before="1" w:line="247" w:lineRule="auto"/>
        <w:ind w:left="117" w:right="116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color w:val="231F20"/>
          <w:sz w:val="24"/>
          <w:szCs w:val="24"/>
        </w:rPr>
        <w:t>Масса</w:t>
      </w:r>
      <w:r w:rsidRPr="0069097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(единица</w:t>
      </w:r>
      <w:r w:rsidRPr="0069097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массы</w:t>
      </w:r>
      <w:r w:rsidRPr="0069097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69097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грамм);</w:t>
      </w:r>
      <w:r w:rsidRPr="0069097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соотношение</w:t>
      </w:r>
      <w:r w:rsidRPr="0069097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между</w:t>
      </w:r>
      <w:r w:rsidRPr="0069097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кило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граммом и граммом; отношение «тяжелее/легче на/в».</w:t>
      </w:r>
    </w:p>
    <w:p w:rsidR="00690979" w:rsidRPr="00690979" w:rsidRDefault="00690979" w:rsidP="00690979">
      <w:pPr>
        <w:spacing w:line="247" w:lineRule="auto"/>
        <w:ind w:left="117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color w:val="231F20"/>
          <w:sz w:val="24"/>
          <w:szCs w:val="24"/>
        </w:rPr>
        <w:t>Стоимость</w:t>
      </w:r>
      <w:r w:rsidRPr="0069097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(единицы</w:t>
      </w:r>
      <w:r w:rsidRPr="0069097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69097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рубль,</w:t>
      </w:r>
      <w:r w:rsidRPr="0069097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копейка);</w:t>
      </w:r>
      <w:r w:rsidRPr="0069097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установление</w:t>
      </w:r>
      <w:r w:rsidRPr="0069097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отно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шения «дороже/дешевле н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а/в». Соотношение «цена, количе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ство, стоимость» в практической ситуации.</w:t>
      </w:r>
    </w:p>
    <w:p w:rsidR="00690979" w:rsidRPr="00690979" w:rsidRDefault="00690979" w:rsidP="00690979">
      <w:pPr>
        <w:spacing w:before="1" w:line="247" w:lineRule="auto"/>
        <w:ind w:left="117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color w:val="231F20"/>
          <w:sz w:val="24"/>
          <w:szCs w:val="24"/>
        </w:rPr>
        <w:t>Время</w:t>
      </w:r>
      <w:r w:rsidRPr="0069097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(единица</w:t>
      </w:r>
      <w:r w:rsidRPr="0069097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времени</w:t>
      </w:r>
      <w:r w:rsidRPr="0069097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69097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секунда);</w:t>
      </w:r>
      <w:r w:rsidRPr="0069097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установление</w:t>
      </w:r>
      <w:r w:rsidRPr="0069097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отноше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ния</w:t>
      </w:r>
      <w:r w:rsidRPr="0069097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«быстрее/медленнее</w:t>
      </w:r>
      <w:r w:rsidRPr="0069097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на/в».</w:t>
      </w:r>
      <w:r w:rsidRPr="0069097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Соотношение</w:t>
      </w:r>
      <w:r w:rsidRPr="0069097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«начало,</w:t>
      </w:r>
      <w:r w:rsidRPr="0069097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оконча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ние, продолжительность события» в практической ситуации.</w:t>
      </w:r>
    </w:p>
    <w:p w:rsidR="00690979" w:rsidRPr="00690979" w:rsidRDefault="00690979" w:rsidP="00690979">
      <w:pPr>
        <w:spacing w:line="247" w:lineRule="auto"/>
        <w:ind w:left="117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color w:val="231F20"/>
          <w:sz w:val="24"/>
          <w:szCs w:val="24"/>
        </w:rPr>
        <w:t xml:space="preserve">Длина (единица длины —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миллиметр, километр); соотноше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ние между величинами в пределах тысячи.</w:t>
      </w:r>
    </w:p>
    <w:p w:rsidR="00690979" w:rsidRPr="00690979" w:rsidRDefault="00690979" w:rsidP="00690979">
      <w:pPr>
        <w:spacing w:before="1" w:line="247" w:lineRule="auto"/>
        <w:ind w:left="117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color w:val="231F20"/>
          <w:sz w:val="24"/>
          <w:szCs w:val="24"/>
        </w:rPr>
        <w:t>Площадь (единицы площ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ади — квадратный метр, квадрат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ный сантиметр, квадратный дециметр, квадратный метр).</w:t>
      </w:r>
    </w:p>
    <w:p w:rsidR="00690979" w:rsidRPr="00690979" w:rsidRDefault="00690979" w:rsidP="00690979">
      <w:pPr>
        <w:spacing w:before="7"/>
        <w:rPr>
          <w:rFonts w:ascii="Times New Roman" w:hAnsi="Times New Roman" w:cs="Times New Roman"/>
          <w:sz w:val="24"/>
          <w:szCs w:val="24"/>
        </w:rPr>
      </w:pPr>
    </w:p>
    <w:p w:rsidR="00690979" w:rsidRPr="00690979" w:rsidRDefault="00690979" w:rsidP="00690979">
      <w:pPr>
        <w:spacing w:before="1"/>
        <w:ind w:left="343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</w:rPr>
      </w:pPr>
      <w:r w:rsidRPr="00690979">
        <w:rPr>
          <w:rFonts w:ascii="Times New Roman" w:eastAsia="Book Antiqua" w:hAnsi="Times New Roman" w:cs="Times New Roman"/>
          <w:b/>
          <w:bCs/>
          <w:color w:val="231F20"/>
          <w:sz w:val="24"/>
          <w:szCs w:val="24"/>
        </w:rPr>
        <w:t>Арифметические</w:t>
      </w:r>
      <w:r w:rsidRPr="00690979">
        <w:rPr>
          <w:rFonts w:ascii="Times New Roman" w:eastAsia="Book Antiqua" w:hAnsi="Times New Roman" w:cs="Times New Roman"/>
          <w:b/>
          <w:bCs/>
          <w:color w:val="231F20"/>
          <w:spacing w:val="22"/>
          <w:sz w:val="24"/>
          <w:szCs w:val="24"/>
        </w:rPr>
        <w:t xml:space="preserve"> </w:t>
      </w:r>
      <w:r w:rsidRPr="00690979">
        <w:rPr>
          <w:rFonts w:ascii="Times New Roman" w:eastAsia="Book Antiqua" w:hAnsi="Times New Roman" w:cs="Times New Roman"/>
          <w:b/>
          <w:bCs/>
          <w:color w:val="231F20"/>
          <w:spacing w:val="-2"/>
          <w:sz w:val="24"/>
          <w:szCs w:val="24"/>
        </w:rPr>
        <w:t>действия</w:t>
      </w:r>
    </w:p>
    <w:p w:rsidR="00690979" w:rsidRPr="00690979" w:rsidRDefault="00690979" w:rsidP="00690979">
      <w:pPr>
        <w:spacing w:line="247" w:lineRule="auto"/>
        <w:ind w:left="117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color w:val="231F20"/>
          <w:sz w:val="24"/>
          <w:szCs w:val="24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:rsidR="00690979" w:rsidRPr="00690979" w:rsidRDefault="00690979" w:rsidP="00690979">
      <w:pPr>
        <w:spacing w:before="1"/>
        <w:ind w:left="343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color w:val="231F20"/>
          <w:sz w:val="24"/>
          <w:szCs w:val="24"/>
        </w:rPr>
        <w:t>Письменное</w:t>
      </w:r>
      <w:r w:rsidRPr="00690979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сложение,</w:t>
      </w:r>
      <w:r w:rsidRPr="00690979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вычитание</w:t>
      </w:r>
      <w:r w:rsidRPr="00690979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чисел</w:t>
      </w:r>
      <w:r w:rsidRPr="00690979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690979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пределах</w:t>
      </w:r>
      <w:r w:rsidRPr="00690979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pacing w:val="-2"/>
          <w:sz w:val="24"/>
          <w:szCs w:val="24"/>
        </w:rPr>
        <w:t>1000.</w:t>
      </w:r>
    </w:p>
    <w:p w:rsidR="00690979" w:rsidRPr="00690979" w:rsidRDefault="00690979" w:rsidP="00690979">
      <w:pPr>
        <w:spacing w:before="7"/>
        <w:ind w:left="117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69097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с числами 0</w:t>
      </w:r>
      <w:r w:rsidRPr="0069097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690979">
        <w:rPr>
          <w:rFonts w:ascii="Times New Roman" w:hAnsi="Times New Roman" w:cs="Times New Roman"/>
          <w:color w:val="231F20"/>
          <w:spacing w:val="-5"/>
          <w:sz w:val="24"/>
          <w:szCs w:val="24"/>
        </w:rPr>
        <w:t>1.</w:t>
      </w:r>
    </w:p>
    <w:p w:rsidR="00690979" w:rsidRPr="00690979" w:rsidRDefault="00690979" w:rsidP="00690979">
      <w:pPr>
        <w:spacing w:before="7" w:line="247" w:lineRule="auto"/>
        <w:ind w:left="117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color w:val="231F20"/>
          <w:sz w:val="24"/>
          <w:szCs w:val="24"/>
        </w:rPr>
        <w:t>Письменное</w:t>
      </w:r>
      <w:r w:rsidRPr="0069097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умножение</w:t>
      </w:r>
      <w:r w:rsidRPr="0069097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69097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столбик,</w:t>
      </w:r>
      <w:r w:rsidRPr="0069097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письменное</w:t>
      </w:r>
      <w:r w:rsidRPr="0069097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деление</w:t>
      </w:r>
      <w:r w:rsidRPr="0069097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угол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ком.</w:t>
      </w:r>
      <w:r w:rsidRPr="0069097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Письменное</w:t>
      </w:r>
      <w:r w:rsidRPr="0069097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умножение,</w:t>
      </w:r>
      <w:r w:rsidRPr="0069097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деление</w:t>
      </w:r>
      <w:r w:rsidRPr="0069097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69097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однозначное</w:t>
      </w:r>
      <w:r w:rsidRPr="0069097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число</w:t>
      </w:r>
      <w:r w:rsidRPr="0069097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в пределах</w:t>
      </w:r>
      <w:r w:rsidRPr="0069097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100.</w:t>
      </w:r>
      <w:r w:rsidRPr="0069097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Проверка</w:t>
      </w:r>
      <w:r w:rsidRPr="0069097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результата</w:t>
      </w:r>
      <w:r w:rsidRPr="0069097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вычисления</w:t>
      </w:r>
      <w:r w:rsidRPr="0069097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(прикидка</w:t>
      </w:r>
      <w:r w:rsidRPr="0069097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 xml:space="preserve">или </w:t>
      </w:r>
      <w:r w:rsidRPr="0069097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оценка результата, обратное действие, применение алгоритма,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использование калькулятора).</w:t>
      </w:r>
    </w:p>
    <w:p w:rsidR="00690979" w:rsidRPr="00690979" w:rsidRDefault="00690979" w:rsidP="00690979">
      <w:pPr>
        <w:spacing w:before="1" w:line="247" w:lineRule="auto"/>
        <w:ind w:left="117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color w:val="231F20"/>
          <w:sz w:val="24"/>
          <w:szCs w:val="24"/>
        </w:rPr>
        <w:t>Переместительное,</w:t>
      </w:r>
      <w:r w:rsidRPr="0069097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сочетательное</w:t>
      </w:r>
      <w:r w:rsidRPr="0069097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свойства</w:t>
      </w:r>
      <w:r w:rsidRPr="0069097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сложения,</w:t>
      </w:r>
      <w:r w:rsidRPr="0069097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умно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жения при вычислениях.</w:t>
      </w:r>
    </w:p>
    <w:p w:rsidR="00690979" w:rsidRPr="00690979" w:rsidRDefault="00690979" w:rsidP="00690979">
      <w:pPr>
        <w:spacing w:line="247" w:lineRule="auto"/>
        <w:ind w:left="117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Нахождение неизвестного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компонента арифметического дей</w:t>
      </w:r>
      <w:r w:rsidRPr="00690979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ствия.</w:t>
      </w:r>
    </w:p>
    <w:p w:rsidR="00690979" w:rsidRPr="00690979" w:rsidRDefault="00690979" w:rsidP="00690979">
      <w:pPr>
        <w:spacing w:before="1" w:line="247" w:lineRule="auto"/>
        <w:ind w:left="117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color w:val="231F20"/>
          <w:sz w:val="24"/>
          <w:szCs w:val="24"/>
        </w:rPr>
        <w:lastRenderedPageBreak/>
        <w:t>Порядок</w:t>
      </w:r>
      <w:r w:rsidRPr="0069097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действий</w:t>
      </w:r>
      <w:r w:rsidRPr="0069097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69097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числовом</w:t>
      </w:r>
      <w:r w:rsidRPr="0069097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выражении,</w:t>
      </w:r>
      <w:r w:rsidRPr="0069097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значение</w:t>
      </w:r>
      <w:r w:rsidRPr="0069097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число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вого</w:t>
      </w:r>
      <w:r w:rsidRPr="0069097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выражения,</w:t>
      </w:r>
      <w:r w:rsidRPr="0069097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содержащего</w:t>
      </w:r>
      <w:r w:rsidRPr="0069097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несколько</w:t>
      </w:r>
      <w:r w:rsidRPr="0069097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действий</w:t>
      </w:r>
      <w:r w:rsidRPr="0069097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(со</w:t>
      </w:r>
      <w:r w:rsidRPr="0069097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947E22">
        <w:rPr>
          <w:rFonts w:ascii="Times New Roman" w:hAnsi="Times New Roman" w:cs="Times New Roman"/>
          <w:color w:val="231F20"/>
          <w:sz w:val="24"/>
          <w:szCs w:val="24"/>
        </w:rPr>
        <w:t>скобка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ми/без скобок), с вычислениями в пределах 1000.</w:t>
      </w:r>
    </w:p>
    <w:p w:rsidR="00690979" w:rsidRPr="00690979" w:rsidRDefault="00690979" w:rsidP="00690979">
      <w:pPr>
        <w:ind w:left="343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color w:val="231F20"/>
          <w:sz w:val="24"/>
          <w:szCs w:val="24"/>
        </w:rPr>
        <w:t>Однородные</w:t>
      </w:r>
      <w:r w:rsidRPr="0069097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величины:</w:t>
      </w:r>
      <w:r w:rsidRPr="0069097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сложение</w:t>
      </w:r>
      <w:r w:rsidRPr="0069097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90979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вычитание.</w:t>
      </w:r>
    </w:p>
    <w:p w:rsidR="00690979" w:rsidRPr="00690979" w:rsidRDefault="00690979" w:rsidP="00690979">
      <w:pPr>
        <w:spacing w:before="3"/>
        <w:rPr>
          <w:rFonts w:ascii="Times New Roman" w:hAnsi="Times New Roman" w:cs="Times New Roman"/>
          <w:sz w:val="24"/>
          <w:szCs w:val="24"/>
        </w:rPr>
      </w:pPr>
    </w:p>
    <w:p w:rsidR="00690979" w:rsidRPr="00690979" w:rsidRDefault="00690979" w:rsidP="00690979">
      <w:pPr>
        <w:spacing w:before="1"/>
        <w:ind w:left="343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</w:rPr>
      </w:pPr>
      <w:r w:rsidRPr="00690979">
        <w:rPr>
          <w:rFonts w:ascii="Times New Roman" w:eastAsia="Book Antiqua" w:hAnsi="Times New Roman" w:cs="Times New Roman"/>
          <w:b/>
          <w:bCs/>
          <w:color w:val="231F20"/>
          <w:sz w:val="24"/>
          <w:szCs w:val="24"/>
        </w:rPr>
        <w:t>Текстовые</w:t>
      </w:r>
      <w:r w:rsidRPr="00690979">
        <w:rPr>
          <w:rFonts w:ascii="Times New Roman" w:eastAsia="Book Antiqua" w:hAnsi="Times New Roman" w:cs="Times New Roman"/>
          <w:b/>
          <w:bCs/>
          <w:color w:val="231F20"/>
          <w:spacing w:val="25"/>
          <w:w w:val="105"/>
          <w:sz w:val="24"/>
          <w:szCs w:val="24"/>
        </w:rPr>
        <w:t xml:space="preserve"> </w:t>
      </w:r>
      <w:r w:rsidRPr="00690979">
        <w:rPr>
          <w:rFonts w:ascii="Times New Roman" w:eastAsia="Book Antiqua" w:hAnsi="Times New Roman" w:cs="Times New Roman"/>
          <w:b/>
          <w:bCs/>
          <w:color w:val="231F20"/>
          <w:spacing w:val="-2"/>
          <w:w w:val="105"/>
          <w:sz w:val="24"/>
          <w:szCs w:val="24"/>
        </w:rPr>
        <w:t>задачи</w:t>
      </w:r>
    </w:p>
    <w:p w:rsidR="00690979" w:rsidRPr="00690979" w:rsidRDefault="00690979" w:rsidP="00890607">
      <w:pPr>
        <w:spacing w:line="247" w:lineRule="auto"/>
        <w:ind w:left="117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color w:val="231F20"/>
          <w:sz w:val="24"/>
          <w:szCs w:val="24"/>
        </w:rPr>
        <w:t xml:space="preserve">Работа с текстовой задачей: анализ данных и отношений, </w:t>
      </w:r>
      <w:r w:rsidRPr="00690979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представление</w:t>
      </w:r>
      <w:r w:rsidRPr="00690979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 w:rsidRPr="00690979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w w:val="95"/>
          <w:sz w:val="24"/>
          <w:szCs w:val="24"/>
        </w:rPr>
        <w:t>модели,</w:t>
      </w:r>
      <w:r w:rsidRPr="00690979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w w:val="95"/>
          <w:sz w:val="24"/>
          <w:szCs w:val="24"/>
        </w:rPr>
        <w:t>планирование</w:t>
      </w:r>
      <w:r w:rsidRPr="00690979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w w:val="95"/>
          <w:sz w:val="24"/>
          <w:szCs w:val="24"/>
        </w:rPr>
        <w:t>хода</w:t>
      </w:r>
      <w:r w:rsidRPr="00690979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w w:val="95"/>
          <w:sz w:val="24"/>
          <w:szCs w:val="24"/>
        </w:rPr>
        <w:t>решения</w:t>
      </w:r>
      <w:r w:rsidRPr="00690979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задачи,</w:t>
      </w:r>
      <w:r w:rsidR="00E25B8E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 xml:space="preserve">решение арифметическим способом. Задачи на понимание </w:t>
      </w:r>
      <w:r w:rsidRPr="00690979">
        <w:rPr>
          <w:rFonts w:ascii="Times New Roman" w:hAnsi="Times New Roman" w:cs="Times New Roman"/>
          <w:color w:val="231F20"/>
          <w:w w:val="95"/>
          <w:sz w:val="24"/>
          <w:szCs w:val="24"/>
        </w:rPr>
        <w:t>смысла арифметических действи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й (в том числе деления с остат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ком), отношений (больше/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меньше на/в), зависимостей (ку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пля-продажа,</w:t>
      </w:r>
      <w:r w:rsidRPr="0069097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расчёт</w:t>
      </w:r>
      <w:r w:rsidRPr="0069097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времени,</w:t>
      </w:r>
      <w:r w:rsidRPr="0069097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количества),</w:t>
      </w:r>
      <w:r w:rsidRPr="0069097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69097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сравнение</w:t>
      </w:r>
      <w:r w:rsidRPr="0069097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(раз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ностное, кратное). Запись решения задачи по действиям и с помощью</w:t>
      </w:r>
      <w:r w:rsidRPr="0069097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числового</w:t>
      </w:r>
      <w:r w:rsidRPr="0069097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выражения.</w:t>
      </w:r>
      <w:r w:rsidRPr="0069097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Проверка</w:t>
      </w:r>
      <w:r w:rsidRPr="0069097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решения</w:t>
      </w:r>
      <w:r w:rsidRPr="0069097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9097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оценка полученного результата.</w:t>
      </w:r>
    </w:p>
    <w:p w:rsidR="00690979" w:rsidRPr="00690979" w:rsidRDefault="00690979" w:rsidP="00690979">
      <w:pPr>
        <w:spacing w:before="1" w:line="254" w:lineRule="auto"/>
        <w:ind w:left="117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color w:val="231F20"/>
          <w:sz w:val="24"/>
          <w:szCs w:val="24"/>
        </w:rPr>
        <w:t>Доля величины: половина, треть, четверть, пятая, десятая часть</w:t>
      </w:r>
      <w:r w:rsidRPr="0069097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69097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практической</w:t>
      </w:r>
      <w:r w:rsidRPr="0069097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ситуации;</w:t>
      </w:r>
      <w:r w:rsidRPr="0069097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сравнение</w:t>
      </w:r>
      <w:r w:rsidRPr="0069097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долей</w:t>
      </w:r>
      <w:r w:rsidRPr="0069097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одной</w:t>
      </w:r>
      <w:r w:rsidRPr="0069097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вели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чины. Задачи на нахождение доли величины.</w:t>
      </w:r>
    </w:p>
    <w:p w:rsidR="00690979" w:rsidRPr="00690979" w:rsidRDefault="00690979" w:rsidP="00690979">
      <w:pPr>
        <w:spacing w:before="4"/>
        <w:rPr>
          <w:rFonts w:ascii="Times New Roman" w:hAnsi="Times New Roman" w:cs="Times New Roman"/>
          <w:sz w:val="24"/>
          <w:szCs w:val="24"/>
        </w:rPr>
      </w:pPr>
    </w:p>
    <w:p w:rsidR="00690979" w:rsidRPr="00690979" w:rsidRDefault="00690979" w:rsidP="00690979">
      <w:pPr>
        <w:ind w:left="343"/>
        <w:jc w:val="both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</w:rPr>
      </w:pPr>
      <w:r w:rsidRPr="00690979">
        <w:rPr>
          <w:rFonts w:ascii="Times New Roman" w:eastAsia="Book Antiqua" w:hAnsi="Times New Roman" w:cs="Times New Roman"/>
          <w:b/>
          <w:bCs/>
          <w:color w:val="231F20"/>
          <w:sz w:val="24"/>
          <w:szCs w:val="24"/>
        </w:rPr>
        <w:t>Пространственные</w:t>
      </w:r>
      <w:r w:rsidRPr="00690979">
        <w:rPr>
          <w:rFonts w:ascii="Times New Roman" w:eastAsia="Book Antiqua" w:hAnsi="Times New Roman" w:cs="Times New Roman"/>
          <w:b/>
          <w:bCs/>
          <w:color w:val="231F20"/>
          <w:spacing w:val="30"/>
          <w:sz w:val="24"/>
          <w:szCs w:val="24"/>
        </w:rPr>
        <w:t xml:space="preserve"> </w:t>
      </w:r>
      <w:r w:rsidRPr="00690979">
        <w:rPr>
          <w:rFonts w:ascii="Times New Roman" w:eastAsia="Book Antiqua" w:hAnsi="Times New Roman" w:cs="Times New Roman"/>
          <w:b/>
          <w:bCs/>
          <w:color w:val="231F20"/>
          <w:sz w:val="24"/>
          <w:szCs w:val="24"/>
        </w:rPr>
        <w:t>отношения</w:t>
      </w:r>
      <w:r w:rsidRPr="00690979">
        <w:rPr>
          <w:rFonts w:ascii="Times New Roman" w:eastAsia="Book Antiqua" w:hAnsi="Times New Roman" w:cs="Times New Roman"/>
          <w:b/>
          <w:bCs/>
          <w:color w:val="231F20"/>
          <w:spacing w:val="30"/>
          <w:sz w:val="24"/>
          <w:szCs w:val="24"/>
        </w:rPr>
        <w:t xml:space="preserve"> </w:t>
      </w:r>
      <w:r w:rsidRPr="00690979">
        <w:rPr>
          <w:rFonts w:ascii="Times New Roman" w:eastAsia="Book Antiqua" w:hAnsi="Times New Roman" w:cs="Times New Roman"/>
          <w:b/>
          <w:bCs/>
          <w:color w:val="231F20"/>
          <w:sz w:val="24"/>
          <w:szCs w:val="24"/>
        </w:rPr>
        <w:t>и</w:t>
      </w:r>
      <w:r w:rsidRPr="00690979">
        <w:rPr>
          <w:rFonts w:ascii="Times New Roman" w:eastAsia="Book Antiqua" w:hAnsi="Times New Roman" w:cs="Times New Roman"/>
          <w:b/>
          <w:bCs/>
          <w:color w:val="231F20"/>
          <w:spacing w:val="30"/>
          <w:sz w:val="24"/>
          <w:szCs w:val="24"/>
        </w:rPr>
        <w:t xml:space="preserve"> </w:t>
      </w:r>
      <w:r w:rsidRPr="00690979">
        <w:rPr>
          <w:rFonts w:ascii="Times New Roman" w:eastAsia="Book Antiqua" w:hAnsi="Times New Roman" w:cs="Times New Roman"/>
          <w:b/>
          <w:bCs/>
          <w:color w:val="231F20"/>
          <w:sz w:val="24"/>
          <w:szCs w:val="24"/>
        </w:rPr>
        <w:t>геометрические</w:t>
      </w:r>
      <w:r w:rsidRPr="00690979">
        <w:rPr>
          <w:rFonts w:ascii="Times New Roman" w:eastAsia="Book Antiqua" w:hAnsi="Times New Roman" w:cs="Times New Roman"/>
          <w:b/>
          <w:bCs/>
          <w:color w:val="231F20"/>
          <w:spacing w:val="30"/>
          <w:sz w:val="24"/>
          <w:szCs w:val="24"/>
        </w:rPr>
        <w:t xml:space="preserve"> </w:t>
      </w:r>
      <w:r w:rsidRPr="00690979">
        <w:rPr>
          <w:rFonts w:ascii="Times New Roman" w:eastAsia="Book Antiqua" w:hAnsi="Times New Roman" w:cs="Times New Roman"/>
          <w:b/>
          <w:bCs/>
          <w:color w:val="231F20"/>
          <w:spacing w:val="-2"/>
          <w:sz w:val="24"/>
          <w:szCs w:val="24"/>
        </w:rPr>
        <w:t>фигуры</w:t>
      </w:r>
    </w:p>
    <w:p w:rsidR="00690979" w:rsidRPr="00690979" w:rsidRDefault="00690979" w:rsidP="00690979">
      <w:pPr>
        <w:spacing w:before="7" w:line="254" w:lineRule="auto"/>
        <w:ind w:left="117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color w:val="231F20"/>
          <w:sz w:val="24"/>
          <w:szCs w:val="24"/>
        </w:rPr>
        <w:t>Конструирование</w:t>
      </w:r>
      <w:r w:rsidRPr="0069097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геометрических</w:t>
      </w:r>
      <w:r w:rsidRPr="0069097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фигур</w:t>
      </w:r>
      <w:r w:rsidRPr="0069097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(разбиение</w:t>
      </w:r>
      <w:r w:rsidRPr="00690979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фигуры на части, составление фигуры из частей).</w:t>
      </w:r>
    </w:p>
    <w:p w:rsidR="00690979" w:rsidRPr="00690979" w:rsidRDefault="00690979" w:rsidP="00690979">
      <w:pPr>
        <w:spacing w:before="1" w:line="254" w:lineRule="auto"/>
        <w:ind w:left="117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color w:val="231F20"/>
          <w:sz w:val="24"/>
          <w:szCs w:val="24"/>
        </w:rPr>
        <w:t xml:space="preserve">Периметр многоугольника: измерение, вычисление, запись </w:t>
      </w:r>
      <w:r w:rsidRPr="00690979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равенства.</w:t>
      </w:r>
    </w:p>
    <w:p w:rsidR="00690979" w:rsidRPr="00690979" w:rsidRDefault="00690979" w:rsidP="00690979">
      <w:pPr>
        <w:spacing w:line="254" w:lineRule="auto"/>
        <w:ind w:left="117" w:right="113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color w:val="231F20"/>
          <w:sz w:val="24"/>
          <w:szCs w:val="24"/>
        </w:rPr>
        <w:t>Измерение площади, зап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ись результата измерения в ква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 xml:space="preserve">дратных сантиметрах. Вычисление площади прямоугольника </w:t>
      </w:r>
      <w:r w:rsidRPr="00690979">
        <w:rPr>
          <w:rFonts w:ascii="Times New Roman" w:hAnsi="Times New Roman" w:cs="Times New Roman"/>
          <w:color w:val="231F20"/>
          <w:w w:val="95"/>
          <w:sz w:val="24"/>
          <w:szCs w:val="24"/>
        </w:rPr>
        <w:t>(квадрата) с заданными сторонами,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запись равенства. Изобра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жение на клетчатой бумаге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прямоугольника с заданным зна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чением площади. Сравне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ние площадей фигур с помощью на</w:t>
      </w:r>
      <w:r w:rsidRPr="00690979">
        <w:rPr>
          <w:rFonts w:ascii="Times New Roman" w:hAnsi="Times New Roman" w:cs="Times New Roman"/>
          <w:color w:val="231F20"/>
          <w:spacing w:val="-2"/>
          <w:sz w:val="24"/>
          <w:szCs w:val="24"/>
        </w:rPr>
        <w:t>ложения.</w:t>
      </w:r>
    </w:p>
    <w:p w:rsidR="00690979" w:rsidRPr="00690979" w:rsidRDefault="00690979" w:rsidP="00690979">
      <w:pPr>
        <w:spacing w:before="4"/>
        <w:rPr>
          <w:rFonts w:ascii="Times New Roman" w:hAnsi="Times New Roman" w:cs="Times New Roman"/>
          <w:sz w:val="24"/>
          <w:szCs w:val="24"/>
        </w:rPr>
      </w:pPr>
    </w:p>
    <w:p w:rsidR="00690979" w:rsidRPr="00690979" w:rsidRDefault="00690979" w:rsidP="00690979">
      <w:pPr>
        <w:ind w:left="343"/>
        <w:jc w:val="both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</w:rPr>
      </w:pPr>
      <w:r w:rsidRPr="00690979">
        <w:rPr>
          <w:rFonts w:ascii="Times New Roman" w:eastAsia="Book Antiqua" w:hAnsi="Times New Roman" w:cs="Times New Roman"/>
          <w:b/>
          <w:bCs/>
          <w:color w:val="231F20"/>
          <w:sz w:val="24"/>
          <w:szCs w:val="24"/>
        </w:rPr>
        <w:t>Математическая</w:t>
      </w:r>
      <w:r w:rsidRPr="00690979">
        <w:rPr>
          <w:rFonts w:ascii="Times New Roman" w:eastAsia="Book Antiqua" w:hAnsi="Times New Roman" w:cs="Times New Roman"/>
          <w:b/>
          <w:bCs/>
          <w:color w:val="231F20"/>
          <w:spacing w:val="73"/>
          <w:sz w:val="24"/>
          <w:szCs w:val="24"/>
        </w:rPr>
        <w:t xml:space="preserve"> </w:t>
      </w:r>
      <w:r w:rsidRPr="00690979">
        <w:rPr>
          <w:rFonts w:ascii="Times New Roman" w:eastAsia="Book Antiqua" w:hAnsi="Times New Roman" w:cs="Times New Roman"/>
          <w:b/>
          <w:bCs/>
          <w:color w:val="231F20"/>
          <w:spacing w:val="-2"/>
          <w:sz w:val="24"/>
          <w:szCs w:val="24"/>
        </w:rPr>
        <w:t>информация</w:t>
      </w:r>
    </w:p>
    <w:p w:rsidR="00690979" w:rsidRPr="00690979" w:rsidRDefault="00690979" w:rsidP="00690979">
      <w:pPr>
        <w:spacing w:before="7"/>
        <w:ind w:left="343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color w:val="231F20"/>
          <w:sz w:val="24"/>
          <w:szCs w:val="24"/>
        </w:rPr>
        <w:t>Классификация</w:t>
      </w:r>
      <w:r w:rsidRPr="0069097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объектов</w:t>
      </w:r>
      <w:r w:rsidRPr="0069097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69097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двум</w:t>
      </w:r>
      <w:r w:rsidRPr="0069097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признакам.</w:t>
      </w:r>
    </w:p>
    <w:p w:rsidR="00690979" w:rsidRPr="00690979" w:rsidRDefault="00690979" w:rsidP="00E25B8E">
      <w:pPr>
        <w:tabs>
          <w:tab w:val="left" w:pos="1134"/>
        </w:tabs>
        <w:spacing w:before="14" w:line="254" w:lineRule="auto"/>
        <w:ind w:left="117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color w:val="231F20"/>
          <w:sz w:val="24"/>
          <w:szCs w:val="24"/>
        </w:rPr>
        <w:t>Верные</w:t>
      </w:r>
      <w:r w:rsidRPr="0069097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(истинные)</w:t>
      </w:r>
      <w:r w:rsidRPr="0069097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9097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неверные</w:t>
      </w:r>
      <w:r w:rsidRPr="0069097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(ложные)</w:t>
      </w:r>
      <w:r w:rsidRPr="0069097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утверждения:</w:t>
      </w:r>
      <w:r w:rsidRPr="0069097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кон</w:t>
      </w:r>
      <w:r w:rsidRPr="00690979">
        <w:rPr>
          <w:rFonts w:ascii="Times New Roman" w:hAnsi="Times New Roman" w:cs="Times New Roman"/>
          <w:color w:val="231F20"/>
          <w:w w:val="95"/>
          <w:sz w:val="24"/>
          <w:szCs w:val="24"/>
        </w:rPr>
        <w:t>струирование,</w:t>
      </w:r>
      <w:r w:rsidRPr="00690979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w w:val="95"/>
          <w:sz w:val="24"/>
          <w:szCs w:val="24"/>
        </w:rPr>
        <w:t>проверка.</w:t>
      </w:r>
      <w:r w:rsidRPr="00690979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w w:val="95"/>
          <w:sz w:val="24"/>
          <w:szCs w:val="24"/>
        </w:rPr>
        <w:t>Логические</w:t>
      </w:r>
      <w:r w:rsidRPr="00690979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w w:val="95"/>
          <w:sz w:val="24"/>
          <w:szCs w:val="24"/>
        </w:rPr>
        <w:t>рассуждения</w:t>
      </w:r>
      <w:r w:rsidRPr="00690979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w w:val="95"/>
          <w:sz w:val="24"/>
          <w:szCs w:val="24"/>
        </w:rPr>
        <w:t>со</w:t>
      </w:r>
      <w:r w:rsidRPr="00690979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связками</w:t>
      </w:r>
      <w:r w:rsidR="00E25B8E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w w:val="105"/>
          <w:sz w:val="24"/>
          <w:szCs w:val="24"/>
        </w:rPr>
        <w:t>«если</w:t>
      </w:r>
      <w:r w:rsidRPr="00690979">
        <w:rPr>
          <w:rFonts w:ascii="Times New Roman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w w:val="105"/>
          <w:sz w:val="24"/>
          <w:szCs w:val="24"/>
        </w:rPr>
        <w:t>…,</w:t>
      </w:r>
      <w:r w:rsidRPr="00690979">
        <w:rPr>
          <w:rFonts w:ascii="Times New Roman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w w:val="105"/>
          <w:sz w:val="24"/>
          <w:szCs w:val="24"/>
        </w:rPr>
        <w:t>то</w:t>
      </w:r>
      <w:r w:rsidRPr="00690979">
        <w:rPr>
          <w:rFonts w:ascii="Times New Roman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w w:val="105"/>
          <w:sz w:val="24"/>
          <w:szCs w:val="24"/>
        </w:rPr>
        <w:t>…»,</w:t>
      </w:r>
      <w:r w:rsidRPr="00690979">
        <w:rPr>
          <w:rFonts w:ascii="Times New Roman" w:hAnsi="Times New Roman"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w w:val="105"/>
          <w:sz w:val="24"/>
          <w:szCs w:val="24"/>
        </w:rPr>
        <w:t>«поэтому»,</w:t>
      </w:r>
      <w:r w:rsidRPr="00690979">
        <w:rPr>
          <w:rFonts w:ascii="Times New Roman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«значит».</w:t>
      </w:r>
    </w:p>
    <w:p w:rsidR="00690979" w:rsidRPr="00690979" w:rsidRDefault="00690979" w:rsidP="00690979">
      <w:pPr>
        <w:spacing w:before="14" w:line="254" w:lineRule="auto"/>
        <w:ind w:left="117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color w:val="231F20"/>
          <w:sz w:val="24"/>
          <w:szCs w:val="24"/>
        </w:rPr>
        <w:t>Извлечение и использов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ание для выполнения заданий ин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формации,</w:t>
      </w:r>
      <w:r w:rsidRPr="0069097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представленной</w:t>
      </w:r>
      <w:r w:rsidRPr="0069097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69097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таблицах</w:t>
      </w:r>
      <w:r w:rsidRPr="0069097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69097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данными</w:t>
      </w:r>
      <w:r w:rsidRPr="0069097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69097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 xml:space="preserve">реальных </w:t>
      </w:r>
      <w:r w:rsidRPr="00690979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процессах</w:t>
      </w:r>
      <w:r w:rsidRPr="0069097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69097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pacing w:val="-2"/>
          <w:sz w:val="24"/>
          <w:szCs w:val="24"/>
        </w:rPr>
        <w:t>явлениях</w:t>
      </w:r>
      <w:r w:rsidRPr="0069097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pacing w:val="-2"/>
          <w:sz w:val="24"/>
          <w:szCs w:val="24"/>
        </w:rPr>
        <w:t>окружающего</w:t>
      </w:r>
      <w:r w:rsidRPr="0069097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pacing w:val="-2"/>
          <w:sz w:val="24"/>
          <w:szCs w:val="24"/>
        </w:rPr>
        <w:t>мира</w:t>
      </w:r>
      <w:r w:rsidRPr="0069097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pacing w:val="-2"/>
          <w:sz w:val="24"/>
          <w:szCs w:val="24"/>
        </w:rPr>
        <w:t>(например,</w:t>
      </w:r>
      <w:r w:rsidRPr="0069097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расписа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ние</w:t>
      </w:r>
      <w:r w:rsidRPr="0069097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уроков,</w:t>
      </w:r>
      <w:r w:rsidRPr="0069097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движения</w:t>
      </w:r>
      <w:r w:rsidRPr="0069097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автобусов,</w:t>
      </w:r>
      <w:r w:rsidRPr="0069097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поездов);</w:t>
      </w:r>
      <w:r w:rsidRPr="0069097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внесение</w:t>
      </w:r>
      <w:r w:rsidRPr="0069097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данных</w:t>
      </w:r>
      <w:r w:rsidRPr="0069097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в таблицу; дополнение чертежа данными.</w:t>
      </w:r>
    </w:p>
    <w:p w:rsidR="00690979" w:rsidRPr="00690979" w:rsidRDefault="00690979" w:rsidP="00690979">
      <w:pPr>
        <w:spacing w:before="1" w:line="254" w:lineRule="auto"/>
        <w:ind w:left="117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color w:val="231F20"/>
          <w:sz w:val="24"/>
          <w:szCs w:val="24"/>
        </w:rPr>
        <w:t>Формализованное описание последовательности действий (инструкция, план, схема, алгоритм).</w:t>
      </w:r>
    </w:p>
    <w:p w:rsidR="00690979" w:rsidRPr="00690979" w:rsidRDefault="00690979" w:rsidP="00690979">
      <w:pPr>
        <w:spacing w:line="254" w:lineRule="auto"/>
        <w:ind w:left="117" w:right="11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color w:val="231F20"/>
          <w:sz w:val="24"/>
          <w:szCs w:val="24"/>
        </w:rPr>
        <w:t>Столбчатая диаграмма: чтение, использование данных для решения учебных и практических задач.</w:t>
      </w:r>
    </w:p>
    <w:p w:rsidR="00690979" w:rsidRPr="00690979" w:rsidRDefault="00690979" w:rsidP="00690979">
      <w:pPr>
        <w:spacing w:line="254" w:lineRule="auto"/>
        <w:ind w:left="117" w:right="112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color w:val="231F20"/>
          <w:sz w:val="24"/>
          <w:szCs w:val="24"/>
        </w:rPr>
        <w:t>Алгоритмы</w:t>
      </w:r>
      <w:r w:rsidRPr="00690979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изучения</w:t>
      </w:r>
      <w:r w:rsidRPr="00690979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материала,</w:t>
      </w:r>
      <w:r w:rsidRPr="00690979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выполнения</w:t>
      </w:r>
      <w:r w:rsidRPr="00690979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 xml:space="preserve">обучающих </w:t>
      </w:r>
      <w:r w:rsidRPr="00690979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и тестовых заданий на доступных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электронных средствах обу</w:t>
      </w:r>
      <w:r w:rsidRPr="00690979">
        <w:rPr>
          <w:rFonts w:ascii="Times New Roman" w:hAnsi="Times New Roman" w:cs="Times New Roman"/>
          <w:color w:val="231F20"/>
          <w:sz w:val="24"/>
          <w:szCs w:val="24"/>
        </w:rPr>
        <w:t>чения (интерактивной до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ске, компьютере, других устрой</w:t>
      </w:r>
      <w:r w:rsidRPr="00690979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ствах).</w:t>
      </w:r>
    </w:p>
    <w:p w:rsidR="00FC5E10" w:rsidRPr="00A841A0" w:rsidRDefault="00FC5E10" w:rsidP="00690979">
      <w:pPr>
        <w:pStyle w:val="a9"/>
        <w:shd w:val="clear" w:color="auto" w:fill="FFFFFF"/>
        <w:spacing w:before="0" w:beforeAutospacing="0" w:after="0" w:afterAutospacing="0"/>
        <w:ind w:firstLine="142"/>
        <w:rPr>
          <w:b/>
          <w:bCs/>
          <w:color w:val="181818"/>
        </w:rPr>
      </w:pPr>
    </w:p>
    <w:p w:rsidR="0047116D" w:rsidRPr="00A841A0" w:rsidRDefault="005E6E58" w:rsidP="006F0D37">
      <w:pPr>
        <w:pStyle w:val="a3"/>
        <w:spacing w:line="254" w:lineRule="auto"/>
        <w:ind w:left="0" w:right="112"/>
        <w:rPr>
          <w:rFonts w:ascii="Times New Roman" w:hAnsi="Times New Roman" w:cs="Times New Roman"/>
          <w:b/>
          <w:sz w:val="24"/>
          <w:szCs w:val="24"/>
        </w:rPr>
      </w:pPr>
      <w:r w:rsidRPr="00A841A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="007B6F69" w:rsidRPr="00A841A0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>Универсальные</w:t>
      </w:r>
      <w:r w:rsidR="007B6F69" w:rsidRPr="00A841A0">
        <w:rPr>
          <w:rFonts w:ascii="Times New Roman" w:hAnsi="Times New Roman" w:cs="Times New Roman"/>
          <w:b/>
          <w:color w:val="231F20"/>
          <w:spacing w:val="10"/>
          <w:w w:val="10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>учебные</w:t>
      </w:r>
      <w:r w:rsidR="007B6F69" w:rsidRPr="00A841A0">
        <w:rPr>
          <w:rFonts w:ascii="Times New Roman" w:hAnsi="Times New Roman" w:cs="Times New Roman"/>
          <w:b/>
          <w:color w:val="231F20"/>
          <w:spacing w:val="10"/>
          <w:w w:val="10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>действия</w:t>
      </w:r>
    </w:p>
    <w:p w:rsidR="0047116D" w:rsidRPr="00A841A0" w:rsidRDefault="007B6F69">
      <w:pPr>
        <w:spacing w:before="61"/>
        <w:ind w:left="343"/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</w:pP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Универсальные</w:t>
      </w:r>
      <w:r w:rsidRPr="00A841A0">
        <w:rPr>
          <w:rFonts w:ascii="Times New Roman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познавательные</w:t>
      </w:r>
      <w:r w:rsidRPr="00A841A0">
        <w:rPr>
          <w:rFonts w:ascii="Times New Roman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учебные</w:t>
      </w:r>
      <w:r w:rsidRPr="00A841A0">
        <w:rPr>
          <w:rFonts w:ascii="Times New Roman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действия:</w:t>
      </w:r>
    </w:p>
    <w:p w:rsidR="0047116D" w:rsidRPr="00A841A0" w:rsidRDefault="005E6E58" w:rsidP="005E6E58">
      <w:pPr>
        <w:pStyle w:val="a3"/>
        <w:spacing w:before="13" w:line="254" w:lineRule="auto"/>
        <w:ind w:left="0" w:right="68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 xml:space="preserve"> 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—сравнивать</w:t>
      </w:r>
      <w:r w:rsidR="007B6F69"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математические</w:t>
      </w:r>
      <w:r w:rsidR="007B6F69"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объекты</w:t>
      </w:r>
      <w:r w:rsidR="007B6F69"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(числа,</w:t>
      </w:r>
      <w:r w:rsidR="007B6F69"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величины,</w:t>
      </w:r>
      <w:r w:rsidR="007B6F69"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903839" w:rsidRPr="00A841A0">
        <w:rPr>
          <w:rFonts w:ascii="Times New Roman" w:hAnsi="Times New Roman" w:cs="Times New Roman"/>
          <w:color w:val="231F20"/>
          <w:sz w:val="24"/>
          <w:szCs w:val="24"/>
        </w:rPr>
        <w:t>гео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метрические фигуры);</w:t>
      </w:r>
    </w:p>
    <w:p w:rsidR="0047116D" w:rsidRPr="00A841A0" w:rsidRDefault="007B6F69">
      <w:pPr>
        <w:pStyle w:val="a3"/>
        <w:spacing w:line="233" w:lineRule="exact"/>
        <w:ind w:left="116" w:right="0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—выбирать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приём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вычисления,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выполнения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действия;</w:t>
      </w:r>
    </w:p>
    <w:p w:rsidR="0047116D" w:rsidRPr="00A841A0" w:rsidRDefault="007B6F69">
      <w:pPr>
        <w:pStyle w:val="a3"/>
        <w:spacing w:before="13"/>
        <w:ind w:left="116" w:right="0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>—конструировать</w:t>
      </w:r>
      <w:r w:rsidRPr="00A841A0">
        <w:rPr>
          <w:rFonts w:ascii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геометрические</w:t>
      </w:r>
      <w:r w:rsidRPr="00A841A0">
        <w:rPr>
          <w:rFonts w:ascii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фигуры;</w:t>
      </w:r>
    </w:p>
    <w:p w:rsidR="0047116D" w:rsidRPr="00A841A0" w:rsidRDefault="007B6F69">
      <w:pPr>
        <w:pStyle w:val="a3"/>
        <w:spacing w:before="13" w:line="254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—классифицировать объект</w:t>
      </w:r>
      <w:r w:rsidR="00903839" w:rsidRPr="00A841A0">
        <w:rPr>
          <w:rFonts w:ascii="Times New Roman" w:hAnsi="Times New Roman" w:cs="Times New Roman"/>
          <w:color w:val="231F20"/>
          <w:sz w:val="24"/>
          <w:szCs w:val="24"/>
        </w:rPr>
        <w:t>ы (числа, величины, геометриче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ские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фигуры,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текстовые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задачи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одно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действие)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903839" w:rsidRPr="00A841A0">
        <w:rPr>
          <w:rFonts w:ascii="Times New Roman" w:hAnsi="Times New Roman" w:cs="Times New Roman"/>
          <w:color w:val="231F20"/>
          <w:sz w:val="24"/>
          <w:szCs w:val="24"/>
        </w:rPr>
        <w:t>выбран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ному признаку;</w:t>
      </w:r>
    </w:p>
    <w:p w:rsidR="0047116D" w:rsidRPr="00A841A0" w:rsidRDefault="007B6F69">
      <w:pPr>
        <w:pStyle w:val="a3"/>
        <w:spacing w:line="232" w:lineRule="exact"/>
        <w:ind w:left="116" w:righ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—прикидывать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размеры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фигуры,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её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элементов;</w:t>
      </w:r>
    </w:p>
    <w:p w:rsidR="0047116D" w:rsidRPr="00A841A0" w:rsidRDefault="007B6F69">
      <w:pPr>
        <w:pStyle w:val="a3"/>
        <w:spacing w:before="14" w:line="254" w:lineRule="auto"/>
        <w:ind w:right="68" w:hanging="227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—понимать</w:t>
      </w:r>
      <w:r w:rsidRPr="00A841A0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смысл</w:t>
      </w:r>
      <w:r w:rsidRPr="00A841A0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зависимостей</w:t>
      </w:r>
      <w:r w:rsidRPr="00A841A0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математических</w:t>
      </w:r>
      <w:r w:rsidRPr="00A841A0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="00903839" w:rsidRPr="00A841A0">
        <w:rPr>
          <w:rFonts w:ascii="Times New Roman" w:hAnsi="Times New Roman" w:cs="Times New Roman"/>
          <w:color w:val="231F20"/>
          <w:sz w:val="24"/>
          <w:szCs w:val="24"/>
        </w:rPr>
        <w:t>отноше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ний, описанных в задаче;</w:t>
      </w:r>
    </w:p>
    <w:p w:rsidR="0047116D" w:rsidRPr="00A841A0" w:rsidRDefault="007B6F69">
      <w:pPr>
        <w:pStyle w:val="a3"/>
        <w:spacing w:line="254" w:lineRule="auto"/>
        <w:ind w:right="68" w:hanging="227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—различать и использоват</w:t>
      </w:r>
      <w:r w:rsidR="00903839" w:rsidRPr="00A841A0">
        <w:rPr>
          <w:rFonts w:ascii="Times New Roman" w:hAnsi="Times New Roman" w:cs="Times New Roman"/>
          <w:color w:val="231F20"/>
          <w:sz w:val="24"/>
          <w:szCs w:val="24"/>
        </w:rPr>
        <w:t>ь разные приёмы и алгоритмы вы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числения;</w:t>
      </w:r>
    </w:p>
    <w:p w:rsidR="0047116D" w:rsidRPr="00A841A0" w:rsidRDefault="007B6F69">
      <w:pPr>
        <w:pStyle w:val="a3"/>
        <w:spacing w:line="254" w:lineRule="auto"/>
        <w:ind w:right="68" w:hanging="227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—выбирать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метод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решения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(моделирование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ситуации,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перебор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вариантов, использование алгоритма);</w:t>
      </w:r>
    </w:p>
    <w:p w:rsidR="0047116D" w:rsidRPr="00A841A0" w:rsidRDefault="007B6F69">
      <w:pPr>
        <w:pStyle w:val="a3"/>
        <w:spacing w:line="254" w:lineRule="auto"/>
        <w:ind w:right="68" w:hanging="227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—соотносить начало, окончание, продолжительность события в практической ситуации;</w:t>
      </w:r>
    </w:p>
    <w:p w:rsidR="0047116D" w:rsidRPr="00A841A0" w:rsidRDefault="002F1CB7" w:rsidP="002F1CB7">
      <w:pPr>
        <w:pStyle w:val="a3"/>
        <w:spacing w:line="254" w:lineRule="auto"/>
        <w:ind w:left="0" w:right="68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 xml:space="preserve"> 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—составлять</w:t>
      </w:r>
      <w:r w:rsidR="007B6F69" w:rsidRPr="00A841A0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ряд</w:t>
      </w:r>
      <w:r w:rsidR="007B6F69" w:rsidRPr="00A841A0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чисел</w:t>
      </w:r>
      <w:r w:rsidR="007B6F69" w:rsidRPr="00A841A0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(величин,</w:t>
      </w:r>
      <w:r w:rsidR="007B6F69" w:rsidRPr="00A841A0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геометрических</w:t>
      </w:r>
      <w:r w:rsidR="007B6F69" w:rsidRPr="00A841A0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фигур)</w:t>
      </w:r>
      <w:r w:rsidR="007B6F69" w:rsidRPr="00A841A0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по самостоятельно выбранному правилу;</w:t>
      </w:r>
    </w:p>
    <w:p w:rsidR="0047116D" w:rsidRPr="00A841A0" w:rsidRDefault="00D3561E" w:rsidP="00D3561E">
      <w:pPr>
        <w:pStyle w:val="a3"/>
        <w:spacing w:line="233" w:lineRule="exact"/>
        <w:ind w:left="0" w:right="0"/>
        <w:jc w:val="left"/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 xml:space="preserve">  </w:t>
      </w:r>
      <w:r w:rsidR="007B6F69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—моделировать</w:t>
      </w:r>
      <w:r w:rsidR="007B6F69" w:rsidRPr="00A841A0">
        <w:rPr>
          <w:rFonts w:ascii="Times New Roman" w:hAnsi="Times New Roman" w:cs="Times New Roman"/>
          <w:color w:val="231F20"/>
          <w:spacing w:val="6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предложенную</w:t>
      </w:r>
      <w:r w:rsidR="007B6F69" w:rsidRPr="00A841A0">
        <w:rPr>
          <w:rFonts w:ascii="Times New Roman" w:hAnsi="Times New Roman" w:cs="Times New Roman"/>
          <w:color w:val="231F20"/>
          <w:spacing w:val="63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практическую</w:t>
      </w:r>
      <w:r w:rsidR="007B6F69" w:rsidRPr="00A841A0">
        <w:rPr>
          <w:rFonts w:ascii="Times New Roman" w:hAnsi="Times New Roman" w:cs="Times New Roman"/>
          <w:color w:val="231F20"/>
          <w:spacing w:val="6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ситуацию;</w:t>
      </w:r>
    </w:p>
    <w:p w:rsidR="0047116D" w:rsidRPr="00A841A0" w:rsidRDefault="005442DA" w:rsidP="005442DA">
      <w:pPr>
        <w:pStyle w:val="a3"/>
        <w:spacing w:before="6" w:line="254" w:lineRule="auto"/>
        <w:ind w:left="0" w:right="141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 xml:space="preserve">  </w:t>
      </w:r>
      <w:r w:rsidR="007B6F69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—устанавливать последоват</w:t>
      </w:r>
      <w:r w:rsidR="00903839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ельность событий, действий сюже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та текстовой задачи.</w:t>
      </w:r>
    </w:p>
    <w:p w:rsidR="0047116D" w:rsidRPr="00A841A0" w:rsidRDefault="007B6F69">
      <w:pPr>
        <w:spacing w:line="233" w:lineRule="exact"/>
        <w:ind w:left="343"/>
        <w:rPr>
          <w:rFonts w:ascii="Times New Roman" w:hAnsi="Times New Roman" w:cs="Times New Roman"/>
          <w:i/>
          <w:sz w:val="24"/>
          <w:szCs w:val="24"/>
        </w:rPr>
      </w:pP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Работа</w:t>
      </w:r>
      <w:r w:rsidRPr="00A841A0">
        <w:rPr>
          <w:rFonts w:ascii="Times New Roman" w:hAnsi="Times New Roman" w:cs="Times New Roman"/>
          <w:i/>
          <w:color w:val="231F20"/>
          <w:spacing w:val="2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с</w:t>
      </w:r>
      <w:r w:rsidRPr="00A841A0">
        <w:rPr>
          <w:rFonts w:ascii="Times New Roman" w:hAnsi="Times New Roman" w:cs="Times New Roman"/>
          <w:i/>
          <w:color w:val="231F20"/>
          <w:spacing w:val="2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информацией:</w:t>
      </w:r>
    </w:p>
    <w:p w:rsidR="0047116D" w:rsidRPr="00A841A0" w:rsidRDefault="007B6F69">
      <w:pPr>
        <w:pStyle w:val="a3"/>
        <w:spacing w:before="13"/>
        <w:ind w:left="116" w:righ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—читать</w:t>
      </w:r>
      <w:r w:rsidRPr="00A841A0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информацию,</w:t>
      </w:r>
      <w:r w:rsidRPr="00A841A0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представленную</w:t>
      </w:r>
      <w:r w:rsidRPr="00A841A0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разных</w:t>
      </w:r>
      <w:r w:rsidRPr="00A841A0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формах;</w:t>
      </w:r>
    </w:p>
    <w:p w:rsidR="0047116D" w:rsidRPr="00A841A0" w:rsidRDefault="007B6F69">
      <w:pPr>
        <w:pStyle w:val="a3"/>
        <w:spacing w:before="13" w:line="254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—извлекать и интерпретировать числовые да</w:t>
      </w:r>
      <w:r w:rsidR="00903839" w:rsidRPr="00A841A0">
        <w:rPr>
          <w:rFonts w:ascii="Times New Roman" w:hAnsi="Times New Roman" w:cs="Times New Roman"/>
          <w:color w:val="231F20"/>
          <w:sz w:val="24"/>
          <w:szCs w:val="24"/>
        </w:rPr>
        <w:t>нные, представ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ленные в таблице, на диаграмме;</w:t>
      </w:r>
    </w:p>
    <w:p w:rsidR="0047116D" w:rsidRPr="00A841A0" w:rsidRDefault="007B6F69">
      <w:pPr>
        <w:pStyle w:val="a3"/>
        <w:spacing w:line="254" w:lineRule="auto"/>
        <w:ind w:right="116"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—заполнять таблицы сложе</w:t>
      </w:r>
      <w:r w:rsidR="00903839" w:rsidRPr="00A841A0">
        <w:rPr>
          <w:rFonts w:ascii="Times New Roman" w:hAnsi="Times New Roman" w:cs="Times New Roman"/>
          <w:color w:val="231F20"/>
          <w:sz w:val="24"/>
          <w:szCs w:val="24"/>
        </w:rPr>
        <w:t>ния и умножения, дополнять дан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ными чертеж;</w:t>
      </w:r>
    </w:p>
    <w:p w:rsidR="0047116D" w:rsidRPr="00A841A0" w:rsidRDefault="007B6F69">
      <w:pPr>
        <w:pStyle w:val="a3"/>
        <w:spacing w:line="254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—устанавливать соответстви</w:t>
      </w:r>
      <w:r w:rsidR="00903839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е между различными записями ре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шения задачи;</w:t>
      </w:r>
    </w:p>
    <w:p w:rsidR="0047116D" w:rsidRPr="00A841A0" w:rsidRDefault="007B6F69">
      <w:pPr>
        <w:pStyle w:val="a3"/>
        <w:spacing w:line="254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—использовать дополнительную литературу (справочники, словари) для установлени</w:t>
      </w:r>
      <w:r w:rsidR="00903839" w:rsidRPr="00A841A0">
        <w:rPr>
          <w:rFonts w:ascii="Times New Roman" w:hAnsi="Times New Roman" w:cs="Times New Roman"/>
          <w:color w:val="231F20"/>
          <w:sz w:val="24"/>
          <w:szCs w:val="24"/>
        </w:rPr>
        <w:t>я и проверки значения математи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ческого термина (понятия).</w:t>
      </w:r>
    </w:p>
    <w:p w:rsidR="0047116D" w:rsidRPr="00A841A0" w:rsidRDefault="007B6F69">
      <w:pPr>
        <w:spacing w:line="232" w:lineRule="exact"/>
        <w:ind w:left="343"/>
        <w:jc w:val="both"/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</w:pP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Универсальные</w:t>
      </w:r>
      <w:r w:rsidRPr="00A841A0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коммуникативные</w:t>
      </w:r>
      <w:r w:rsidRPr="00A841A0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учебные</w:t>
      </w:r>
      <w:r w:rsidRPr="00A841A0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действия:</w:t>
      </w:r>
    </w:p>
    <w:p w:rsidR="0047116D" w:rsidRPr="00A841A0" w:rsidRDefault="005D02C1" w:rsidP="005D02C1">
      <w:pPr>
        <w:pStyle w:val="a3"/>
        <w:spacing w:before="8" w:line="254" w:lineRule="auto"/>
        <w:ind w:left="0" w:right="68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 xml:space="preserve"> 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—использовать математическую терминологию для описания отношений и зависимостей;</w:t>
      </w:r>
    </w:p>
    <w:p w:rsidR="0047116D" w:rsidRPr="00A841A0" w:rsidRDefault="007B6F69">
      <w:pPr>
        <w:pStyle w:val="a3"/>
        <w:spacing w:line="254" w:lineRule="auto"/>
        <w:ind w:right="68" w:hanging="227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—строить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речевые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высказывания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решения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задач;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903839" w:rsidRPr="00A841A0">
        <w:rPr>
          <w:rFonts w:ascii="Times New Roman" w:hAnsi="Times New Roman" w:cs="Times New Roman"/>
          <w:color w:val="231F20"/>
          <w:sz w:val="24"/>
          <w:szCs w:val="24"/>
        </w:rPr>
        <w:t>состав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лять текстовую задачу;</w:t>
      </w:r>
    </w:p>
    <w:p w:rsidR="00903839" w:rsidRPr="00A841A0" w:rsidRDefault="00A841A0" w:rsidP="00E25B8E">
      <w:pPr>
        <w:pStyle w:val="a3"/>
        <w:spacing w:line="233" w:lineRule="exact"/>
        <w:ind w:left="0" w:right="0"/>
        <w:jc w:val="left"/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 xml:space="preserve"> 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—объяснять</w:t>
      </w:r>
      <w:r w:rsidR="007B6F69"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7B6F69"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примерах</w:t>
      </w:r>
      <w:r w:rsidR="007B6F69"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отношения</w:t>
      </w:r>
      <w:r w:rsidR="007B6F69"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«больше/меньше</w:t>
      </w:r>
      <w:r w:rsidR="007B6F69"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7B6F69"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…</w:t>
      </w:r>
      <w:r w:rsidR="007B6F69"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>»,</w:t>
      </w:r>
      <w:r w:rsidR="00E25B8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w w:val="105"/>
          <w:sz w:val="24"/>
          <w:szCs w:val="24"/>
        </w:rPr>
        <w:t>«больше/меньше</w:t>
      </w:r>
      <w:r w:rsidR="007B6F69" w:rsidRPr="00A841A0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="007B6F69" w:rsidRPr="00A841A0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w w:val="105"/>
          <w:sz w:val="24"/>
          <w:szCs w:val="24"/>
        </w:rPr>
        <w:t>…</w:t>
      </w:r>
      <w:r w:rsidR="007B6F69" w:rsidRPr="00A841A0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w w:val="105"/>
          <w:sz w:val="24"/>
          <w:szCs w:val="24"/>
        </w:rPr>
        <w:t>»,</w:t>
      </w:r>
      <w:r w:rsidR="007B6F69" w:rsidRPr="00A841A0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«равно»;</w:t>
      </w:r>
    </w:p>
    <w:p w:rsidR="0047116D" w:rsidRPr="00A841A0" w:rsidRDefault="00903839" w:rsidP="00903839">
      <w:pPr>
        <w:pStyle w:val="a3"/>
        <w:spacing w:before="12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—использовать математическую символику для составления числовых выражений;</w:t>
      </w:r>
    </w:p>
    <w:p w:rsidR="0047116D" w:rsidRPr="00A841A0" w:rsidRDefault="007B6F69">
      <w:pPr>
        <w:pStyle w:val="a3"/>
        <w:spacing w:before="1" w:line="254" w:lineRule="auto"/>
        <w:ind w:right="113"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—выбирать, осуществлять переход от одних еди</w:t>
      </w:r>
      <w:r w:rsidR="008A1AF7" w:rsidRPr="00A841A0">
        <w:rPr>
          <w:rFonts w:ascii="Times New Roman" w:hAnsi="Times New Roman" w:cs="Times New Roman"/>
          <w:color w:val="231F20"/>
          <w:sz w:val="24"/>
          <w:szCs w:val="24"/>
        </w:rPr>
        <w:t>ниц измере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ния величины к другим в </w:t>
      </w:r>
      <w:r w:rsidR="008A1AF7" w:rsidRPr="00A841A0">
        <w:rPr>
          <w:rFonts w:ascii="Times New Roman" w:hAnsi="Times New Roman" w:cs="Times New Roman"/>
          <w:color w:val="231F20"/>
          <w:sz w:val="24"/>
          <w:szCs w:val="24"/>
        </w:rPr>
        <w:t>соответствии с практической си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туацией;</w:t>
      </w:r>
    </w:p>
    <w:p w:rsidR="0047116D" w:rsidRPr="00A841A0" w:rsidRDefault="007B6F69">
      <w:pPr>
        <w:pStyle w:val="a3"/>
        <w:spacing w:line="254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—участвовать в обсуждении ош</w:t>
      </w:r>
      <w:r w:rsidR="008A1AF7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ибок в ходе и результате выпол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нения вычисления.</w:t>
      </w:r>
    </w:p>
    <w:p w:rsidR="0047116D" w:rsidRPr="00A841A0" w:rsidRDefault="008A1AF7" w:rsidP="008A1AF7">
      <w:pPr>
        <w:spacing w:before="1"/>
        <w:ind w:right="1160"/>
        <w:rPr>
          <w:rFonts w:ascii="Times New Roman" w:hAnsi="Times New Roman" w:cs="Times New Roman"/>
          <w:i/>
          <w:sz w:val="24"/>
          <w:szCs w:val="24"/>
        </w:rPr>
      </w:pP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        </w:t>
      </w:r>
      <w:r w:rsidR="007B6F69"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Универсальные</w:t>
      </w:r>
      <w:r w:rsidR="007B6F69" w:rsidRPr="00A841A0">
        <w:rPr>
          <w:rFonts w:ascii="Times New Roman" w:hAnsi="Times New Roman" w:cs="Times New Roman"/>
          <w:i/>
          <w:color w:val="231F20"/>
          <w:spacing w:val="-9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регулятивные</w:t>
      </w:r>
      <w:r w:rsidR="007B6F69" w:rsidRPr="00A841A0">
        <w:rPr>
          <w:rFonts w:ascii="Times New Roman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учебные</w:t>
      </w:r>
      <w:r w:rsidR="007B6F69" w:rsidRPr="00A841A0">
        <w:rPr>
          <w:rFonts w:ascii="Times New Roman" w:hAnsi="Times New Roman" w:cs="Times New Roman"/>
          <w:i/>
          <w:color w:val="231F20"/>
          <w:spacing w:val="-9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действия:</w:t>
      </w:r>
    </w:p>
    <w:p w:rsidR="0047116D" w:rsidRPr="00A841A0" w:rsidRDefault="008A1AF7" w:rsidP="008A1AF7">
      <w:pPr>
        <w:pStyle w:val="a3"/>
        <w:spacing w:before="14"/>
        <w:ind w:left="0" w:right="1218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—проверять ход</w:t>
      </w:r>
      <w:r w:rsidR="007B6F69" w:rsidRPr="00A841A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7B6F69" w:rsidRPr="00A841A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результат выполнения</w:t>
      </w:r>
      <w:r w:rsidR="007B6F69" w:rsidRPr="00A841A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действия;</w:t>
      </w:r>
    </w:p>
    <w:p w:rsidR="0047116D" w:rsidRPr="00A841A0" w:rsidRDefault="007B6F69">
      <w:pPr>
        <w:pStyle w:val="a3"/>
        <w:spacing w:before="14"/>
        <w:ind w:left="117" w:righ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—вести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поиск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ошибок,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характеризовать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исправлять;</w:t>
      </w:r>
    </w:p>
    <w:p w:rsidR="0047116D" w:rsidRPr="00A841A0" w:rsidRDefault="007B6F69">
      <w:pPr>
        <w:pStyle w:val="a3"/>
        <w:spacing w:before="14" w:line="254" w:lineRule="auto"/>
        <w:ind w:hanging="227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—формулировать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ответ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(вывод),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подтверждать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765BB2" w:rsidRPr="00A841A0">
        <w:rPr>
          <w:rFonts w:ascii="Times New Roman" w:hAnsi="Times New Roman" w:cs="Times New Roman"/>
          <w:color w:val="231F20"/>
          <w:sz w:val="24"/>
          <w:szCs w:val="24"/>
        </w:rPr>
        <w:t>объяснени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ем, расчётами;</w:t>
      </w:r>
    </w:p>
    <w:p w:rsidR="0047116D" w:rsidRPr="00A841A0" w:rsidRDefault="002F1CB7" w:rsidP="002F1CB7">
      <w:pPr>
        <w:pStyle w:val="a3"/>
        <w:spacing w:line="254" w:lineRule="auto"/>
        <w:ind w:left="0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 xml:space="preserve"> 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—выбирать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:rsidR="002F1CB7" w:rsidRPr="00A841A0" w:rsidRDefault="002F1CB7" w:rsidP="002F1CB7">
      <w:pPr>
        <w:pStyle w:val="a3"/>
        <w:spacing w:line="254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7116D" w:rsidRPr="00A841A0" w:rsidRDefault="007B6F69">
      <w:pPr>
        <w:spacing w:before="1"/>
        <w:ind w:left="3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Совместная</w:t>
      </w:r>
      <w:r w:rsidRPr="00A841A0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деятельность:</w:t>
      </w:r>
    </w:p>
    <w:p w:rsidR="0047116D" w:rsidRPr="00A841A0" w:rsidRDefault="007B6F69">
      <w:pPr>
        <w:pStyle w:val="a3"/>
        <w:spacing w:before="14" w:line="254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—при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работе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группе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паре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выполнять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предложенные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65BB2" w:rsidRPr="00A841A0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дания (находить разные решения; определять с помощью цифровых и аналоговых </w:t>
      </w:r>
      <w:r w:rsidR="00765BB2" w:rsidRPr="00A841A0">
        <w:rPr>
          <w:rFonts w:ascii="Times New Roman" w:hAnsi="Times New Roman" w:cs="Times New Roman"/>
          <w:color w:val="231F20"/>
          <w:sz w:val="24"/>
          <w:szCs w:val="24"/>
        </w:rPr>
        <w:t>приборов, измерительных инстру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ментов длину, массу, время);</w:t>
      </w:r>
    </w:p>
    <w:p w:rsidR="0047116D" w:rsidRPr="00A841A0" w:rsidRDefault="007B6F69">
      <w:pPr>
        <w:pStyle w:val="a3"/>
        <w:spacing w:before="1" w:line="254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—договариваться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о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распределении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обязанностей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совместном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труде, выполнять роли ру</w:t>
      </w:r>
      <w:r w:rsidR="00765BB2" w:rsidRPr="00A841A0">
        <w:rPr>
          <w:rFonts w:ascii="Times New Roman" w:hAnsi="Times New Roman" w:cs="Times New Roman"/>
          <w:color w:val="231F20"/>
          <w:sz w:val="24"/>
          <w:szCs w:val="24"/>
        </w:rPr>
        <w:t>ководителя, подчинённого, сдер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жанно принимать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lastRenderedPageBreak/>
        <w:t>замечания к своей работе;</w:t>
      </w:r>
    </w:p>
    <w:p w:rsidR="0047116D" w:rsidRPr="00A841A0" w:rsidRDefault="007B6F69">
      <w:pPr>
        <w:pStyle w:val="a3"/>
        <w:spacing w:line="254" w:lineRule="auto"/>
        <w:ind w:hanging="227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—выполнять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совместно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прикидку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оценку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результата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765BB2" w:rsidRPr="00A841A0">
        <w:rPr>
          <w:rFonts w:ascii="Times New Roman" w:hAnsi="Times New Roman" w:cs="Times New Roman"/>
          <w:color w:val="231F20"/>
          <w:sz w:val="24"/>
          <w:szCs w:val="24"/>
        </w:rPr>
        <w:t>выпол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нения общей работы.</w:t>
      </w:r>
    </w:p>
    <w:p w:rsidR="00F04169" w:rsidRPr="00A841A0" w:rsidRDefault="00F04169" w:rsidP="00CE5786">
      <w:pPr>
        <w:pStyle w:val="a3"/>
        <w:spacing w:line="254" w:lineRule="auto"/>
        <w:ind w:hanging="227"/>
        <w:jc w:val="right"/>
        <w:rPr>
          <w:rFonts w:ascii="Times New Roman" w:hAnsi="Times New Roman" w:cs="Times New Roman"/>
          <w:sz w:val="24"/>
          <w:szCs w:val="24"/>
        </w:rPr>
      </w:pPr>
    </w:p>
    <w:p w:rsidR="0047116D" w:rsidRPr="00A841A0" w:rsidRDefault="007B6F69">
      <w:pPr>
        <w:pStyle w:val="2"/>
        <w:spacing w:before="162"/>
        <w:jc w:val="both"/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</w:pPr>
      <w:bookmarkStart w:id="5" w:name="_TOC_250008"/>
      <w:r w:rsidRPr="00A841A0">
        <w:rPr>
          <w:rFonts w:ascii="Times New Roman" w:hAnsi="Times New Roman" w:cs="Times New Roman"/>
          <w:b/>
          <w:color w:val="231F20"/>
          <w:sz w:val="24"/>
          <w:szCs w:val="24"/>
        </w:rPr>
        <w:t>4</w:t>
      </w:r>
      <w:r w:rsidRPr="00A841A0">
        <w:rPr>
          <w:rFonts w:ascii="Times New Roman" w:hAnsi="Times New Roman" w:cs="Times New Roman"/>
          <w:b/>
          <w:color w:val="231F20"/>
          <w:spacing w:val="10"/>
          <w:sz w:val="24"/>
          <w:szCs w:val="24"/>
        </w:rPr>
        <w:t xml:space="preserve"> </w:t>
      </w:r>
      <w:bookmarkEnd w:id="5"/>
      <w:r w:rsidRPr="00A841A0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>КЛАСС</w:t>
      </w:r>
    </w:p>
    <w:p w:rsidR="00A841A0" w:rsidRPr="00A841A0" w:rsidRDefault="008D29BC" w:rsidP="00A841A0">
      <w:pPr>
        <w:pStyle w:val="4"/>
        <w:spacing w:before="73"/>
        <w:jc w:val="both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A841A0" w:rsidRPr="00A841A0">
        <w:rPr>
          <w:rFonts w:ascii="Times New Roman" w:hAnsi="Times New Roman" w:cs="Times New Roman"/>
          <w:color w:val="231F20"/>
          <w:sz w:val="24"/>
          <w:szCs w:val="24"/>
        </w:rPr>
        <w:t>Числа</w:t>
      </w:r>
      <w:r w:rsidR="00A841A0" w:rsidRPr="00A841A0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="00A841A0"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A841A0" w:rsidRPr="00A841A0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="00A841A0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величины</w:t>
      </w:r>
    </w:p>
    <w:p w:rsidR="00A841A0" w:rsidRPr="00A841A0" w:rsidRDefault="00A841A0" w:rsidP="00A841A0">
      <w:pPr>
        <w:pStyle w:val="a3"/>
        <w:spacing w:before="7" w:line="254" w:lineRule="auto"/>
        <w:ind w:left="117" w:firstLine="226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Числа в пределах миллиона: чтение, запись, поразрядное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сравнение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упорядочение.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Число,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большее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или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меньшее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данного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числа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заданное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число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разрядных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единиц,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заданное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число 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>раз.</w:t>
      </w:r>
    </w:p>
    <w:p w:rsidR="00A841A0" w:rsidRPr="00A841A0" w:rsidRDefault="00A841A0" w:rsidP="00A841A0">
      <w:pPr>
        <w:pStyle w:val="a3"/>
        <w:spacing w:before="1" w:line="254" w:lineRule="auto"/>
        <w:ind w:left="117" w:firstLine="226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Величины: сравнение объектов по массе, длине, площади,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вместимости.</w:t>
      </w:r>
    </w:p>
    <w:p w:rsidR="00A841A0" w:rsidRPr="00A841A0" w:rsidRDefault="00A841A0" w:rsidP="00A841A0">
      <w:pPr>
        <w:pStyle w:val="a3"/>
        <w:spacing w:line="254" w:lineRule="auto"/>
        <w:ind w:left="117" w:right="116" w:firstLine="226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Единицы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массы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центнер,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тонна;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соотношения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между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единицами массы.</w:t>
      </w:r>
    </w:p>
    <w:p w:rsidR="00A841A0" w:rsidRPr="00A841A0" w:rsidRDefault="00A841A0" w:rsidP="00A841A0">
      <w:pPr>
        <w:pStyle w:val="a3"/>
        <w:spacing w:line="254" w:lineRule="auto"/>
        <w:ind w:left="117" w:firstLine="226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Единицы времени (сутки, неделя, месяц, год, век), соотношение между ними.</w:t>
      </w:r>
    </w:p>
    <w:p w:rsidR="00A841A0" w:rsidRPr="00A841A0" w:rsidRDefault="00A841A0" w:rsidP="00AD3693">
      <w:pPr>
        <w:pStyle w:val="a3"/>
        <w:spacing w:line="254" w:lineRule="auto"/>
        <w:ind w:left="117" w:right="116" w:firstLine="226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Единицы длины (миллиметр, сантиметр, дециметр, метр, ки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лометр),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площади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(квадратный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метр,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квадратный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сантиметр), вместимости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(литр),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скорости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(километры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час,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метры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мину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ту,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метры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секунду);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соотношение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между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единицами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пределах 100 000.</w:t>
      </w:r>
    </w:p>
    <w:p w:rsidR="00A841A0" w:rsidRPr="00A841A0" w:rsidRDefault="00A841A0" w:rsidP="00A841A0">
      <w:pPr>
        <w:pStyle w:val="a3"/>
        <w:spacing w:line="234" w:lineRule="exact"/>
        <w:ind w:righ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Доля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величины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времени,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массы,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длины.</w:t>
      </w:r>
    </w:p>
    <w:p w:rsidR="00A841A0" w:rsidRPr="00A841A0" w:rsidRDefault="00A841A0" w:rsidP="00A841A0">
      <w:pPr>
        <w:pStyle w:val="a3"/>
        <w:spacing w:before="7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A841A0" w:rsidRPr="00A841A0" w:rsidRDefault="00A841A0" w:rsidP="00A841A0">
      <w:pPr>
        <w:pStyle w:val="4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Арифметические</w:t>
      </w:r>
      <w:r w:rsidRPr="00A841A0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действия</w:t>
      </w:r>
    </w:p>
    <w:p w:rsidR="00A841A0" w:rsidRPr="00A841A0" w:rsidRDefault="00A841A0" w:rsidP="00C879E4">
      <w:pPr>
        <w:pStyle w:val="a3"/>
        <w:spacing w:before="2" w:line="249" w:lineRule="auto"/>
        <w:ind w:left="117" w:firstLine="226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Письменное сложение, вычитание многозначных чисел в пределах миллиона. Письменное умножение, деление многозначных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чисел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однозначное/двузначное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число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пределах 100</w:t>
      </w:r>
      <w:r w:rsidRPr="00A841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000;</w:t>
      </w:r>
      <w:r w:rsidRPr="00A841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деление</w:t>
      </w:r>
      <w:r w:rsidRPr="00A841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A841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остатком.</w:t>
      </w:r>
      <w:r w:rsidRPr="00A841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Умножение/деление</w:t>
      </w:r>
      <w:r w:rsidRPr="00A841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A841A0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10,</w:t>
      </w:r>
      <w:r w:rsidRPr="00A841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>100,</w:t>
      </w:r>
      <w:r w:rsidR="00C879E4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1000.</w:t>
      </w:r>
    </w:p>
    <w:p w:rsidR="00A841A0" w:rsidRPr="00A841A0" w:rsidRDefault="00A841A0" w:rsidP="00A841A0">
      <w:pPr>
        <w:pStyle w:val="a3"/>
        <w:spacing w:before="9" w:line="249" w:lineRule="auto"/>
        <w:ind w:left="117" w:firstLine="226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Свойства арифметических действий и их применение для вы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числений.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Поиск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значения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числового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выражения,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содержащего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несколько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действий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пределах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100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000.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Проверка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результата вычислений, в том числе с помощью калькулятора.</w:t>
      </w:r>
    </w:p>
    <w:p w:rsidR="00A841A0" w:rsidRPr="00A841A0" w:rsidRDefault="00A841A0" w:rsidP="00A841A0">
      <w:pPr>
        <w:pStyle w:val="a3"/>
        <w:spacing w:line="249" w:lineRule="auto"/>
        <w:ind w:left="117" w:firstLine="226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Равенство, содержащее неизвестный компонент арифметического</w:t>
      </w:r>
      <w:r w:rsidRPr="00A841A0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действия:</w:t>
      </w:r>
      <w:r w:rsidRPr="00A841A0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запись,</w:t>
      </w:r>
      <w:r w:rsidRPr="00A841A0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нахождение</w:t>
      </w:r>
      <w:r w:rsidRPr="00A841A0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неизвестного</w:t>
      </w:r>
      <w:r w:rsidRPr="00A841A0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компонента.</w:t>
      </w:r>
    </w:p>
    <w:p w:rsidR="00A841A0" w:rsidRPr="00A841A0" w:rsidRDefault="00A841A0" w:rsidP="00A841A0">
      <w:pPr>
        <w:pStyle w:val="a3"/>
        <w:spacing w:line="234" w:lineRule="exact"/>
        <w:ind w:righ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Умножение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деление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величины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однозначное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число.</w:t>
      </w:r>
    </w:p>
    <w:p w:rsidR="00A841A0" w:rsidRPr="00A841A0" w:rsidRDefault="00A841A0" w:rsidP="00A841A0">
      <w:pPr>
        <w:pStyle w:val="a3"/>
        <w:spacing w:before="4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A841A0" w:rsidRPr="00A841A0" w:rsidRDefault="00A841A0" w:rsidP="00A841A0">
      <w:pPr>
        <w:pStyle w:val="4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Текстовые</w:t>
      </w:r>
      <w:r w:rsidRPr="00A841A0">
        <w:rPr>
          <w:rFonts w:ascii="Times New Roman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задачи</w:t>
      </w:r>
    </w:p>
    <w:p w:rsidR="00A841A0" w:rsidRPr="00A841A0" w:rsidRDefault="00A841A0" w:rsidP="00A841A0">
      <w:pPr>
        <w:pStyle w:val="a3"/>
        <w:spacing w:before="2" w:line="249" w:lineRule="auto"/>
        <w:ind w:left="117" w:firstLine="226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Работа с текстовой задачей, решение которой содержит</w:t>
      </w:r>
      <w:r w:rsidRPr="00A841A0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2—3 действия: анализ, представление на модели; планирование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запись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решения;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проверка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решения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ответа.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висимостей, характеризующих процессы: движения (скорость,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время, пройденный путь), работы (производительность, время,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количества,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расхода,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изменения.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Задачи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нахождение доли величины, величин</w:t>
      </w:r>
      <w:r w:rsidR="00C879E4">
        <w:rPr>
          <w:rFonts w:ascii="Times New Roman" w:hAnsi="Times New Roman" w:cs="Times New Roman"/>
          <w:color w:val="231F20"/>
          <w:sz w:val="24"/>
          <w:szCs w:val="24"/>
        </w:rPr>
        <w:t>ы по её доле. Разные способы ре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шения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некоторых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видов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изученных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задач.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Оформление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решения по действиям с пояснением, по вопросам, с помощью числового выражения.</w:t>
      </w:r>
    </w:p>
    <w:p w:rsidR="00A841A0" w:rsidRPr="00A841A0" w:rsidRDefault="00A841A0" w:rsidP="00A841A0">
      <w:pPr>
        <w:pStyle w:val="a3"/>
        <w:spacing w:before="2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A841A0" w:rsidRPr="00A841A0" w:rsidRDefault="00A841A0" w:rsidP="00A841A0">
      <w:pPr>
        <w:pStyle w:val="4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Пространственные</w:t>
      </w:r>
      <w:r w:rsidRPr="00A841A0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отношения</w:t>
      </w:r>
      <w:r w:rsidRPr="00A841A0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геометрические</w:t>
      </w:r>
      <w:r w:rsidRPr="00A841A0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фигуры</w:t>
      </w:r>
    </w:p>
    <w:p w:rsidR="00C879E4" w:rsidRDefault="00A841A0" w:rsidP="00F60C36">
      <w:pPr>
        <w:pStyle w:val="a3"/>
        <w:spacing w:before="2"/>
        <w:ind w:right="0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Наглядные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представления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симметрии.</w:t>
      </w:r>
      <w:r w:rsidR="00F60C36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</w:p>
    <w:p w:rsidR="00A841A0" w:rsidRPr="00A841A0" w:rsidRDefault="00A841A0" w:rsidP="00C879E4">
      <w:pPr>
        <w:pStyle w:val="a3"/>
        <w:spacing w:before="2"/>
        <w:ind w:righ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Окружность, круг: распознавание и изображение; построение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окружности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заданного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радиуса.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Построение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изученных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геометрических</w:t>
      </w:r>
      <w:r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фигур</w:t>
      </w:r>
      <w:r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линейки,</w:t>
      </w:r>
      <w:r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угольника,</w:t>
      </w:r>
      <w:r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циркуля. Пространственные геометрические фигуры (тела): шар, куб,</w:t>
      </w:r>
      <w:r w:rsidR="00C879E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цилиндр,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конус,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пирамида;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различение,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lastRenderedPageBreak/>
        <w:t>называние.</w:t>
      </w:r>
    </w:p>
    <w:p w:rsidR="00A841A0" w:rsidRPr="00A841A0" w:rsidRDefault="00A841A0" w:rsidP="00BA273B">
      <w:pPr>
        <w:pStyle w:val="a3"/>
        <w:spacing w:before="9" w:line="249" w:lineRule="auto"/>
        <w:ind w:left="117" w:firstLine="226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Конструирование: разбиение фигуры на прямоугольники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(квадраты),</w:t>
      </w:r>
      <w:r w:rsidRPr="00A841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составление</w:t>
      </w:r>
      <w:r w:rsidRPr="00A841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фигур</w:t>
      </w:r>
      <w:r w:rsidRPr="00A841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из</w:t>
      </w:r>
      <w:r w:rsidRPr="00A841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прямоугольников/квадратов.</w:t>
      </w:r>
      <w:r w:rsidR="00BA273B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Периметр,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площадь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фигуры,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составленной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из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двух-трёх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прямо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угольников (квадратов).</w:t>
      </w:r>
    </w:p>
    <w:p w:rsidR="00A841A0" w:rsidRPr="00A841A0" w:rsidRDefault="00A841A0" w:rsidP="00A841A0">
      <w:pPr>
        <w:pStyle w:val="4"/>
        <w:spacing w:before="142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Математическая</w:t>
      </w:r>
      <w:r w:rsidRPr="00A841A0">
        <w:rPr>
          <w:rFonts w:ascii="Times New Roman" w:hAnsi="Times New Roman" w:cs="Times New Roman"/>
          <w:color w:val="231F20"/>
          <w:spacing w:val="7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информация</w:t>
      </w:r>
    </w:p>
    <w:p w:rsidR="00A841A0" w:rsidRPr="00A841A0" w:rsidRDefault="00A841A0" w:rsidP="00A841A0">
      <w:pPr>
        <w:pStyle w:val="a3"/>
        <w:spacing w:line="244" w:lineRule="auto"/>
        <w:ind w:left="117" w:firstLine="226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 с утверждениями: конструирование, проверка истин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ности; составление и проверка логических рассуждений при решении задач.</w:t>
      </w:r>
    </w:p>
    <w:p w:rsidR="00A841A0" w:rsidRPr="00A841A0" w:rsidRDefault="00A841A0" w:rsidP="00A841A0">
      <w:pPr>
        <w:pStyle w:val="a3"/>
        <w:spacing w:before="1" w:line="244" w:lineRule="auto"/>
        <w:ind w:left="117" w:firstLine="226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Данные о реальных процессах и явлениях окружающего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мира, представленные на диаграммах, схемах, в таблицах, тек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стах.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Сбор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математических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данных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заданном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объекте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(числе,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величине, геометрической фигуре). Поиск информации в справочной литературе, сети Интернет. Запись информации в пред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ложенной таблице, на столбчатой диаграмме.</w:t>
      </w:r>
    </w:p>
    <w:p w:rsidR="00A841A0" w:rsidRPr="00A841A0" w:rsidRDefault="00A841A0" w:rsidP="00A841A0">
      <w:pPr>
        <w:pStyle w:val="a3"/>
        <w:spacing w:before="3" w:line="244" w:lineRule="auto"/>
        <w:ind w:left="117" w:firstLine="226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Доступные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электронные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средства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обучения,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пособия,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трена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жёры,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их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использование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под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руководством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педагога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самосто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ятельно. Правила безопасной работы с электронными источниками информации (электронная форма учебника, электронные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словари, образовательные сайты, ориентированные на детей младшего школьного возраста).</w:t>
      </w:r>
    </w:p>
    <w:p w:rsidR="00A841A0" w:rsidRPr="00A841A0" w:rsidRDefault="00A841A0" w:rsidP="00A841A0">
      <w:pPr>
        <w:pStyle w:val="a3"/>
        <w:spacing w:before="3"/>
        <w:ind w:righ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Алгоритмы</w:t>
      </w:r>
      <w:r w:rsidRPr="00A841A0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решения</w:t>
      </w:r>
      <w:r w:rsidRPr="00A841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учебных</w:t>
      </w:r>
      <w:r w:rsidRPr="00A841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практических</w:t>
      </w:r>
      <w:r w:rsidRPr="00A841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задач.</w:t>
      </w:r>
    </w:p>
    <w:p w:rsidR="0047116D" w:rsidRPr="00A841A0" w:rsidRDefault="00A71075" w:rsidP="00F07BE1">
      <w:pPr>
        <w:pStyle w:val="3"/>
        <w:spacing w:before="16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F07BE1" w:rsidRPr="00A841A0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>Универсальные</w:t>
      </w:r>
      <w:r w:rsidR="007B6F69" w:rsidRPr="00A841A0">
        <w:rPr>
          <w:rFonts w:ascii="Times New Roman" w:hAnsi="Times New Roman" w:cs="Times New Roman"/>
          <w:b/>
          <w:color w:val="231F20"/>
          <w:spacing w:val="10"/>
          <w:w w:val="10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>учебные</w:t>
      </w:r>
      <w:r w:rsidR="007B6F69" w:rsidRPr="00A841A0">
        <w:rPr>
          <w:rFonts w:ascii="Times New Roman" w:hAnsi="Times New Roman" w:cs="Times New Roman"/>
          <w:b/>
          <w:color w:val="231F20"/>
          <w:spacing w:val="10"/>
          <w:w w:val="10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b/>
          <w:color w:val="231F20"/>
          <w:spacing w:val="-2"/>
          <w:w w:val="105"/>
          <w:sz w:val="24"/>
          <w:szCs w:val="24"/>
        </w:rPr>
        <w:t>действия</w:t>
      </w:r>
    </w:p>
    <w:p w:rsidR="0047116D" w:rsidRPr="00A841A0" w:rsidRDefault="007B6F69">
      <w:pPr>
        <w:spacing w:before="52"/>
        <w:ind w:left="343"/>
        <w:jc w:val="both"/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</w:pP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Универсальные</w:t>
      </w:r>
      <w:r w:rsidRPr="00A841A0">
        <w:rPr>
          <w:rFonts w:ascii="Times New Roman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познавательные</w:t>
      </w:r>
      <w:r w:rsidRPr="00A841A0">
        <w:rPr>
          <w:rFonts w:ascii="Times New Roman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учебные</w:t>
      </w:r>
      <w:r w:rsidRPr="00A841A0">
        <w:rPr>
          <w:rFonts w:ascii="Times New Roman" w:hAnsi="Times New Roman" w:cs="Times New Roman"/>
          <w:i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действия:</w:t>
      </w:r>
    </w:p>
    <w:p w:rsidR="0047116D" w:rsidRPr="00A841A0" w:rsidRDefault="00EC3BC3" w:rsidP="00EC3BC3">
      <w:pPr>
        <w:pStyle w:val="a3"/>
        <w:spacing w:before="5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 xml:space="preserve"> 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—ориентироваться в изуч</w:t>
      </w:r>
      <w:r w:rsidR="001B4386" w:rsidRPr="00A841A0">
        <w:rPr>
          <w:rFonts w:ascii="Times New Roman" w:hAnsi="Times New Roman" w:cs="Times New Roman"/>
          <w:color w:val="231F20"/>
          <w:sz w:val="24"/>
          <w:szCs w:val="24"/>
        </w:rPr>
        <w:t>енной математической терминоло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гии, использовать её в высказываниях и рассуждениях;</w:t>
      </w:r>
    </w:p>
    <w:p w:rsidR="0047116D" w:rsidRPr="00A841A0" w:rsidRDefault="007B6F69">
      <w:pPr>
        <w:pStyle w:val="a3"/>
        <w:spacing w:before="1" w:line="244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—сравнивать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математические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объекты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(числа,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величины,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1B4386" w:rsidRPr="00A841A0">
        <w:rPr>
          <w:rFonts w:ascii="Times New Roman" w:hAnsi="Times New Roman" w:cs="Times New Roman"/>
          <w:color w:val="231F20"/>
          <w:sz w:val="24"/>
          <w:szCs w:val="24"/>
        </w:rPr>
        <w:t>гео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метрические фигуры), записывать признак сравнения;</w:t>
      </w:r>
    </w:p>
    <w:p w:rsidR="0047116D" w:rsidRPr="00A841A0" w:rsidRDefault="007B6F69">
      <w:pPr>
        <w:pStyle w:val="a3"/>
        <w:spacing w:before="1" w:line="244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—выбирать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метод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решения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математической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задачи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(алгоритм действия,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приём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вычисления,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способ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решения,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1B4386" w:rsidRPr="00A841A0">
        <w:rPr>
          <w:rFonts w:ascii="Times New Roman" w:hAnsi="Times New Roman" w:cs="Times New Roman"/>
          <w:color w:val="231F20"/>
          <w:sz w:val="24"/>
          <w:szCs w:val="24"/>
        </w:rPr>
        <w:t>моделирова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ние ситуации, перебор вариантов);</w:t>
      </w:r>
    </w:p>
    <w:p w:rsidR="0047116D" w:rsidRPr="00A841A0" w:rsidRDefault="007B6F69">
      <w:pPr>
        <w:pStyle w:val="a3"/>
        <w:spacing w:before="2" w:line="244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—обнаруживать модели изученных геометрических фигур в окружающем мире;</w:t>
      </w:r>
    </w:p>
    <w:p w:rsidR="0047116D" w:rsidRPr="00A841A0" w:rsidRDefault="007B6F69">
      <w:pPr>
        <w:pStyle w:val="a3"/>
        <w:spacing w:before="1" w:line="244" w:lineRule="auto"/>
        <w:ind w:hanging="227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—конструировать геометрич</w:t>
      </w:r>
      <w:r w:rsidR="00F817D6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ескую фигуру, обладающую задан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ным свойством (отрезок </w:t>
      </w:r>
      <w:r w:rsidR="00F817D6" w:rsidRPr="00A841A0">
        <w:rPr>
          <w:rFonts w:ascii="Times New Roman" w:hAnsi="Times New Roman" w:cs="Times New Roman"/>
          <w:color w:val="231F20"/>
          <w:sz w:val="24"/>
          <w:szCs w:val="24"/>
        </w:rPr>
        <w:t>заданной длины, ломаная опреде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лённой длины, квадрат с заданным периметром);</w:t>
      </w:r>
    </w:p>
    <w:p w:rsidR="0047116D" w:rsidRPr="00A841A0" w:rsidRDefault="00EC3BC3" w:rsidP="00EC3BC3">
      <w:pPr>
        <w:pStyle w:val="a3"/>
        <w:spacing w:before="2"/>
        <w:ind w:left="0" w:righ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 xml:space="preserve"> 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—классифицировать</w:t>
      </w:r>
      <w:r w:rsidR="007B6F69"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объекты</w:t>
      </w:r>
      <w:r w:rsidR="007B6F69"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="007B6F69"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1—2</w:t>
      </w:r>
      <w:r w:rsidR="007B6F69"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выбранным</w:t>
      </w:r>
      <w:r w:rsidR="007B6F69"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признакам.</w:t>
      </w:r>
    </w:p>
    <w:p w:rsidR="00EC3BC3" w:rsidRPr="00A841A0" w:rsidRDefault="007B6F69" w:rsidP="00BB4627">
      <w:pPr>
        <w:pStyle w:val="a3"/>
        <w:spacing w:before="5" w:line="244" w:lineRule="auto"/>
        <w:ind w:right="116"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—составлять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модель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математической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задачи,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проверять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её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F817D6" w:rsidRPr="00A841A0">
        <w:rPr>
          <w:rFonts w:ascii="Times New Roman" w:hAnsi="Times New Roman" w:cs="Times New Roman"/>
          <w:color w:val="231F20"/>
          <w:sz w:val="24"/>
          <w:szCs w:val="24"/>
        </w:rPr>
        <w:t>со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ответствие условиям задачи;</w:t>
      </w:r>
    </w:p>
    <w:p w:rsidR="00617F31" w:rsidRPr="00A841A0" w:rsidRDefault="007B6F69" w:rsidP="00617F31">
      <w:pPr>
        <w:pStyle w:val="a3"/>
        <w:spacing w:before="1" w:line="244" w:lineRule="auto"/>
        <w:ind w:hanging="227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—определять с помощью цифровых и аналоговых приборов: массу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предмета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(электронные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гиревые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весы),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температуру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(градусник), скорость движе</w:t>
      </w:r>
      <w:r w:rsidR="00F817D6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ния транспортного средства (ма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кет спидометра), вместимость (с помощью измерительных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сосудов).</w:t>
      </w:r>
    </w:p>
    <w:p w:rsidR="00C75D4F" w:rsidRPr="00A841A0" w:rsidRDefault="00C75D4F" w:rsidP="00617F31">
      <w:pPr>
        <w:pStyle w:val="a3"/>
        <w:spacing w:before="1" w:line="244" w:lineRule="auto"/>
        <w:ind w:hanging="227"/>
        <w:rPr>
          <w:rFonts w:ascii="Times New Roman" w:hAnsi="Times New Roman" w:cs="Times New Roman"/>
          <w:i/>
          <w:color w:val="231F20"/>
          <w:sz w:val="24"/>
          <w:szCs w:val="24"/>
        </w:rPr>
      </w:pPr>
    </w:p>
    <w:p w:rsidR="0047116D" w:rsidRPr="00A841A0" w:rsidRDefault="007B6F69" w:rsidP="00617F31">
      <w:pPr>
        <w:pStyle w:val="a3"/>
        <w:spacing w:before="1" w:line="244" w:lineRule="auto"/>
        <w:ind w:hanging="227"/>
        <w:rPr>
          <w:rFonts w:ascii="Times New Roman" w:hAnsi="Times New Roman" w:cs="Times New Roman"/>
          <w:i/>
          <w:sz w:val="24"/>
          <w:szCs w:val="24"/>
        </w:rPr>
      </w:pP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Работа</w:t>
      </w:r>
      <w:r w:rsidRPr="00A841A0">
        <w:rPr>
          <w:rFonts w:ascii="Times New Roman" w:hAnsi="Times New Roman" w:cs="Times New Roman"/>
          <w:i/>
          <w:color w:val="231F20"/>
          <w:spacing w:val="2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с</w:t>
      </w:r>
      <w:r w:rsidRPr="00A841A0">
        <w:rPr>
          <w:rFonts w:ascii="Times New Roman" w:hAnsi="Times New Roman" w:cs="Times New Roman"/>
          <w:i/>
          <w:color w:val="231F20"/>
          <w:spacing w:val="2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информацией:</w:t>
      </w:r>
    </w:p>
    <w:p w:rsidR="0047116D" w:rsidRPr="00A841A0" w:rsidRDefault="007B6F69">
      <w:pPr>
        <w:pStyle w:val="a3"/>
        <w:spacing w:before="8"/>
        <w:ind w:left="116" w:righ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—представлять</w:t>
      </w:r>
      <w:r w:rsidRPr="00A841A0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информацию</w:t>
      </w:r>
      <w:r w:rsidRPr="00A841A0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разных</w:t>
      </w:r>
      <w:r w:rsidRPr="00A841A0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формах;</w:t>
      </w:r>
    </w:p>
    <w:p w:rsidR="0047116D" w:rsidRPr="00A841A0" w:rsidRDefault="007B6F69">
      <w:pPr>
        <w:pStyle w:val="a3"/>
        <w:spacing w:before="9"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—извлекать и интерпрети</w:t>
      </w:r>
      <w:r w:rsidR="00E512E6" w:rsidRPr="00A841A0">
        <w:rPr>
          <w:rFonts w:ascii="Times New Roman" w:hAnsi="Times New Roman" w:cs="Times New Roman"/>
          <w:color w:val="231F20"/>
          <w:sz w:val="24"/>
          <w:szCs w:val="24"/>
        </w:rPr>
        <w:t>ровать информацию, представлен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ную в таблице, на диаграмме;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—использовать справочную</w:t>
      </w:r>
      <w:r w:rsidR="00E512E6"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литературу для поиска информа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ции,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том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Интернет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(в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условиях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контролируемого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E512E6" w:rsidRPr="00A841A0">
        <w:rPr>
          <w:rFonts w:ascii="Times New Roman" w:hAnsi="Times New Roman" w:cs="Times New Roman"/>
          <w:color w:val="231F20"/>
          <w:sz w:val="24"/>
          <w:szCs w:val="24"/>
        </w:rPr>
        <w:t>вы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хода).</w:t>
      </w:r>
    </w:p>
    <w:p w:rsidR="00C75D4F" w:rsidRPr="00A841A0" w:rsidRDefault="00C75D4F">
      <w:pPr>
        <w:spacing w:line="233" w:lineRule="exact"/>
        <w:ind w:left="343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</w:p>
    <w:p w:rsidR="0047116D" w:rsidRPr="00A841A0" w:rsidRDefault="007B6F69">
      <w:pPr>
        <w:spacing w:line="233" w:lineRule="exact"/>
        <w:ind w:left="343"/>
        <w:jc w:val="both"/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</w:pP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Универсальные</w:t>
      </w:r>
      <w:r w:rsidRPr="00A841A0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коммуникативные</w:t>
      </w:r>
      <w:r w:rsidRPr="00A841A0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учебные</w:t>
      </w:r>
      <w:r w:rsidRPr="00A841A0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действия:</w:t>
      </w:r>
    </w:p>
    <w:p w:rsidR="0047116D" w:rsidRPr="00A841A0" w:rsidRDefault="00F07BE1" w:rsidP="00F07BE1">
      <w:pPr>
        <w:pStyle w:val="a3"/>
        <w:spacing w:before="8" w:line="249" w:lineRule="auto"/>
        <w:ind w:left="0" w:right="68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 xml:space="preserve"> 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—использовать</w:t>
      </w:r>
      <w:r w:rsidR="007B6F69"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математическую</w:t>
      </w:r>
      <w:r w:rsidR="007B6F69"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терминологию</w:t>
      </w:r>
      <w:r w:rsidR="007B6F69"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="007B6F69"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записи</w:t>
      </w:r>
      <w:r w:rsidR="007B6F69"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E512E6" w:rsidRPr="00A841A0">
        <w:rPr>
          <w:rFonts w:ascii="Times New Roman" w:hAnsi="Times New Roman" w:cs="Times New Roman"/>
          <w:color w:val="231F20"/>
          <w:sz w:val="24"/>
          <w:szCs w:val="24"/>
        </w:rPr>
        <w:t>ре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шения предметной или практической задачи;</w:t>
      </w:r>
    </w:p>
    <w:p w:rsidR="0047116D" w:rsidRPr="00A841A0" w:rsidRDefault="007B6F69">
      <w:pPr>
        <w:pStyle w:val="a3"/>
        <w:spacing w:line="249" w:lineRule="auto"/>
        <w:ind w:right="68" w:hanging="227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—приводить</w:t>
      </w:r>
      <w:r w:rsidRPr="00A841A0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примеры</w:t>
      </w:r>
      <w:r w:rsidRPr="00A841A0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контрпримеры</w:t>
      </w:r>
      <w:r w:rsidRPr="00A841A0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A841A0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подтверждения/ опровержения вывода, гипотезы;</w:t>
      </w:r>
    </w:p>
    <w:p w:rsidR="0047116D" w:rsidRPr="00A841A0" w:rsidRDefault="0062659C" w:rsidP="0062659C">
      <w:pPr>
        <w:pStyle w:val="a3"/>
        <w:spacing w:line="234" w:lineRule="exact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—конструировать,</w:t>
      </w:r>
      <w:r w:rsidR="007B6F69"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читать</w:t>
      </w:r>
      <w:r w:rsidR="007B6F69"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числовое</w:t>
      </w:r>
      <w:r w:rsidR="007B6F69"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выражение;</w:t>
      </w:r>
    </w:p>
    <w:p w:rsidR="0047116D" w:rsidRPr="00A841A0" w:rsidRDefault="007B6F69">
      <w:pPr>
        <w:pStyle w:val="a3"/>
        <w:spacing w:before="7" w:line="249" w:lineRule="auto"/>
        <w:ind w:right="68" w:hanging="227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—описывать</w:t>
      </w:r>
      <w:r w:rsidRPr="00A841A0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практическую</w:t>
      </w:r>
      <w:r w:rsidRPr="00A841A0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ситуацию</w:t>
      </w:r>
      <w:r w:rsidRPr="00A841A0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A841A0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использованием</w:t>
      </w:r>
      <w:r w:rsidRPr="00A841A0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="00E512E6" w:rsidRPr="00A841A0">
        <w:rPr>
          <w:rFonts w:ascii="Times New Roman" w:hAnsi="Times New Roman" w:cs="Times New Roman"/>
          <w:color w:val="231F20"/>
          <w:sz w:val="24"/>
          <w:szCs w:val="24"/>
        </w:rPr>
        <w:t>изу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ченной терминологии;</w:t>
      </w:r>
    </w:p>
    <w:p w:rsidR="0047116D" w:rsidRPr="00A841A0" w:rsidRDefault="007B6F69">
      <w:pPr>
        <w:pStyle w:val="a3"/>
        <w:spacing w:line="249" w:lineRule="auto"/>
        <w:ind w:right="68" w:hanging="227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—характеризовать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математические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объекты,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явления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E512E6" w:rsidRPr="00A841A0">
        <w:rPr>
          <w:rFonts w:ascii="Times New Roman" w:hAnsi="Times New Roman" w:cs="Times New Roman"/>
          <w:color w:val="231F20"/>
          <w:sz w:val="24"/>
          <w:szCs w:val="24"/>
        </w:rPr>
        <w:t>собы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тия с помощью изученных величин;</w:t>
      </w:r>
    </w:p>
    <w:p w:rsidR="0047116D" w:rsidRPr="00A841A0" w:rsidRDefault="007B6F69">
      <w:pPr>
        <w:pStyle w:val="a3"/>
        <w:spacing w:line="234" w:lineRule="exact"/>
        <w:ind w:left="116" w:right="0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—составлять</w:t>
      </w:r>
      <w:r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инструкцию,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записывать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рассуждение;</w:t>
      </w:r>
    </w:p>
    <w:p w:rsidR="0047116D" w:rsidRPr="00A841A0" w:rsidRDefault="007B6F69">
      <w:pPr>
        <w:pStyle w:val="a3"/>
        <w:spacing w:before="8" w:line="249" w:lineRule="auto"/>
        <w:ind w:right="68" w:hanging="227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—инициировать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обсуждение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разных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способов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выполнения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E512E6" w:rsidRPr="00A841A0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дания, поиск ошибок в решении.</w:t>
      </w:r>
    </w:p>
    <w:p w:rsidR="0047116D" w:rsidRPr="00A841A0" w:rsidRDefault="007B6F69">
      <w:pPr>
        <w:spacing w:line="234" w:lineRule="exact"/>
        <w:ind w:left="343"/>
        <w:rPr>
          <w:rFonts w:ascii="Times New Roman" w:hAnsi="Times New Roman" w:cs="Times New Roman"/>
          <w:i/>
          <w:sz w:val="24"/>
          <w:szCs w:val="24"/>
        </w:rPr>
      </w:pP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Универсальные</w:t>
      </w:r>
      <w:r w:rsidRPr="00A841A0">
        <w:rPr>
          <w:rFonts w:ascii="Times New Roman" w:hAnsi="Times New Roman" w:cs="Times New Roman"/>
          <w:i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регулятивные</w:t>
      </w:r>
      <w:r w:rsidRPr="00A841A0">
        <w:rPr>
          <w:rFonts w:ascii="Times New Roman" w:hAnsi="Times New Roman" w:cs="Times New Roman"/>
          <w:i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учебные</w:t>
      </w:r>
      <w:r w:rsidRPr="00A841A0">
        <w:rPr>
          <w:rFonts w:ascii="Times New Roman" w:hAnsi="Times New Roman" w:cs="Times New Roman"/>
          <w:i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действия:</w:t>
      </w:r>
    </w:p>
    <w:p w:rsidR="0047116D" w:rsidRPr="00A841A0" w:rsidRDefault="007B6F69">
      <w:pPr>
        <w:pStyle w:val="a3"/>
        <w:spacing w:before="9"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—контролировать правильн</w:t>
      </w:r>
      <w:r w:rsidR="00E512E6" w:rsidRPr="00A841A0">
        <w:rPr>
          <w:rFonts w:ascii="Times New Roman" w:hAnsi="Times New Roman" w:cs="Times New Roman"/>
          <w:color w:val="231F20"/>
          <w:sz w:val="24"/>
          <w:szCs w:val="24"/>
        </w:rPr>
        <w:t>ость и полноту выполнения алго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ритма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арифметического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действия,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решения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текстовой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E512E6" w:rsidRPr="00A841A0">
        <w:rPr>
          <w:rFonts w:ascii="Times New Roman" w:hAnsi="Times New Roman" w:cs="Times New Roman"/>
          <w:color w:val="231F20"/>
          <w:sz w:val="24"/>
          <w:szCs w:val="24"/>
        </w:rPr>
        <w:t>зада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чи, построения геометрической фигуры, измерения;</w:t>
      </w:r>
    </w:p>
    <w:p w:rsidR="0047116D" w:rsidRPr="00A841A0" w:rsidRDefault="007B6F69">
      <w:pPr>
        <w:pStyle w:val="a3"/>
        <w:spacing w:line="249" w:lineRule="auto"/>
        <w:ind w:right="115" w:hanging="227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—самостоятельно выполнять прикидку и оценку результата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измерений;</w:t>
      </w:r>
    </w:p>
    <w:p w:rsidR="0047116D" w:rsidRPr="00A841A0" w:rsidRDefault="00C75D4F" w:rsidP="00C75D4F">
      <w:pPr>
        <w:pStyle w:val="a3"/>
        <w:spacing w:line="249" w:lineRule="auto"/>
        <w:ind w:left="0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 xml:space="preserve"> 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—находить, исправлять, прогнозировать трудности и ошибки и трудности в решении учебной задачи.</w:t>
      </w:r>
    </w:p>
    <w:p w:rsidR="0047116D" w:rsidRPr="00A841A0" w:rsidRDefault="00947E22" w:rsidP="00947E22">
      <w:pPr>
        <w:spacing w:line="234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</w:t>
      </w:r>
      <w:r w:rsidR="007B6F69"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Совместная</w:t>
      </w:r>
      <w:r w:rsidR="007B6F69" w:rsidRPr="00A841A0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деятельность:</w:t>
      </w:r>
    </w:p>
    <w:p w:rsidR="0047116D" w:rsidRPr="00A841A0" w:rsidRDefault="007B6F69">
      <w:pPr>
        <w:pStyle w:val="a3"/>
        <w:spacing w:before="6"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—участвовать в совместной деятельности: договариваться о способе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решения,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распределять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работу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между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членами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E512E6" w:rsidRPr="00A841A0">
        <w:rPr>
          <w:rFonts w:ascii="Times New Roman" w:hAnsi="Times New Roman" w:cs="Times New Roman"/>
          <w:color w:val="231F20"/>
          <w:sz w:val="24"/>
          <w:szCs w:val="24"/>
        </w:rPr>
        <w:t>груп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пы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(например,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случае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решения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задач,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требующих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перебора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большого количества вариантов), согласовывать мнения в ходе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поиска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доказательств,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выбора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рационального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способа;</w:t>
      </w:r>
    </w:p>
    <w:p w:rsidR="00981F49" w:rsidRPr="00A841A0" w:rsidRDefault="007B6F69" w:rsidP="00981F49">
      <w:pPr>
        <w:pStyle w:val="a3"/>
        <w:spacing w:line="249" w:lineRule="auto"/>
        <w:ind w:hanging="227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—договариваться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одноклассниками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ходе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организации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E512E6" w:rsidRPr="00A841A0">
        <w:rPr>
          <w:rFonts w:ascii="Times New Roman" w:hAnsi="Times New Roman" w:cs="Times New Roman"/>
          <w:color w:val="231F20"/>
          <w:sz w:val="24"/>
          <w:szCs w:val="24"/>
        </w:rPr>
        <w:t>про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ектной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величинами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(составление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расписания,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4561AC" w:rsidRPr="00A841A0">
        <w:rPr>
          <w:rFonts w:ascii="Times New Roman" w:hAnsi="Times New Roman" w:cs="Times New Roman"/>
          <w:color w:val="231F20"/>
          <w:sz w:val="24"/>
          <w:szCs w:val="24"/>
        </w:rPr>
        <w:t>под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счёт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денег,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оценка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стоимости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веса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покупки,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рост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вес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E512E6" w:rsidRPr="00A841A0">
        <w:rPr>
          <w:rFonts w:ascii="Times New Roman" w:hAnsi="Times New Roman" w:cs="Times New Roman"/>
          <w:color w:val="231F20"/>
          <w:sz w:val="24"/>
          <w:szCs w:val="24"/>
        </w:rPr>
        <w:t>че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ловека, приближённая оценка расстояний и временных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интервалов; взвешивание; измерение температуры воздуха и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воды),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геометрическими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фигурами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(выбор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формы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деталей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при конструировании, расчёт и разметка, прикидка и оценка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конечного результата).</w:t>
      </w:r>
    </w:p>
    <w:p w:rsidR="00301A92" w:rsidRPr="00A841A0" w:rsidRDefault="00301A92" w:rsidP="00301A92">
      <w:pPr>
        <w:pStyle w:val="a3"/>
        <w:spacing w:line="249" w:lineRule="auto"/>
        <w:ind w:hanging="227"/>
        <w:jc w:val="right"/>
        <w:rPr>
          <w:rFonts w:ascii="Times New Roman" w:hAnsi="Times New Roman" w:cs="Times New Roman"/>
          <w:color w:val="231F20"/>
          <w:sz w:val="24"/>
          <w:szCs w:val="24"/>
        </w:rPr>
      </w:pPr>
    </w:p>
    <w:p w:rsidR="002E72FC" w:rsidRDefault="00147BAC" w:rsidP="002E72FC">
      <w:pPr>
        <w:pStyle w:val="a3"/>
        <w:spacing w:line="249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841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5DCD368" wp14:editId="13A70D68">
                <wp:simplePos x="0" y="0"/>
                <wp:positionH relativeFrom="page">
                  <wp:posOffset>467995</wp:posOffset>
                </wp:positionH>
                <wp:positionV relativeFrom="paragraph">
                  <wp:posOffset>572770</wp:posOffset>
                </wp:positionV>
                <wp:extent cx="4032250" cy="1270"/>
                <wp:effectExtent l="0" t="0" r="0" b="0"/>
                <wp:wrapTopAndBottom/>
                <wp:docPr id="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3C6E4" id="docshape7" o:spid="_x0000_s1026" style="position:absolute;margin-left:36.85pt;margin-top:45.1pt;width:317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" path="m,l6350,e" filled="f" strokecolor="#231f20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="007B6F69" w:rsidRPr="00A841A0">
        <w:rPr>
          <w:rFonts w:ascii="Times New Roman" w:hAnsi="Times New Roman" w:cs="Times New Roman"/>
          <w:b/>
          <w:color w:val="231F20"/>
          <w:sz w:val="24"/>
          <w:szCs w:val="24"/>
        </w:rPr>
        <w:t>ПЛАНИРУЕМЫЕ</w:t>
      </w:r>
      <w:r w:rsidR="007B6F69" w:rsidRPr="00A841A0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b/>
          <w:color w:val="231F20"/>
          <w:sz w:val="24"/>
          <w:szCs w:val="24"/>
        </w:rPr>
        <w:t>РЕЗУЛЬТАТЫ</w:t>
      </w:r>
      <w:r w:rsidR="007B6F69" w:rsidRPr="00A841A0">
        <w:rPr>
          <w:rFonts w:ascii="Times New Roman" w:hAnsi="Times New Roman" w:cs="Times New Roman"/>
          <w:b/>
          <w:color w:val="231F20"/>
          <w:spacing w:val="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b/>
          <w:color w:val="231F20"/>
          <w:sz w:val="24"/>
          <w:szCs w:val="24"/>
        </w:rPr>
        <w:t>ОСВОЕНИЯ</w:t>
      </w:r>
      <w:r w:rsidR="007B6F69" w:rsidRPr="00A841A0">
        <w:rPr>
          <w:rFonts w:ascii="Times New Roman" w:hAnsi="Times New Roman" w:cs="Times New Roman"/>
          <w:b/>
          <w:color w:val="231F20"/>
          <w:spacing w:val="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b/>
          <w:color w:val="231F20"/>
          <w:sz w:val="24"/>
          <w:szCs w:val="24"/>
        </w:rPr>
        <w:t>ПРОГРАММЫ УЧЕБНОГО</w:t>
      </w:r>
      <w:r w:rsidR="007B6F69" w:rsidRPr="00A841A0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b/>
          <w:color w:val="231F20"/>
          <w:sz w:val="24"/>
          <w:szCs w:val="24"/>
        </w:rPr>
        <w:t>ПРЕДМЕТА</w:t>
      </w:r>
      <w:r w:rsidR="007B6F69" w:rsidRPr="00A841A0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b/>
          <w:color w:val="231F20"/>
          <w:sz w:val="24"/>
          <w:szCs w:val="24"/>
        </w:rPr>
        <w:t>«МАТЕМАТИКА»</w:t>
      </w:r>
      <w:r w:rsidR="007B6F69" w:rsidRPr="00A841A0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b/>
          <w:color w:val="231F20"/>
          <w:sz w:val="24"/>
          <w:szCs w:val="24"/>
        </w:rPr>
        <w:t>НА</w:t>
      </w:r>
      <w:r w:rsidR="007B6F69" w:rsidRPr="00A841A0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b/>
          <w:color w:val="231F20"/>
          <w:sz w:val="24"/>
          <w:szCs w:val="24"/>
        </w:rPr>
        <w:t>УРОВНЕ НАЧАЛЬНОГО</w:t>
      </w:r>
      <w:r w:rsidR="007B6F69" w:rsidRPr="00A841A0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b/>
          <w:color w:val="231F20"/>
          <w:sz w:val="24"/>
          <w:szCs w:val="24"/>
        </w:rPr>
        <w:t>ОБЩЕГО</w:t>
      </w:r>
      <w:r w:rsidR="007B6F69" w:rsidRPr="00A841A0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b/>
          <w:color w:val="231F20"/>
          <w:sz w:val="24"/>
          <w:szCs w:val="24"/>
        </w:rPr>
        <w:t>ОБРАЗОВАНИЯ</w:t>
      </w:r>
    </w:p>
    <w:p w:rsidR="002E72FC" w:rsidRDefault="002E72FC" w:rsidP="002E72FC">
      <w:pPr>
        <w:pStyle w:val="a3"/>
        <w:spacing w:line="249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7116D" w:rsidRPr="002E72FC" w:rsidRDefault="002E72FC" w:rsidP="002E72FC">
      <w:pPr>
        <w:pStyle w:val="a3"/>
        <w:spacing w:line="249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Младший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школьник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достигает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планируемых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результатов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981537" w:rsidRPr="00A841A0">
        <w:rPr>
          <w:rFonts w:ascii="Times New Roman" w:hAnsi="Times New Roman" w:cs="Times New Roman"/>
          <w:color w:val="231F20"/>
          <w:sz w:val="24"/>
          <w:szCs w:val="24"/>
        </w:rPr>
        <w:t>об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учения</w:t>
      </w:r>
      <w:r w:rsidR="007B6F69"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7B6F69"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соответствии</w:t>
      </w:r>
      <w:r w:rsidR="007B6F69"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со</w:t>
      </w:r>
      <w:r w:rsidR="007B6F69"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своими</w:t>
      </w:r>
      <w:r w:rsidR="007B6F69"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возможностями</w:t>
      </w:r>
      <w:r w:rsidR="007B6F69"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7B6F69"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981537" w:rsidRPr="00A841A0">
        <w:rPr>
          <w:rFonts w:ascii="Times New Roman" w:hAnsi="Times New Roman" w:cs="Times New Roman"/>
          <w:color w:val="231F20"/>
          <w:sz w:val="24"/>
          <w:szCs w:val="24"/>
        </w:rPr>
        <w:t>способно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стями.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успешность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оказывают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влияние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темп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981537" w:rsidRPr="00A841A0">
        <w:rPr>
          <w:rFonts w:ascii="Times New Roman" w:hAnsi="Times New Roman" w:cs="Times New Roman"/>
          <w:color w:val="231F20"/>
          <w:sz w:val="24"/>
          <w:szCs w:val="24"/>
        </w:rPr>
        <w:t>деятельно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сти ребенка, скорость психического созревания, особенности формирования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учебной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деятельности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(способность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981537" w:rsidRPr="00A841A0">
        <w:rPr>
          <w:rFonts w:ascii="Times New Roman" w:hAnsi="Times New Roman" w:cs="Times New Roman"/>
          <w:color w:val="231F20"/>
          <w:sz w:val="24"/>
          <w:szCs w:val="24"/>
        </w:rPr>
        <w:t>целепола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ганию,</w:t>
      </w:r>
      <w:r w:rsidR="007B6F69" w:rsidRPr="00A841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готовность</w:t>
      </w:r>
      <w:r w:rsidR="007B6F69" w:rsidRPr="00A841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планировать</w:t>
      </w:r>
      <w:r w:rsidR="007B6F69" w:rsidRPr="00A841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свою</w:t>
      </w:r>
      <w:r w:rsidR="007B6F69" w:rsidRPr="00A841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работу,</w:t>
      </w:r>
      <w:r w:rsidR="007B6F69" w:rsidRPr="00A841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самоконтроль и т. д.).</w:t>
      </w:r>
    </w:p>
    <w:p w:rsidR="0047116D" w:rsidRPr="00A841A0" w:rsidRDefault="007B6F69">
      <w:pPr>
        <w:pStyle w:val="a3"/>
        <w:spacing w:before="7" w:line="247" w:lineRule="auto"/>
        <w:ind w:left="117" w:firstLine="226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Планируемые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результаты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освоения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программы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981537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математи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ке, представленные по годам обучения, отражают, в первую очередь, предметные достижения обучающегося. Также они включают</w:t>
      </w:r>
      <w:r w:rsidR="002E72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отдельные резуль</w:t>
      </w:r>
      <w:r w:rsidR="00981537" w:rsidRPr="00A841A0">
        <w:rPr>
          <w:rFonts w:ascii="Times New Roman" w:hAnsi="Times New Roman" w:cs="Times New Roman"/>
          <w:color w:val="231F20"/>
          <w:sz w:val="24"/>
          <w:szCs w:val="24"/>
        </w:rPr>
        <w:t>таты в области становления лич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ностных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качеств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метапредметных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действий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умений,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981537" w:rsidRPr="00A841A0">
        <w:rPr>
          <w:rFonts w:ascii="Times New Roman" w:hAnsi="Times New Roman" w:cs="Times New Roman"/>
          <w:color w:val="231F20"/>
          <w:sz w:val="24"/>
          <w:szCs w:val="24"/>
        </w:rPr>
        <w:t>кото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рые могут быть достигнуты на этом этапе обучения. Тем самым подчеркивается, что становление личностных новообразований</w:t>
      </w:r>
      <w:r w:rsidRPr="00A841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универсальных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учебных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действий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осуществляется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981537" w:rsidRPr="00A841A0">
        <w:rPr>
          <w:rFonts w:ascii="Times New Roman" w:hAnsi="Times New Roman" w:cs="Times New Roman"/>
          <w:color w:val="231F20"/>
          <w:sz w:val="24"/>
          <w:szCs w:val="24"/>
        </w:rPr>
        <w:t>средства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ми математического содержания курса.</w:t>
      </w:r>
    </w:p>
    <w:p w:rsidR="0047116D" w:rsidRPr="00A841A0" w:rsidRDefault="007B6F69">
      <w:pPr>
        <w:pStyle w:val="2"/>
        <w:spacing w:before="171"/>
        <w:rPr>
          <w:rFonts w:ascii="Times New Roman" w:hAnsi="Times New Roman" w:cs="Times New Roman"/>
          <w:sz w:val="24"/>
          <w:szCs w:val="24"/>
        </w:rPr>
      </w:pPr>
      <w:bookmarkStart w:id="6" w:name="_TOC_250007"/>
      <w:r w:rsidRPr="00A841A0">
        <w:rPr>
          <w:rFonts w:ascii="Times New Roman" w:hAnsi="Times New Roman" w:cs="Times New Roman"/>
          <w:color w:val="231F20"/>
          <w:w w:val="90"/>
          <w:sz w:val="24"/>
          <w:szCs w:val="24"/>
        </w:rPr>
        <w:t>ЛИЧНОСТНЫЕ</w:t>
      </w:r>
      <w:r w:rsidRPr="00A841A0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bookmarkEnd w:id="6"/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РЕЗУЛЬТАТЫ</w:t>
      </w:r>
    </w:p>
    <w:p w:rsidR="0047116D" w:rsidRPr="00A841A0" w:rsidRDefault="007B6F69">
      <w:pPr>
        <w:pStyle w:val="a3"/>
        <w:spacing w:before="65" w:line="247" w:lineRule="auto"/>
        <w:ind w:left="117" w:firstLine="226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В результате изучения предмета «Математика» в начальной школе у обучающегося бу</w:t>
      </w:r>
      <w:r w:rsidR="00C51093" w:rsidRPr="00A841A0">
        <w:rPr>
          <w:rFonts w:ascii="Times New Roman" w:hAnsi="Times New Roman" w:cs="Times New Roman"/>
          <w:color w:val="231F20"/>
          <w:sz w:val="24"/>
          <w:szCs w:val="24"/>
        </w:rPr>
        <w:t>дут сформированы следующие лич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ностные результаты:</w:t>
      </w:r>
    </w:p>
    <w:p w:rsidR="0047116D" w:rsidRPr="00A841A0" w:rsidRDefault="001E7025">
      <w:pPr>
        <w:pStyle w:val="a3"/>
        <w:spacing w:before="3" w:line="247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  </w:t>
      </w:r>
      <w:r w:rsidRPr="00A841A0">
        <w:rPr>
          <w:rFonts w:ascii="Times New Roman" w:hAnsi="Times New Roman" w:cs="Times New Roman"/>
          <w:i/>
          <w:sz w:val="24"/>
          <w:szCs w:val="24"/>
        </w:rPr>
        <w:t>Патриотического воспитания</w:t>
      </w:r>
      <w:r w:rsidRPr="00A841A0">
        <w:rPr>
          <w:rFonts w:ascii="Times New Roman" w:hAnsi="Times New Roman" w:cs="Times New Roman"/>
          <w:sz w:val="24"/>
          <w:szCs w:val="24"/>
        </w:rPr>
        <w:t xml:space="preserve">: </w:t>
      </w:r>
      <w:r w:rsidR="007B6F69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осознавать необходимость </w:t>
      </w:r>
      <w:r w:rsidR="00C51093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изучения математики для адапта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ции</w:t>
      </w:r>
      <w:r w:rsidR="007B6F69"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="007B6F69"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жизненным</w:t>
      </w:r>
      <w:r w:rsidR="007B6F69"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ситуациям,</w:t>
      </w:r>
      <w:r w:rsidR="007B6F69"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="007B6F69"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развития</w:t>
      </w:r>
      <w:r w:rsidR="007B6F69"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общей</w:t>
      </w:r>
      <w:r w:rsidR="007B6F69"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культуры человека; развития спосо</w:t>
      </w:r>
      <w:r w:rsidR="00C51093" w:rsidRPr="00A841A0">
        <w:rPr>
          <w:rFonts w:ascii="Times New Roman" w:hAnsi="Times New Roman" w:cs="Times New Roman"/>
          <w:color w:val="231F20"/>
          <w:sz w:val="24"/>
          <w:szCs w:val="24"/>
        </w:rPr>
        <w:t>бности мыслить, рассуждать, вы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двигать предположения и доказывать или оп</w:t>
      </w:r>
      <w:r w:rsidR="00DD63E6" w:rsidRPr="00A841A0">
        <w:rPr>
          <w:rFonts w:ascii="Times New Roman" w:hAnsi="Times New Roman" w:cs="Times New Roman"/>
          <w:color w:val="231F20"/>
          <w:sz w:val="24"/>
          <w:szCs w:val="24"/>
        </w:rPr>
        <w:t>ровергать их.</w:t>
      </w:r>
    </w:p>
    <w:p w:rsidR="00301A92" w:rsidRPr="00A841A0" w:rsidRDefault="00DD63E6">
      <w:pPr>
        <w:pStyle w:val="a3"/>
        <w:spacing w:before="4" w:line="247" w:lineRule="auto"/>
        <w:ind w:hanging="227"/>
        <w:rPr>
          <w:rFonts w:ascii="Times New Roman" w:hAnsi="Times New Roman" w:cs="Times New Roman"/>
          <w:color w:val="231F20"/>
          <w:w w:val="95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   </w:t>
      </w:r>
      <w:r w:rsidRPr="00A841A0">
        <w:rPr>
          <w:rFonts w:ascii="Times New Roman" w:hAnsi="Times New Roman" w:cs="Times New Roman"/>
          <w:i/>
          <w:sz w:val="24"/>
          <w:szCs w:val="24"/>
        </w:rPr>
        <w:t>Гражданского воспитания</w:t>
      </w:r>
      <w:r w:rsidRPr="00A841A0">
        <w:rPr>
          <w:rFonts w:ascii="Times New Roman" w:hAnsi="Times New Roman" w:cs="Times New Roman"/>
          <w:sz w:val="24"/>
          <w:szCs w:val="24"/>
        </w:rPr>
        <w:t xml:space="preserve">: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применять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совместной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деятельности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со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C51093" w:rsidRPr="00A841A0">
        <w:rPr>
          <w:rFonts w:ascii="Times New Roman" w:hAnsi="Times New Roman" w:cs="Times New Roman"/>
          <w:color w:val="231F20"/>
          <w:sz w:val="24"/>
          <w:szCs w:val="24"/>
        </w:rPr>
        <w:t>сверстника</w:t>
      </w:r>
      <w:r w:rsidR="007B6F69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ми, проявлять</w:t>
      </w:r>
    </w:p>
    <w:p w:rsidR="0047116D" w:rsidRPr="00A841A0" w:rsidRDefault="00F07BE1" w:rsidP="001C22D5">
      <w:pPr>
        <w:pStyle w:val="a3"/>
        <w:spacing w:before="4" w:line="247" w:lineRule="auto"/>
        <w:ind w:left="116"/>
        <w:rPr>
          <w:rFonts w:ascii="Times New Roman" w:hAnsi="Times New Roman" w:cs="Times New Roman"/>
          <w:color w:val="231F20"/>
          <w:w w:val="95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способность д</w:t>
      </w:r>
      <w:r w:rsidR="00C51093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оговариваться, лидировать, сле</w:t>
      </w:r>
      <w:r w:rsidR="007B6F69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довать указаниям, осознават</w:t>
      </w:r>
      <w:r w:rsidR="00301A0A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ь личную ответственность и</w:t>
      </w:r>
      <w:r w:rsidR="001C22D5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="00301A0A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объ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ективно оценива</w:t>
      </w:r>
      <w:r w:rsidR="00DD63E6" w:rsidRPr="00A841A0">
        <w:rPr>
          <w:rFonts w:ascii="Times New Roman" w:hAnsi="Times New Roman" w:cs="Times New Roman"/>
          <w:color w:val="231F20"/>
          <w:sz w:val="24"/>
          <w:szCs w:val="24"/>
        </w:rPr>
        <w:t>ть свой вклад в общий результат.</w:t>
      </w:r>
    </w:p>
    <w:p w:rsidR="0047116D" w:rsidRPr="00A841A0" w:rsidRDefault="00DD63E6">
      <w:pPr>
        <w:pStyle w:val="a3"/>
        <w:spacing w:before="4" w:line="247" w:lineRule="auto"/>
        <w:ind w:right="116"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  </w:t>
      </w:r>
      <w:r w:rsidRPr="00A841A0">
        <w:rPr>
          <w:rFonts w:ascii="Times New Roman" w:hAnsi="Times New Roman" w:cs="Times New Roman"/>
          <w:i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A841A0">
        <w:rPr>
          <w:rFonts w:ascii="Times New Roman" w:hAnsi="Times New Roman" w:cs="Times New Roman"/>
          <w:sz w:val="24"/>
          <w:szCs w:val="24"/>
        </w:rPr>
        <w:t xml:space="preserve">: </w:t>
      </w:r>
      <w:r w:rsidR="007B6F69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осваивать навыки организа</w:t>
      </w:r>
      <w:r w:rsidR="00C51093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ции безопасного поведения в ин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формационной среде.</w:t>
      </w:r>
    </w:p>
    <w:p w:rsidR="0047116D" w:rsidRPr="00A841A0" w:rsidRDefault="00DD63E6">
      <w:pPr>
        <w:pStyle w:val="a3"/>
        <w:spacing w:before="2" w:line="247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i/>
          <w:sz w:val="24"/>
          <w:szCs w:val="24"/>
        </w:rPr>
        <w:t xml:space="preserve">   Духовно-нравственного воспитания</w:t>
      </w:r>
      <w:r w:rsidRPr="00A841A0">
        <w:rPr>
          <w:rFonts w:ascii="Times New Roman" w:hAnsi="Times New Roman" w:cs="Times New Roman"/>
          <w:sz w:val="24"/>
          <w:szCs w:val="24"/>
        </w:rPr>
        <w:t xml:space="preserve">: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применять математику для решения практических задач в повседневной</w:t>
      </w:r>
      <w:r w:rsidR="007B6F69"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жизни,</w:t>
      </w:r>
      <w:r w:rsidR="007B6F69"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7B6F69"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том</w:t>
      </w:r>
      <w:r w:rsidR="007B6F69"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числе</w:t>
      </w:r>
      <w:r w:rsidR="007B6F69"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7B6F69"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оказании</w:t>
      </w:r>
      <w:r w:rsidR="007B6F69"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помощи</w:t>
      </w:r>
      <w:r w:rsidR="007B6F69"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C51093" w:rsidRPr="00A841A0">
        <w:rPr>
          <w:rFonts w:ascii="Times New Roman" w:hAnsi="Times New Roman" w:cs="Times New Roman"/>
          <w:color w:val="231F20"/>
          <w:sz w:val="24"/>
          <w:szCs w:val="24"/>
        </w:rPr>
        <w:t>од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ноклассникам,</w:t>
      </w:r>
      <w:r w:rsidR="007B6F69"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детям</w:t>
      </w:r>
      <w:r w:rsidR="007B6F69"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младшего</w:t>
      </w:r>
      <w:r w:rsidR="007B6F69"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возраста,</w:t>
      </w:r>
      <w:r w:rsidR="007B6F69"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взрослым</w:t>
      </w:r>
      <w:r w:rsidR="007B6F69"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7B6F69"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C51093" w:rsidRPr="00A841A0">
        <w:rPr>
          <w:rFonts w:ascii="Times New Roman" w:hAnsi="Times New Roman" w:cs="Times New Roman"/>
          <w:color w:val="231F20"/>
          <w:sz w:val="24"/>
          <w:szCs w:val="24"/>
        </w:rPr>
        <w:t>пожи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лым людям;</w:t>
      </w:r>
    </w:p>
    <w:p w:rsidR="0047116D" w:rsidRPr="00A841A0" w:rsidRDefault="00DD63E6" w:rsidP="00C51093">
      <w:pPr>
        <w:pStyle w:val="a3"/>
        <w:spacing w:before="4" w:line="247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  <w:r w:rsidR="009E78FB" w:rsidRPr="00A841A0">
        <w:rPr>
          <w:rFonts w:ascii="Times New Roman" w:hAnsi="Times New Roman" w:cs="Times New Roman"/>
          <w:i/>
          <w:sz w:val="24"/>
          <w:szCs w:val="24"/>
        </w:rPr>
        <w:t>Трудового воспитания</w:t>
      </w:r>
      <w:r w:rsidR="009E78FB" w:rsidRPr="00A841A0">
        <w:rPr>
          <w:rFonts w:ascii="Times New Roman" w:hAnsi="Times New Roman" w:cs="Times New Roman"/>
          <w:sz w:val="24"/>
          <w:szCs w:val="24"/>
        </w:rPr>
        <w:t xml:space="preserve">: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работать</w:t>
      </w:r>
      <w:r w:rsidR="007B6F69"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7B6F69"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ситуациях,</w:t>
      </w:r>
      <w:r w:rsidR="007B6F69"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расширяющих</w:t>
      </w:r>
      <w:r w:rsidR="007B6F69"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опыт</w:t>
      </w:r>
      <w:r w:rsidR="007B6F69"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применения</w:t>
      </w:r>
      <w:r w:rsidR="007B6F69"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C51093" w:rsidRPr="00A841A0">
        <w:rPr>
          <w:rFonts w:ascii="Times New Roman" w:hAnsi="Times New Roman" w:cs="Times New Roman"/>
          <w:color w:val="231F20"/>
          <w:sz w:val="24"/>
          <w:szCs w:val="24"/>
        </w:rPr>
        <w:t>ма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тематических отношений в реальной жизни, повышающих интерес</w:t>
      </w:r>
      <w:r w:rsidR="007B6F69"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="007B6F69"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интеллектуальному</w:t>
      </w:r>
      <w:r w:rsidR="007B6F69"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труду</w:t>
      </w:r>
      <w:r w:rsidR="007B6F69"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7B6F69"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уверенность</w:t>
      </w:r>
      <w:r w:rsidR="007B6F69" w:rsidRPr="00A841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своих</w:t>
      </w:r>
      <w:r w:rsidR="007B6F69"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C51093"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>си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лах</w:t>
      </w:r>
      <w:r w:rsidR="007B6F69"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7B6F69"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решении</w:t>
      </w:r>
      <w:r w:rsidR="007B6F69"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поставленных</w:t>
      </w:r>
      <w:r w:rsidR="007B6F69"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задач,</w:t>
      </w:r>
      <w:r w:rsidR="007B6F69"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умение</w:t>
      </w:r>
      <w:r w:rsidR="007B6F69"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преодолевать </w:t>
      </w:r>
      <w:r w:rsidR="007B6F69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трудности;</w:t>
      </w:r>
    </w:p>
    <w:p w:rsidR="0047116D" w:rsidRPr="009C441E" w:rsidRDefault="00DD63E6" w:rsidP="009C441E">
      <w:pPr>
        <w:pStyle w:val="a3"/>
        <w:spacing w:line="249" w:lineRule="auto"/>
        <w:ind w:hanging="227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Pr="00A841A0">
        <w:rPr>
          <w:rFonts w:ascii="Times New Roman" w:hAnsi="Times New Roman" w:cs="Times New Roman"/>
          <w:i/>
          <w:sz w:val="24"/>
          <w:szCs w:val="24"/>
        </w:rPr>
        <w:t>Эстетического воспитания</w:t>
      </w:r>
      <w:r w:rsidRPr="00A841A0">
        <w:rPr>
          <w:rFonts w:ascii="Times New Roman" w:hAnsi="Times New Roman" w:cs="Times New Roman"/>
          <w:sz w:val="24"/>
          <w:szCs w:val="24"/>
        </w:rPr>
        <w:t xml:space="preserve">: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оценивать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практические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учебные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ситуации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точки</w:t>
      </w:r>
      <w:r w:rsidR="007B6F69"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зрения возможности</w:t>
      </w:r>
      <w:r w:rsidR="007B6F69"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применения</w:t>
      </w:r>
      <w:r w:rsidR="007B6F69"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математики</w:t>
      </w:r>
      <w:r w:rsidR="007B6F69"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="007B6F69"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рационального</w:t>
      </w:r>
      <w:r w:rsidR="007B6F69"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и эффективного решения учебных и жизненных проблем;</w:t>
      </w:r>
    </w:p>
    <w:p w:rsidR="0047116D" w:rsidRPr="00A841A0" w:rsidRDefault="009E78FB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Pr="00A841A0">
        <w:rPr>
          <w:rFonts w:ascii="Times New Roman" w:hAnsi="Times New Roman" w:cs="Times New Roman"/>
          <w:i/>
          <w:sz w:val="24"/>
          <w:szCs w:val="24"/>
        </w:rPr>
        <w:t xml:space="preserve"> Ценности  научного  познания</w:t>
      </w:r>
      <w:r w:rsidRPr="00A841A0">
        <w:rPr>
          <w:rFonts w:ascii="Times New Roman" w:hAnsi="Times New Roman" w:cs="Times New Roman"/>
          <w:sz w:val="24"/>
          <w:szCs w:val="24"/>
        </w:rPr>
        <w:t xml:space="preserve">: 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оценивать свои успехи в изучении математики, намечать пути</w:t>
      </w:r>
      <w:r w:rsidR="007B6F69"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устранения</w:t>
      </w:r>
      <w:r w:rsidR="007B6F69"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трудностей;</w:t>
      </w:r>
      <w:r w:rsidR="007B6F69"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стремиться</w:t>
      </w:r>
      <w:r w:rsidR="007B6F69"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углублять</w:t>
      </w:r>
      <w:r w:rsidR="007B6F69"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свои</w:t>
      </w:r>
      <w:r w:rsidR="007B6F69"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491F7F" w:rsidRPr="00A841A0">
        <w:rPr>
          <w:rFonts w:ascii="Times New Roman" w:hAnsi="Times New Roman" w:cs="Times New Roman"/>
          <w:color w:val="231F20"/>
          <w:sz w:val="24"/>
          <w:szCs w:val="24"/>
        </w:rPr>
        <w:t>ма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тематические знания и умения;</w:t>
      </w:r>
    </w:p>
    <w:p w:rsidR="0047116D" w:rsidRPr="00A841A0" w:rsidRDefault="00087AD3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  </w:t>
      </w:r>
      <w:r w:rsidRPr="00A841A0">
        <w:rPr>
          <w:rFonts w:ascii="Times New Roman" w:hAnsi="Times New Roman" w:cs="Times New Roman"/>
          <w:i/>
          <w:sz w:val="24"/>
          <w:szCs w:val="24"/>
        </w:rPr>
        <w:t xml:space="preserve"> Экологического воспитания</w:t>
      </w:r>
      <w:r w:rsidRPr="00A841A0">
        <w:rPr>
          <w:rFonts w:ascii="Times New Roman" w:hAnsi="Times New Roman" w:cs="Times New Roman"/>
          <w:sz w:val="24"/>
          <w:szCs w:val="24"/>
        </w:rPr>
        <w:t xml:space="preserve">: </w:t>
      </w:r>
      <w:r w:rsidR="007B6F69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пользоваться разнообра</w:t>
      </w:r>
      <w:r w:rsidR="00491F7F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зными информационными средства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ми для решения предложенных и </w:t>
      </w:r>
      <w:r w:rsidR="00491F7F" w:rsidRPr="00A841A0">
        <w:rPr>
          <w:rFonts w:ascii="Times New Roman" w:hAnsi="Times New Roman" w:cs="Times New Roman"/>
          <w:color w:val="231F20"/>
          <w:sz w:val="24"/>
          <w:szCs w:val="24"/>
        </w:rPr>
        <w:t>самостоятельно выбран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ных учебных проблем, задач.</w:t>
      </w:r>
    </w:p>
    <w:p w:rsidR="0047116D" w:rsidRPr="00A841A0" w:rsidRDefault="007B6F69">
      <w:pPr>
        <w:pStyle w:val="2"/>
        <w:spacing w:before="156"/>
        <w:rPr>
          <w:rFonts w:ascii="Times New Roman" w:hAnsi="Times New Roman" w:cs="Times New Roman"/>
          <w:sz w:val="24"/>
          <w:szCs w:val="24"/>
        </w:rPr>
      </w:pPr>
      <w:bookmarkStart w:id="7" w:name="_TOC_250006"/>
      <w:r w:rsidRPr="00A841A0">
        <w:rPr>
          <w:rFonts w:ascii="Times New Roman" w:hAnsi="Times New Roman" w:cs="Times New Roman"/>
          <w:color w:val="231F20"/>
          <w:w w:val="85"/>
          <w:sz w:val="24"/>
          <w:szCs w:val="24"/>
        </w:rPr>
        <w:t>МЕТАПРЕДМЕТНЫЕ</w:t>
      </w:r>
      <w:r w:rsidRPr="00A841A0">
        <w:rPr>
          <w:rFonts w:ascii="Times New Roman" w:hAnsi="Times New Roman" w:cs="Times New Roman"/>
          <w:color w:val="231F20"/>
          <w:spacing w:val="69"/>
          <w:w w:val="150"/>
          <w:sz w:val="24"/>
          <w:szCs w:val="24"/>
        </w:rPr>
        <w:t xml:space="preserve"> </w:t>
      </w:r>
      <w:bookmarkEnd w:id="7"/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РЕЗУЛЬТАТЫ</w:t>
      </w:r>
    </w:p>
    <w:p w:rsidR="00F07BE1" w:rsidRPr="00A841A0" w:rsidRDefault="007B6F69" w:rsidP="00F07BE1">
      <w:pPr>
        <w:pStyle w:val="a3"/>
        <w:spacing w:before="66" w:line="249" w:lineRule="auto"/>
        <w:ind w:left="117" w:right="0" w:firstLine="226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К концу обучения в нача</w:t>
      </w:r>
      <w:r w:rsidR="00491F7F" w:rsidRPr="00A841A0">
        <w:rPr>
          <w:rFonts w:ascii="Times New Roman" w:hAnsi="Times New Roman" w:cs="Times New Roman"/>
          <w:color w:val="231F20"/>
          <w:sz w:val="24"/>
          <w:szCs w:val="24"/>
        </w:rPr>
        <w:t>льной школе у обучающегося фор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мируются следующие универсальные учебные действия.</w:t>
      </w:r>
    </w:p>
    <w:p w:rsidR="0047116D" w:rsidRPr="00A841A0" w:rsidRDefault="007B6F69" w:rsidP="00F07BE1">
      <w:pPr>
        <w:pStyle w:val="a3"/>
        <w:spacing w:before="66" w:line="249" w:lineRule="auto"/>
        <w:ind w:left="117" w:right="0" w:firstLine="226"/>
        <w:jc w:val="left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Универсальные</w:t>
      </w:r>
      <w:r w:rsidRPr="00A841A0"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познавательные</w:t>
      </w:r>
      <w:r w:rsidRPr="00A841A0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учебные</w:t>
      </w:r>
      <w:r w:rsidRPr="00A841A0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действия:</w:t>
      </w:r>
    </w:p>
    <w:p w:rsidR="0047116D" w:rsidRPr="00A841A0" w:rsidRDefault="001C22D5" w:rsidP="001C22D5">
      <w:pPr>
        <w:tabs>
          <w:tab w:val="left" w:pos="648"/>
        </w:tabs>
        <w:spacing w:before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  <w:r w:rsidR="007B6F69" w:rsidRPr="00A841A0">
        <w:rPr>
          <w:rFonts w:ascii="Times New Roman" w:hAnsi="Times New Roman" w:cs="Times New Roman"/>
          <w:i/>
          <w:color w:val="231F20"/>
          <w:sz w:val="24"/>
          <w:szCs w:val="24"/>
        </w:rPr>
        <w:t>Базовые</w:t>
      </w:r>
      <w:r w:rsidR="007B6F69" w:rsidRPr="00A841A0">
        <w:rPr>
          <w:rFonts w:ascii="Times New Roman" w:hAnsi="Times New Roman" w:cs="Times New Roman"/>
          <w:i/>
          <w:color w:val="231F20"/>
          <w:spacing w:val="1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i/>
          <w:color w:val="231F20"/>
          <w:sz w:val="24"/>
          <w:szCs w:val="24"/>
        </w:rPr>
        <w:t>логические</w:t>
      </w:r>
      <w:r w:rsidR="007B6F69" w:rsidRPr="00A841A0">
        <w:rPr>
          <w:rFonts w:ascii="Times New Roman" w:hAnsi="Times New Roman" w:cs="Times New Roman"/>
          <w:i/>
          <w:color w:val="231F20"/>
          <w:spacing w:val="1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действия:</w:t>
      </w:r>
    </w:p>
    <w:p w:rsidR="0047116D" w:rsidRPr="00A841A0" w:rsidRDefault="007B6F69">
      <w:pPr>
        <w:pStyle w:val="a3"/>
        <w:spacing w:before="8" w:line="249" w:lineRule="auto"/>
        <w:ind w:right="112"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—устанавливать связи и з</w:t>
      </w:r>
      <w:r w:rsidR="00491F7F" w:rsidRPr="00A841A0">
        <w:rPr>
          <w:rFonts w:ascii="Times New Roman" w:hAnsi="Times New Roman" w:cs="Times New Roman"/>
          <w:color w:val="231F20"/>
          <w:sz w:val="24"/>
          <w:szCs w:val="24"/>
        </w:rPr>
        <w:t>ависимости между математически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ми объектами (часть-цело</w:t>
      </w:r>
      <w:r w:rsidR="00491F7F" w:rsidRPr="00A841A0">
        <w:rPr>
          <w:rFonts w:ascii="Times New Roman" w:hAnsi="Times New Roman" w:cs="Times New Roman"/>
          <w:color w:val="231F20"/>
          <w:sz w:val="24"/>
          <w:szCs w:val="24"/>
        </w:rPr>
        <w:t>е; причина-следствие; протяжён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ность);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—применять базовые логические универсальные действия: сравнение, анализ, класс</w:t>
      </w:r>
      <w:r w:rsidR="00491F7F" w:rsidRPr="00A841A0">
        <w:rPr>
          <w:rFonts w:ascii="Times New Roman" w:hAnsi="Times New Roman" w:cs="Times New Roman"/>
          <w:color w:val="231F20"/>
          <w:sz w:val="24"/>
          <w:szCs w:val="24"/>
        </w:rPr>
        <w:t>ификация (группировка), обобще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>ние;</w:t>
      </w:r>
    </w:p>
    <w:p w:rsidR="0047116D" w:rsidRPr="00A841A0" w:rsidRDefault="007B6F69">
      <w:pPr>
        <w:pStyle w:val="a3"/>
        <w:spacing w:line="249" w:lineRule="auto"/>
        <w:ind w:right="112"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—приобретать практические графические и измерительные навыки для успешного </w:t>
      </w:r>
      <w:r w:rsidR="00491F7F" w:rsidRPr="00A841A0">
        <w:rPr>
          <w:rFonts w:ascii="Times New Roman" w:hAnsi="Times New Roman" w:cs="Times New Roman"/>
          <w:color w:val="231F20"/>
          <w:sz w:val="24"/>
          <w:szCs w:val="24"/>
        </w:rPr>
        <w:t>решения учебных и житейских за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>дач;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47116D" w:rsidRPr="00A841A0" w:rsidRDefault="007B6F69">
      <w:pPr>
        <w:pStyle w:val="a6"/>
        <w:numPr>
          <w:ilvl w:val="0"/>
          <w:numId w:val="1"/>
        </w:numPr>
        <w:tabs>
          <w:tab w:val="left" w:pos="648"/>
        </w:tabs>
        <w:spacing w:before="0" w:line="233" w:lineRule="exact"/>
        <w:ind w:hanging="3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Базовые</w:t>
      </w:r>
      <w:r w:rsidRPr="00A841A0">
        <w:rPr>
          <w:rFonts w:ascii="Times New Roman" w:hAnsi="Times New Roman" w:cs="Times New Roman"/>
          <w:i/>
          <w:color w:val="231F20"/>
          <w:spacing w:val="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исследовательские</w:t>
      </w:r>
      <w:r w:rsidRPr="00A841A0">
        <w:rPr>
          <w:rFonts w:ascii="Times New Roman" w:hAnsi="Times New Roman" w:cs="Times New Roman"/>
          <w:i/>
          <w:color w:val="231F20"/>
          <w:spacing w:val="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действия:</w:t>
      </w:r>
    </w:p>
    <w:p w:rsidR="0047116D" w:rsidRPr="00A841A0" w:rsidRDefault="007B6F69">
      <w:pPr>
        <w:pStyle w:val="a3"/>
        <w:spacing w:before="4"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—проявлять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способность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ориентироваться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учебном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491F7F" w:rsidRPr="00A841A0">
        <w:rPr>
          <w:rFonts w:ascii="Times New Roman" w:hAnsi="Times New Roman" w:cs="Times New Roman"/>
          <w:color w:val="231F20"/>
          <w:sz w:val="24"/>
          <w:szCs w:val="24"/>
        </w:rPr>
        <w:t>материа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ле разных разделов курса математики;</w:t>
      </w:r>
    </w:p>
    <w:p w:rsidR="0047116D" w:rsidRPr="0095674B" w:rsidRDefault="007B6F69" w:rsidP="0095674B">
      <w:pPr>
        <w:pStyle w:val="a3"/>
        <w:spacing w:line="249" w:lineRule="auto"/>
        <w:ind w:hanging="227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—понимать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адекватно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математическую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491F7F" w:rsidRPr="00A841A0">
        <w:rPr>
          <w:rFonts w:ascii="Times New Roman" w:hAnsi="Times New Roman" w:cs="Times New Roman"/>
          <w:color w:val="231F20"/>
          <w:sz w:val="24"/>
          <w:szCs w:val="24"/>
        </w:rPr>
        <w:t>терми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нологию: различать, характ</w:t>
      </w:r>
      <w:r w:rsidR="00491F7F" w:rsidRPr="00A841A0">
        <w:rPr>
          <w:rFonts w:ascii="Times New Roman" w:hAnsi="Times New Roman" w:cs="Times New Roman"/>
          <w:color w:val="231F20"/>
          <w:sz w:val="24"/>
          <w:szCs w:val="24"/>
        </w:rPr>
        <w:t>еризовать</w:t>
      </w:r>
      <w:r w:rsidR="0095674B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="00491F7F" w:rsidRPr="00A841A0">
        <w:rPr>
          <w:rFonts w:ascii="Times New Roman" w:hAnsi="Times New Roman" w:cs="Times New Roman"/>
          <w:color w:val="231F20"/>
          <w:sz w:val="24"/>
          <w:szCs w:val="24"/>
        </w:rPr>
        <w:t>использовать для ре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шения учебных и практических задач;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—применять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изученные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методы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познания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(измерение,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491F7F" w:rsidRPr="00A841A0">
        <w:rPr>
          <w:rFonts w:ascii="Times New Roman" w:hAnsi="Times New Roman" w:cs="Times New Roman"/>
          <w:color w:val="231F20"/>
          <w:sz w:val="24"/>
          <w:szCs w:val="24"/>
        </w:rPr>
        <w:t>модели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рование, перебор вариантов)</w:t>
      </w:r>
    </w:p>
    <w:p w:rsidR="0047116D" w:rsidRPr="00A841A0" w:rsidRDefault="007B6F69">
      <w:pPr>
        <w:pStyle w:val="a6"/>
        <w:numPr>
          <w:ilvl w:val="0"/>
          <w:numId w:val="1"/>
        </w:numPr>
        <w:tabs>
          <w:tab w:val="left" w:pos="648"/>
        </w:tabs>
        <w:spacing w:before="0" w:line="234" w:lineRule="exact"/>
        <w:ind w:hanging="3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Работа</w:t>
      </w:r>
      <w:r w:rsidRPr="00A841A0">
        <w:rPr>
          <w:rFonts w:ascii="Times New Roman" w:hAnsi="Times New Roman" w:cs="Times New Roman"/>
          <w:i/>
          <w:color w:val="231F20"/>
          <w:spacing w:val="2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z w:val="24"/>
          <w:szCs w:val="24"/>
        </w:rPr>
        <w:t>с</w:t>
      </w:r>
      <w:r w:rsidRPr="00A841A0">
        <w:rPr>
          <w:rFonts w:ascii="Times New Roman" w:hAnsi="Times New Roman" w:cs="Times New Roman"/>
          <w:i/>
          <w:color w:val="231F20"/>
          <w:spacing w:val="2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информацией:</w:t>
      </w:r>
    </w:p>
    <w:p w:rsidR="00491F7F" w:rsidRPr="00A841A0" w:rsidRDefault="007B6F69" w:rsidP="00491F7F">
      <w:pPr>
        <w:pStyle w:val="a3"/>
        <w:spacing w:before="6" w:line="249" w:lineRule="auto"/>
        <w:ind w:hanging="227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—находить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решения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учебных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задач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491F7F" w:rsidRPr="00A841A0">
        <w:rPr>
          <w:rFonts w:ascii="Times New Roman" w:hAnsi="Times New Roman" w:cs="Times New Roman"/>
          <w:color w:val="231F20"/>
          <w:sz w:val="24"/>
          <w:szCs w:val="24"/>
        </w:rPr>
        <w:t>тексто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вую, графическую информ</w:t>
      </w:r>
      <w:r w:rsidR="00491F7F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ацию в разных источниках инфор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мационной среды;</w:t>
      </w:r>
    </w:p>
    <w:p w:rsidR="0047116D" w:rsidRPr="00A841A0" w:rsidRDefault="007B6F69" w:rsidP="00491F7F">
      <w:pPr>
        <w:pStyle w:val="a3"/>
        <w:spacing w:before="6" w:line="249" w:lineRule="auto"/>
        <w:ind w:hanging="227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—читать, интерпретироват</w:t>
      </w:r>
      <w:r w:rsidR="00DF1B97" w:rsidRPr="00A841A0">
        <w:rPr>
          <w:rFonts w:ascii="Times New Roman" w:hAnsi="Times New Roman" w:cs="Times New Roman"/>
          <w:color w:val="231F20"/>
          <w:sz w:val="24"/>
          <w:szCs w:val="24"/>
        </w:rPr>
        <w:t>ь графически представленную ин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формацию (схему, таблицу, диаграмму, другую модель);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—представлять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информацию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заданной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форме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(дополнять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DF1B97" w:rsidRPr="00A841A0">
        <w:rPr>
          <w:rFonts w:ascii="Times New Roman" w:hAnsi="Times New Roman" w:cs="Times New Roman"/>
          <w:color w:val="231F20"/>
          <w:sz w:val="24"/>
          <w:szCs w:val="24"/>
        </w:rPr>
        <w:t>та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блицу,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текст),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формулировать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утверждение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образцу,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DF1B97" w:rsidRPr="00A841A0">
        <w:rPr>
          <w:rFonts w:ascii="Times New Roman" w:hAnsi="Times New Roman" w:cs="Times New Roman"/>
          <w:color w:val="231F20"/>
          <w:sz w:val="24"/>
          <w:szCs w:val="24"/>
        </w:rPr>
        <w:t>со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ответствии с требованиями учебной задачи;</w:t>
      </w:r>
    </w:p>
    <w:p w:rsidR="0047116D" w:rsidRPr="00A841A0" w:rsidRDefault="00F07BE1" w:rsidP="00F07BE1">
      <w:pPr>
        <w:pStyle w:val="a3"/>
        <w:spacing w:line="249" w:lineRule="auto"/>
        <w:ind w:left="0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 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—принимать правила, безопасно использовать предлагаемые электронные средства и источники информации.</w:t>
      </w:r>
    </w:p>
    <w:p w:rsidR="0047116D" w:rsidRPr="00A841A0" w:rsidRDefault="001C22D5" w:rsidP="001C22D5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eastAsia="Bookman Old Style" w:hAnsi="Times New Roman" w:cs="Times New Roman"/>
          <w:sz w:val="24"/>
          <w:szCs w:val="24"/>
        </w:rPr>
        <w:t xml:space="preserve">  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Универсальные</w:t>
      </w:r>
      <w:r w:rsidR="007B6F69" w:rsidRPr="00A841A0">
        <w:rPr>
          <w:rFonts w:ascii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коммуникативные</w:t>
      </w:r>
      <w:r w:rsidR="007B6F69" w:rsidRPr="00A841A0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учебные</w:t>
      </w:r>
      <w:r w:rsidR="007B6F69" w:rsidRPr="00A841A0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действия:</w:t>
      </w:r>
    </w:p>
    <w:p w:rsidR="0047116D" w:rsidRPr="00A841A0" w:rsidRDefault="007B6F69">
      <w:pPr>
        <w:pStyle w:val="a3"/>
        <w:spacing w:before="56" w:line="249" w:lineRule="auto"/>
        <w:ind w:right="68" w:hanging="227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—конструировать</w:t>
      </w:r>
      <w:r w:rsidRPr="00A841A0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утверждения,</w:t>
      </w:r>
      <w:r w:rsidRPr="00A841A0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проверять</w:t>
      </w:r>
      <w:r w:rsidRPr="00A841A0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A841A0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истинность; строить логическое рассуждение;</w:t>
      </w:r>
    </w:p>
    <w:p w:rsidR="0047116D" w:rsidRPr="00A841A0" w:rsidRDefault="007B6F69">
      <w:pPr>
        <w:pStyle w:val="a3"/>
        <w:spacing w:line="249" w:lineRule="auto"/>
        <w:ind w:right="68" w:hanging="227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—использовать текст задания для объяснения способа и хода решения математической задачи; формулировать ответ;</w:t>
      </w:r>
    </w:p>
    <w:p w:rsidR="0047116D" w:rsidRPr="00A841A0" w:rsidRDefault="007B6F69">
      <w:pPr>
        <w:pStyle w:val="a3"/>
        <w:spacing w:line="234" w:lineRule="exact"/>
        <w:ind w:left="117" w:right="0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—комментировать</w:t>
      </w:r>
      <w:r w:rsidRPr="00A841A0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процесс</w:t>
      </w:r>
      <w:r w:rsidRPr="00A841A0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вычисления,</w:t>
      </w:r>
      <w:r w:rsidRPr="00A841A0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построения,</w:t>
      </w:r>
      <w:r w:rsidRPr="00A841A0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решения;</w:t>
      </w:r>
    </w:p>
    <w:p w:rsidR="0047116D" w:rsidRPr="00A841A0" w:rsidRDefault="007B6F69">
      <w:pPr>
        <w:pStyle w:val="a3"/>
        <w:spacing w:before="7"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—объяснять полученный ответ с использованием изученной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терминологии;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—в процессе диалогов по обсуждению изученного материала — задавать вопросы, высказы</w:t>
      </w:r>
      <w:r w:rsidR="00DF1B97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вать суждения, оценивать высту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пления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участников,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приводить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доказательства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своей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DF1B97" w:rsidRPr="00A841A0">
        <w:rPr>
          <w:rFonts w:ascii="Times New Roman" w:hAnsi="Times New Roman" w:cs="Times New Roman"/>
          <w:color w:val="231F20"/>
          <w:sz w:val="24"/>
          <w:szCs w:val="24"/>
        </w:rPr>
        <w:t>право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ты, проявлять этику общения;</w:t>
      </w:r>
    </w:p>
    <w:p w:rsidR="0047116D" w:rsidRPr="00515110" w:rsidRDefault="007B6F69" w:rsidP="00515110">
      <w:pPr>
        <w:pStyle w:val="a3"/>
        <w:spacing w:line="249" w:lineRule="auto"/>
        <w:ind w:hanging="227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—создавать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соответствии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учебной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задачей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тексты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разного вида –описание (наприме</w:t>
      </w:r>
      <w:r w:rsidR="00DF1B97" w:rsidRPr="00A841A0">
        <w:rPr>
          <w:rFonts w:ascii="Times New Roman" w:hAnsi="Times New Roman" w:cs="Times New Roman"/>
          <w:color w:val="231F20"/>
          <w:sz w:val="24"/>
          <w:szCs w:val="24"/>
        </w:rPr>
        <w:t>р,</w:t>
      </w:r>
      <w:r w:rsidR="0051511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F1B97" w:rsidRPr="00A841A0">
        <w:rPr>
          <w:rFonts w:ascii="Times New Roman" w:hAnsi="Times New Roman" w:cs="Times New Roman"/>
          <w:color w:val="231F20"/>
          <w:sz w:val="24"/>
          <w:szCs w:val="24"/>
        </w:rPr>
        <w:t>геометрической фигуры), рас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суждение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(к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примеру,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решении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задачи),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инструкция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DF1B97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(на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пример, измерение длины отрезка);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—ориентироваться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алгоритмах: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воспроизводить,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дополнять, исправлять деформированные; составлять по аналогии;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—самостоятельно составлять </w:t>
      </w:r>
      <w:r w:rsidR="00DF1B97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тексты заданий, аналогичные ти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повым изученным.</w:t>
      </w:r>
    </w:p>
    <w:p w:rsidR="0047116D" w:rsidRPr="00A841A0" w:rsidRDefault="007B6F69">
      <w:pPr>
        <w:pStyle w:val="3"/>
        <w:spacing w:before="152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105"/>
          <w:sz w:val="24"/>
          <w:szCs w:val="24"/>
        </w:rPr>
        <w:t>Универсальные</w:t>
      </w:r>
      <w:r w:rsidRPr="00A841A0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105"/>
          <w:sz w:val="24"/>
          <w:szCs w:val="24"/>
        </w:rPr>
        <w:t>регулятивные</w:t>
      </w:r>
      <w:r w:rsidRPr="00A841A0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105"/>
          <w:sz w:val="24"/>
          <w:szCs w:val="24"/>
        </w:rPr>
        <w:t>учебные</w:t>
      </w:r>
      <w:r w:rsidRPr="00A841A0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действия:</w:t>
      </w:r>
    </w:p>
    <w:p w:rsidR="0047116D" w:rsidRPr="00A841A0" w:rsidRDefault="007B6F69">
      <w:pPr>
        <w:pStyle w:val="a6"/>
        <w:numPr>
          <w:ilvl w:val="0"/>
          <w:numId w:val="3"/>
        </w:numPr>
        <w:tabs>
          <w:tab w:val="left" w:pos="648"/>
        </w:tabs>
        <w:spacing w:before="56"/>
        <w:ind w:hanging="305"/>
        <w:rPr>
          <w:rFonts w:ascii="Times New Roman" w:hAnsi="Times New Roman" w:cs="Times New Roman"/>
          <w:i/>
          <w:sz w:val="24"/>
          <w:szCs w:val="24"/>
        </w:rPr>
      </w:pPr>
      <w:r w:rsidRPr="00A841A0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Самоорганизация:</w:t>
      </w:r>
    </w:p>
    <w:p w:rsidR="0047116D" w:rsidRPr="00A841A0" w:rsidRDefault="007B6F69">
      <w:pPr>
        <w:pStyle w:val="a3"/>
        <w:spacing w:before="8" w:line="249" w:lineRule="auto"/>
        <w:ind w:right="68" w:hanging="227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—планировать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этапы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предстоящей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работы,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определять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DF1B97" w:rsidRPr="00A841A0">
        <w:rPr>
          <w:rFonts w:ascii="Times New Roman" w:hAnsi="Times New Roman" w:cs="Times New Roman"/>
          <w:color w:val="231F20"/>
          <w:sz w:val="24"/>
          <w:szCs w:val="24"/>
        </w:rPr>
        <w:t>после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довательность учебных действий;</w:t>
      </w:r>
    </w:p>
    <w:p w:rsidR="00301A92" w:rsidRPr="00A841A0" w:rsidRDefault="007B6F69" w:rsidP="00F07BE1">
      <w:pPr>
        <w:pStyle w:val="a3"/>
        <w:spacing w:line="249" w:lineRule="auto"/>
        <w:ind w:right="68" w:hanging="227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—выполнять правила безопасного использования электронных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средств, предлагаемых в процессе обучения.</w:t>
      </w:r>
    </w:p>
    <w:p w:rsidR="0047116D" w:rsidRPr="00A841A0" w:rsidRDefault="007B6F69">
      <w:pPr>
        <w:pStyle w:val="a6"/>
        <w:numPr>
          <w:ilvl w:val="0"/>
          <w:numId w:val="3"/>
        </w:numPr>
        <w:tabs>
          <w:tab w:val="left" w:pos="648"/>
        </w:tabs>
        <w:spacing w:before="0" w:line="234" w:lineRule="exact"/>
        <w:ind w:hanging="305"/>
        <w:rPr>
          <w:rFonts w:ascii="Times New Roman" w:hAnsi="Times New Roman" w:cs="Times New Roman"/>
          <w:i/>
          <w:sz w:val="24"/>
          <w:szCs w:val="24"/>
        </w:rPr>
      </w:pPr>
      <w:r w:rsidRPr="00A841A0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Самоконтроль:</w:t>
      </w:r>
    </w:p>
    <w:p w:rsidR="0047116D" w:rsidRPr="00A841A0" w:rsidRDefault="007B6F69">
      <w:pPr>
        <w:pStyle w:val="a3"/>
        <w:spacing w:before="8" w:line="249" w:lineRule="auto"/>
        <w:ind w:right="68" w:hanging="227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—осуществлять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контроль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процесса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результата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своей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DF1B97" w:rsidRPr="00A841A0">
        <w:rPr>
          <w:rFonts w:ascii="Times New Roman" w:hAnsi="Times New Roman" w:cs="Times New Roman"/>
          <w:color w:val="231F20"/>
          <w:sz w:val="24"/>
          <w:szCs w:val="24"/>
        </w:rPr>
        <w:t>деятель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ности; объективно оценивать их;</w:t>
      </w:r>
    </w:p>
    <w:p w:rsidR="0047116D" w:rsidRPr="00A841A0" w:rsidRDefault="001C22D5" w:rsidP="001C22D5">
      <w:pPr>
        <w:pStyle w:val="a3"/>
        <w:spacing w:line="249" w:lineRule="auto"/>
        <w:ind w:left="0" w:right="68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 xml:space="preserve">  </w:t>
      </w:r>
      <w:r w:rsidR="007B6F69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—выбирать и при необходимо</w:t>
      </w:r>
      <w:r w:rsidR="00DF1B97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сти корректировать способы дей</w:t>
      </w:r>
      <w:r w:rsidR="007B6F69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ствий;</w:t>
      </w:r>
    </w:p>
    <w:p w:rsidR="00DF1B97" w:rsidRPr="00A841A0" w:rsidRDefault="007B6F69" w:rsidP="00DF1B97">
      <w:pPr>
        <w:pStyle w:val="a3"/>
        <w:spacing w:line="249" w:lineRule="auto"/>
        <w:ind w:right="68" w:hanging="227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—находить ошибки в своей работе, устанавливать их причины,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вести поиск путей преодоления ошибок;</w:t>
      </w:r>
    </w:p>
    <w:p w:rsidR="0047116D" w:rsidRPr="00A841A0" w:rsidRDefault="007B6F69" w:rsidP="00DF1B97">
      <w:pPr>
        <w:pStyle w:val="a3"/>
        <w:spacing w:line="249" w:lineRule="auto"/>
        <w:ind w:right="68" w:hanging="227"/>
        <w:jc w:val="left"/>
        <w:rPr>
          <w:rFonts w:ascii="Times New Roman" w:hAnsi="Times New Roman" w:cs="Times New Roman"/>
          <w:i/>
          <w:sz w:val="24"/>
          <w:szCs w:val="24"/>
        </w:rPr>
      </w:pPr>
      <w:r w:rsidRPr="00A841A0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Самооценка:</w:t>
      </w:r>
    </w:p>
    <w:p w:rsidR="0047116D" w:rsidRPr="00A841A0" w:rsidRDefault="007B6F69">
      <w:pPr>
        <w:pStyle w:val="a3"/>
        <w:spacing w:before="8"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—предвидеть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возможность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возникновения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трудностей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C94014" w:rsidRPr="00A841A0">
        <w:rPr>
          <w:rFonts w:ascii="Times New Roman" w:hAnsi="Times New Roman" w:cs="Times New Roman"/>
          <w:color w:val="231F20"/>
          <w:sz w:val="24"/>
          <w:szCs w:val="24"/>
        </w:rPr>
        <w:t>оши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бок,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предусматривать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способы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предупреждения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C94014" w:rsidRPr="00A841A0">
        <w:rPr>
          <w:rFonts w:ascii="Times New Roman" w:hAnsi="Times New Roman" w:cs="Times New Roman"/>
          <w:color w:val="231F20"/>
          <w:sz w:val="24"/>
          <w:szCs w:val="24"/>
        </w:rPr>
        <w:t>(форму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лирование вопросов, обр</w:t>
      </w:r>
      <w:r w:rsidR="00C94014" w:rsidRPr="00A841A0">
        <w:rPr>
          <w:rFonts w:ascii="Times New Roman" w:hAnsi="Times New Roman" w:cs="Times New Roman"/>
          <w:color w:val="231F20"/>
          <w:sz w:val="24"/>
          <w:szCs w:val="24"/>
        </w:rPr>
        <w:t>ащение к учебнику, дополнитель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ным средствам обучения, в том числе электронным);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—оценивать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рациональность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своих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действий,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давать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им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C94014" w:rsidRPr="00A841A0">
        <w:rPr>
          <w:rFonts w:ascii="Times New Roman" w:hAnsi="Times New Roman" w:cs="Times New Roman"/>
          <w:color w:val="231F20"/>
          <w:sz w:val="24"/>
          <w:szCs w:val="24"/>
        </w:rPr>
        <w:t>каче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ственную характеристику.</w:t>
      </w:r>
    </w:p>
    <w:p w:rsidR="0047116D" w:rsidRPr="00A841A0" w:rsidRDefault="007B6F69">
      <w:pPr>
        <w:pStyle w:val="3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Совместная</w:t>
      </w:r>
      <w:r w:rsidRPr="00A841A0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деятельность:</w:t>
      </w:r>
    </w:p>
    <w:p w:rsidR="0047116D" w:rsidRPr="00A841A0" w:rsidRDefault="007B6F69">
      <w:pPr>
        <w:pStyle w:val="a3"/>
        <w:spacing w:before="56"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—участвовать в совместной деятельности: распределять работу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между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членами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группы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(например,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CF658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случае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решения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задач,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требующих перебора большо</w:t>
      </w:r>
      <w:r w:rsidR="00C94014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го количества вариантов, приве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дения примеров и контрпримеров); согласовывать мнения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 ходе поиска доказательств, выбора рационального способа,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анализа информации;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—осуществлять совместный контроль и оценку выполняемых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действий, предвидеть возможность возникновения ошибок и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трудностей, предусматривать пути их предупреждения.</w:t>
      </w:r>
    </w:p>
    <w:p w:rsidR="0047116D" w:rsidRPr="00A841A0" w:rsidRDefault="007B6F69">
      <w:pPr>
        <w:pStyle w:val="2"/>
        <w:spacing w:before="157"/>
        <w:rPr>
          <w:rFonts w:ascii="Times New Roman" w:hAnsi="Times New Roman" w:cs="Times New Roman"/>
          <w:sz w:val="24"/>
          <w:szCs w:val="24"/>
        </w:rPr>
      </w:pPr>
      <w:bookmarkStart w:id="8" w:name="_TOC_250005"/>
      <w:r w:rsidRPr="00A841A0">
        <w:rPr>
          <w:rFonts w:ascii="Times New Roman" w:hAnsi="Times New Roman" w:cs="Times New Roman"/>
          <w:color w:val="231F20"/>
          <w:w w:val="90"/>
          <w:sz w:val="24"/>
          <w:szCs w:val="24"/>
        </w:rPr>
        <w:t>ПРЕДМЕТНЫЕ</w:t>
      </w:r>
      <w:r w:rsidRPr="00A841A0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bookmarkEnd w:id="8"/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РЕЗУЛЬТАТЫ</w:t>
      </w:r>
    </w:p>
    <w:p w:rsidR="0047116D" w:rsidRPr="00A841A0" w:rsidRDefault="007B6F69">
      <w:pPr>
        <w:spacing w:before="66"/>
        <w:ind w:left="343"/>
        <w:jc w:val="both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A841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концу</w:t>
      </w:r>
      <w:r w:rsidRPr="00A841A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 w:rsidRPr="00A841A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b/>
          <w:color w:val="231F20"/>
          <w:sz w:val="24"/>
          <w:szCs w:val="24"/>
        </w:rPr>
        <w:t>первом</w:t>
      </w:r>
      <w:r w:rsidRPr="00A841A0">
        <w:rPr>
          <w:rFonts w:ascii="Times New Roman" w:hAnsi="Times New Roman" w:cs="Times New Roman"/>
          <w:b/>
          <w:color w:val="231F20"/>
          <w:spacing w:val="2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b/>
          <w:color w:val="231F20"/>
          <w:sz w:val="24"/>
          <w:szCs w:val="24"/>
        </w:rPr>
        <w:t>классе</w:t>
      </w:r>
      <w:r w:rsidRPr="00A841A0">
        <w:rPr>
          <w:rFonts w:ascii="Times New Roman" w:hAnsi="Times New Roman" w:cs="Times New Roman"/>
          <w:b/>
          <w:color w:val="231F20"/>
          <w:spacing w:val="2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r w:rsidRPr="00A841A0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научится:</w:t>
      </w:r>
    </w:p>
    <w:p w:rsidR="0047116D" w:rsidRPr="00A841A0" w:rsidRDefault="007B6F69">
      <w:pPr>
        <w:pStyle w:val="a3"/>
        <w:spacing w:before="2"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lastRenderedPageBreak/>
        <w:t>—читать, записывать, сравнивать, упорядочивать числа от 0 до 20;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—пересчитывать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различные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объекты,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устанавливать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C94014" w:rsidRPr="00A841A0">
        <w:rPr>
          <w:rFonts w:ascii="Times New Roman" w:hAnsi="Times New Roman" w:cs="Times New Roman"/>
          <w:color w:val="231F20"/>
          <w:sz w:val="24"/>
          <w:szCs w:val="24"/>
        </w:rPr>
        <w:t>порядко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вый номер объекта;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—находить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числа,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большие/меньшие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данного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числа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="00C94014" w:rsidRPr="00A841A0">
        <w:rPr>
          <w:rFonts w:ascii="Times New Roman" w:hAnsi="Times New Roman" w:cs="Times New Roman"/>
          <w:color w:val="231F20"/>
          <w:sz w:val="24"/>
          <w:szCs w:val="24"/>
        </w:rPr>
        <w:t>задан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ное число;</w:t>
      </w:r>
    </w:p>
    <w:p w:rsidR="0047116D" w:rsidRPr="00A841A0" w:rsidRDefault="00F07BE1" w:rsidP="00F07BE1">
      <w:pPr>
        <w:pStyle w:val="a3"/>
        <w:spacing w:line="249" w:lineRule="auto"/>
        <w:ind w:left="0"/>
        <w:rPr>
          <w:rFonts w:ascii="Times New Roman" w:hAnsi="Times New Roman" w:cs="Times New Roman"/>
          <w:color w:val="231F20"/>
          <w:spacing w:val="-4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 xml:space="preserve">  </w:t>
      </w:r>
      <w:r w:rsidR="007B6F69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—выполнять арифметические действия сложения и вычитания</w:t>
      </w:r>
      <w:r w:rsidR="007B6F69" w:rsidRPr="00A841A0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в пределах 20 (устно и пись</w:t>
      </w:r>
      <w:r w:rsidR="00C94014" w:rsidRPr="00A841A0">
        <w:rPr>
          <w:rFonts w:ascii="Times New Roman" w:hAnsi="Times New Roman" w:cs="Times New Roman"/>
          <w:color w:val="231F20"/>
          <w:sz w:val="24"/>
          <w:szCs w:val="24"/>
        </w:rPr>
        <w:t>менно) без перехода через деся</w:t>
      </w:r>
      <w:r w:rsidR="007B6F69"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>ток;</w:t>
      </w:r>
    </w:p>
    <w:p w:rsidR="0047116D" w:rsidRPr="00A841A0" w:rsidRDefault="001C22D5" w:rsidP="001C22D5">
      <w:pPr>
        <w:pStyle w:val="a3"/>
        <w:spacing w:line="24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 xml:space="preserve"> 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—называть</w:t>
      </w:r>
      <w:r w:rsidR="007B6F69"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7B6F69"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различать</w:t>
      </w:r>
      <w:r w:rsidR="007B6F69"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компоненты</w:t>
      </w:r>
      <w:r w:rsidR="007B6F69"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действий</w:t>
      </w:r>
      <w:r w:rsidR="007B6F69"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сложения</w:t>
      </w:r>
      <w:r w:rsidR="007B6F69"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C94014" w:rsidRPr="00A841A0">
        <w:rPr>
          <w:rFonts w:ascii="Times New Roman" w:hAnsi="Times New Roman" w:cs="Times New Roman"/>
          <w:color w:val="231F20"/>
          <w:sz w:val="24"/>
          <w:szCs w:val="24"/>
        </w:rPr>
        <w:t>(сла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гаемые, сумма) и вычитания (уменьшаемое, вычитаемое, </w:t>
      </w:r>
      <w:r w:rsidR="007B6F69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разность);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—решать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текстовые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задачи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одно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действие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сложение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C94014" w:rsidRPr="00A841A0">
        <w:rPr>
          <w:rFonts w:ascii="Times New Roman" w:hAnsi="Times New Roman" w:cs="Times New Roman"/>
          <w:color w:val="231F20"/>
          <w:sz w:val="24"/>
          <w:szCs w:val="24"/>
        </w:rPr>
        <w:t>вы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читание: выделять условие и требование (вопрос);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—сравнивать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объекты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длине,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устанавливая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между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ними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C94014" w:rsidRPr="00A841A0">
        <w:rPr>
          <w:rFonts w:ascii="Times New Roman" w:hAnsi="Times New Roman" w:cs="Times New Roman"/>
          <w:color w:val="231F20"/>
          <w:sz w:val="24"/>
          <w:szCs w:val="24"/>
        </w:rPr>
        <w:t>со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отношение длиннее/короче (выше/ниже, шире/уже);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—знать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единицу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длины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сантиметр;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измерять длину отрезка, чертить отрезок заданной длины (в см);</w:t>
      </w:r>
    </w:p>
    <w:p w:rsidR="0047116D" w:rsidRPr="00A841A0" w:rsidRDefault="007B6F69">
      <w:pPr>
        <w:pStyle w:val="a3"/>
        <w:spacing w:line="234" w:lineRule="exact"/>
        <w:ind w:left="117" w:righ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—различать</w:t>
      </w:r>
      <w:r w:rsidRPr="00A841A0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число</w:t>
      </w:r>
      <w:r w:rsidRPr="00A841A0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цифру;</w:t>
      </w:r>
    </w:p>
    <w:p w:rsidR="00C94014" w:rsidRPr="00A841A0" w:rsidRDefault="007B6F69" w:rsidP="00C94014">
      <w:pPr>
        <w:pStyle w:val="a3"/>
        <w:spacing w:line="249" w:lineRule="auto"/>
        <w:ind w:hanging="227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—распознавать геометрические фигуры: круг, треугольник, прямоугольник (квадрат), отрезок;</w:t>
      </w:r>
    </w:p>
    <w:p w:rsidR="001C22D5" w:rsidRPr="00A841A0" w:rsidRDefault="001C22D5" w:rsidP="001C22D5">
      <w:pPr>
        <w:pStyle w:val="a3"/>
        <w:spacing w:line="249" w:lineRule="auto"/>
        <w:ind w:hanging="227"/>
        <w:jc w:val="right"/>
        <w:rPr>
          <w:rFonts w:ascii="Times New Roman" w:hAnsi="Times New Roman" w:cs="Times New Roman"/>
          <w:color w:val="231F20"/>
          <w:sz w:val="24"/>
          <w:szCs w:val="24"/>
        </w:rPr>
      </w:pPr>
    </w:p>
    <w:p w:rsidR="0047116D" w:rsidRPr="00A841A0" w:rsidRDefault="007B6F69" w:rsidP="00C94014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—устанавливать между объектами соотношения: слева/справа,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дальше/ближе, между, перед/за, над/под;</w:t>
      </w:r>
    </w:p>
    <w:p w:rsidR="0047116D" w:rsidRPr="00A841A0" w:rsidRDefault="007B6F69">
      <w:pPr>
        <w:pStyle w:val="a3"/>
        <w:spacing w:line="249" w:lineRule="auto"/>
        <w:ind w:right="115"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—распознавать верные (истинн</w:t>
      </w:r>
      <w:r w:rsidR="00C94014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ые) и неверные (ложные) утверж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дения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относительно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заданного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набора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объектов/предметов;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—группировать объекты по заданному признаку; находить и называть закономерности в ряду объектов повседневной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жизни;</w:t>
      </w:r>
    </w:p>
    <w:p w:rsidR="0047116D" w:rsidRPr="00A841A0" w:rsidRDefault="007B6F69">
      <w:pPr>
        <w:pStyle w:val="a3"/>
        <w:spacing w:line="249" w:lineRule="auto"/>
        <w:ind w:right="116"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—различать строки и столбц</w:t>
      </w:r>
      <w:r w:rsidR="00C94014" w:rsidRPr="00A841A0">
        <w:rPr>
          <w:rFonts w:ascii="Times New Roman" w:hAnsi="Times New Roman" w:cs="Times New Roman"/>
          <w:color w:val="231F20"/>
          <w:sz w:val="24"/>
          <w:szCs w:val="24"/>
        </w:rPr>
        <w:t>ы таблицы, вносить данное в та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блицу, извлекать данное/данные из таблицы;</w:t>
      </w:r>
    </w:p>
    <w:p w:rsidR="0047116D" w:rsidRPr="00A841A0" w:rsidRDefault="007B6F69">
      <w:pPr>
        <w:pStyle w:val="a3"/>
        <w:spacing w:line="234" w:lineRule="exact"/>
        <w:ind w:left="117" w:righ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—сравнивать</w:t>
      </w:r>
      <w:r w:rsidRPr="00A841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два</w:t>
      </w:r>
      <w:r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объекта</w:t>
      </w:r>
      <w:r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(числа,</w:t>
      </w:r>
      <w:r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геометрические</w:t>
      </w:r>
      <w:r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фигуры);</w:t>
      </w:r>
    </w:p>
    <w:p w:rsidR="0047116D" w:rsidRPr="00A841A0" w:rsidRDefault="007B6F69">
      <w:pPr>
        <w:pStyle w:val="a3"/>
        <w:spacing w:before="5" w:line="249" w:lineRule="auto"/>
        <w:ind w:hanging="227"/>
        <w:rPr>
          <w:rFonts w:ascii="Times New Roman" w:hAnsi="Times New Roman" w:cs="Times New Roman"/>
          <w:color w:val="231F20"/>
          <w:spacing w:val="-4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—распределять объекты на </w:t>
      </w:r>
      <w:r w:rsidR="00C94014" w:rsidRPr="00A841A0">
        <w:rPr>
          <w:rFonts w:ascii="Times New Roman" w:hAnsi="Times New Roman" w:cs="Times New Roman"/>
          <w:color w:val="231F20"/>
          <w:sz w:val="24"/>
          <w:szCs w:val="24"/>
        </w:rPr>
        <w:t>две группы по заданному основа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>нию.</w:t>
      </w:r>
    </w:p>
    <w:p w:rsidR="00F07BE1" w:rsidRPr="00A841A0" w:rsidRDefault="00F07BE1" w:rsidP="00F07BE1">
      <w:pPr>
        <w:jc w:val="both"/>
        <w:rPr>
          <w:rFonts w:ascii="Times New Roman" w:hAnsi="Times New Roman" w:cs="Times New Roman"/>
          <w:color w:val="231F20"/>
          <w:spacing w:val="-4"/>
          <w:sz w:val="24"/>
          <w:szCs w:val="24"/>
        </w:rPr>
      </w:pPr>
    </w:p>
    <w:p w:rsidR="0047116D" w:rsidRPr="00A841A0" w:rsidRDefault="00F07BE1" w:rsidP="00F07BE1">
      <w:pPr>
        <w:jc w:val="both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 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="007B6F69" w:rsidRPr="00A841A0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концу</w:t>
      </w:r>
      <w:r w:rsidR="007B6F69" w:rsidRPr="00A841A0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 w:rsidR="007B6F69" w:rsidRPr="00A841A0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во</w:t>
      </w:r>
      <w:r w:rsidR="007B6F69" w:rsidRPr="00A841A0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b/>
          <w:color w:val="231F20"/>
          <w:sz w:val="24"/>
          <w:szCs w:val="24"/>
        </w:rPr>
        <w:t>втором</w:t>
      </w:r>
      <w:r w:rsidR="007B6F69" w:rsidRPr="00A841A0">
        <w:rPr>
          <w:rFonts w:ascii="Times New Roman" w:hAnsi="Times New Roman" w:cs="Times New Roman"/>
          <w:b/>
          <w:color w:val="231F20"/>
          <w:spacing w:val="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b/>
          <w:color w:val="231F20"/>
          <w:sz w:val="24"/>
          <w:szCs w:val="24"/>
        </w:rPr>
        <w:t>классе</w:t>
      </w:r>
      <w:r w:rsidR="007B6F69" w:rsidRPr="00A841A0">
        <w:rPr>
          <w:rFonts w:ascii="Times New Roman" w:hAnsi="Times New Roman" w:cs="Times New Roman"/>
          <w:b/>
          <w:color w:val="231F20"/>
          <w:spacing w:val="16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r w:rsidR="007B6F69" w:rsidRPr="00A841A0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научится:</w:t>
      </w:r>
    </w:p>
    <w:p w:rsidR="0047116D" w:rsidRPr="00A841A0" w:rsidRDefault="007B6F69">
      <w:pPr>
        <w:pStyle w:val="a3"/>
        <w:spacing w:before="2" w:line="249" w:lineRule="auto"/>
        <w:ind w:right="116" w:hanging="227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—читать, записывать, сравнив</w:t>
      </w:r>
      <w:r w:rsidR="00C94014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ать, упорядочивать числа в пре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делах 100;</w:t>
      </w:r>
    </w:p>
    <w:p w:rsidR="0047116D" w:rsidRPr="00A841A0" w:rsidRDefault="001C22D5" w:rsidP="001C22D5">
      <w:pPr>
        <w:pStyle w:val="a3"/>
        <w:spacing w:line="24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 xml:space="preserve">  </w:t>
      </w:r>
      <w:r w:rsidR="007B6F69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—находить число большее/меньшее данного числа на заданное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число (в пределах 100); большее данного числа в заданное число раз (в пределах 20);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—устанавливать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соблюдать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порядок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вычислении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C94014" w:rsidRPr="00A841A0">
        <w:rPr>
          <w:rFonts w:ascii="Times New Roman" w:hAnsi="Times New Roman" w:cs="Times New Roman"/>
          <w:color w:val="231F20"/>
          <w:sz w:val="24"/>
          <w:szCs w:val="24"/>
        </w:rPr>
        <w:t>значе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ния числового выражения (</w:t>
      </w:r>
      <w:r w:rsidR="00C94014" w:rsidRPr="00A841A0">
        <w:rPr>
          <w:rFonts w:ascii="Times New Roman" w:hAnsi="Times New Roman" w:cs="Times New Roman"/>
          <w:color w:val="231F20"/>
          <w:sz w:val="24"/>
          <w:szCs w:val="24"/>
        </w:rPr>
        <w:t>со скобками/без скобок), содер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жащего действия сложения и вычитания в пределах 100;</w:t>
      </w:r>
    </w:p>
    <w:p w:rsidR="0047116D" w:rsidRPr="00A841A0" w:rsidRDefault="007B6F69">
      <w:pPr>
        <w:pStyle w:val="a3"/>
        <w:spacing w:line="249" w:lineRule="auto"/>
        <w:ind w:right="111"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—выполнять арифметическ</w:t>
      </w:r>
      <w:r w:rsidR="00C94014" w:rsidRPr="00A841A0">
        <w:rPr>
          <w:rFonts w:ascii="Times New Roman" w:hAnsi="Times New Roman" w:cs="Times New Roman"/>
          <w:color w:val="231F20"/>
          <w:sz w:val="24"/>
          <w:szCs w:val="24"/>
        </w:rPr>
        <w:t>ие действия: сложение и вычита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ние, в пределах 100 — устно и письменно; умножение и деление в пределах 50 с</w:t>
      </w:r>
      <w:r w:rsidR="00C94014"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использованием таблицы умноже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>ния;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—называть и различать компоненты действий умножения (множители, произведение); деления (делимое, делитель,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частное);</w:t>
      </w:r>
    </w:p>
    <w:p w:rsidR="0047116D" w:rsidRPr="00A841A0" w:rsidRDefault="007B6F69">
      <w:pPr>
        <w:pStyle w:val="a3"/>
        <w:spacing w:line="233" w:lineRule="exact"/>
        <w:ind w:left="117" w:righ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—находить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неизвестный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компонент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сложения,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вычитания;</w:t>
      </w:r>
    </w:p>
    <w:p w:rsidR="0047116D" w:rsidRPr="00A841A0" w:rsidRDefault="007B6F69">
      <w:pPr>
        <w:pStyle w:val="a3"/>
        <w:spacing w:before="2"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—использовать при выполне</w:t>
      </w:r>
      <w:r w:rsidR="00C94014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нии практических заданий едини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цы величин длины (сантиме</w:t>
      </w:r>
      <w:r w:rsidR="00C94014" w:rsidRPr="00A841A0">
        <w:rPr>
          <w:rFonts w:ascii="Times New Roman" w:hAnsi="Times New Roman" w:cs="Times New Roman"/>
          <w:color w:val="231F20"/>
          <w:sz w:val="24"/>
          <w:szCs w:val="24"/>
        </w:rPr>
        <w:t>тр, дециметр, метр), массы (ки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лограмм), времени (минута,</w:t>
      </w:r>
      <w:r w:rsidR="00C94014"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час); стоимости (рубль, копей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ка); преобразовывать</w:t>
      </w:r>
      <w:r w:rsidR="00854BF6"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одни единицы данных величин в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другие;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—определять</w:t>
      </w:r>
      <w:r w:rsidRPr="00A841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A841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A841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измерительных</w:t>
      </w:r>
      <w:r w:rsidRPr="00A841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инструментов</w:t>
      </w:r>
      <w:r w:rsidRPr="00A841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длину; определять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время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часов;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выполнять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прикидку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 оценку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результата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измерений;</w:t>
      </w:r>
      <w:r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сравнивать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величины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длины,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массы,</w:t>
      </w:r>
      <w:r w:rsidRPr="00A841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времени,</w:t>
      </w:r>
      <w:r w:rsidRPr="00A841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стоимости,</w:t>
      </w:r>
      <w:r w:rsidRPr="00A841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устанавливая</w:t>
      </w:r>
      <w:r w:rsidRPr="00A841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между</w:t>
      </w:r>
      <w:r w:rsidRPr="00A841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ними</w:t>
      </w:r>
      <w:r w:rsidRPr="00A841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C94014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соот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ношение «больше/меньше на»;</w:t>
      </w:r>
    </w:p>
    <w:p w:rsidR="0047116D" w:rsidRPr="00A841A0" w:rsidRDefault="007B6F69" w:rsidP="00C94014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—решать</w:t>
      </w:r>
      <w:r w:rsidRPr="00A841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текстовые</w:t>
      </w:r>
      <w:r w:rsidRPr="00A841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задачи</w:t>
      </w:r>
      <w:r w:rsidRPr="00A841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одно-два</w:t>
      </w:r>
      <w:r w:rsidRPr="00A841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действия:</w:t>
      </w:r>
      <w:r w:rsidRPr="00A841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представлять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задачу</w:t>
      </w:r>
      <w:r w:rsidRPr="00A841A0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(краткая</w:t>
      </w:r>
      <w:r w:rsidRPr="00A841A0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запись,</w:t>
      </w:r>
      <w:r w:rsidRPr="00A841A0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рисунок,</w:t>
      </w:r>
      <w:r w:rsidRPr="00A841A0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таблица</w:t>
      </w:r>
      <w:r w:rsidRPr="00A841A0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A841A0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другая</w:t>
      </w:r>
      <w:r w:rsidRPr="00A841A0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="00C94014"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>мо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дель);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планировать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ход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решения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текстовой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задачи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два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C94014" w:rsidRPr="00A841A0">
        <w:rPr>
          <w:rFonts w:ascii="Times New Roman" w:hAnsi="Times New Roman" w:cs="Times New Roman"/>
          <w:color w:val="231F20"/>
          <w:sz w:val="24"/>
          <w:szCs w:val="24"/>
        </w:rPr>
        <w:t>дей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ствия, оформлять его в вид</w:t>
      </w:r>
      <w:r w:rsidR="00C94014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е арифметического действия/дей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ствий, записывать ответ;</w:t>
      </w:r>
    </w:p>
    <w:p w:rsidR="0047116D" w:rsidRPr="00A841A0" w:rsidRDefault="007B6F69">
      <w:pPr>
        <w:pStyle w:val="a3"/>
        <w:spacing w:before="1" w:line="254" w:lineRule="auto"/>
        <w:ind w:hanging="227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—различать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называть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геометрические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фигуры: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прямой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угол; ломаную, многоугольник;</w:t>
      </w:r>
      <w:r w:rsidR="00C94014"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выделять среди четырехугольни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ков прямоугольники,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lastRenderedPageBreak/>
        <w:t>квадраты;</w:t>
      </w:r>
    </w:p>
    <w:p w:rsidR="0047116D" w:rsidRPr="00A841A0" w:rsidRDefault="00F07BE1" w:rsidP="00F07BE1">
      <w:pPr>
        <w:pStyle w:val="a3"/>
        <w:spacing w:line="25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—на бумаге в клетку изображать ломаную, многоугольник; чертить</w:t>
      </w:r>
      <w:r w:rsidR="007B6F69"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прямой</w:t>
      </w:r>
      <w:r w:rsidR="007B6F69"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угол,</w:t>
      </w:r>
      <w:r w:rsidR="007B6F69"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прямоугольник</w:t>
      </w:r>
      <w:r w:rsidR="007B6F69"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7B6F69"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C04925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 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заданными</w:t>
      </w:r>
      <w:r w:rsidR="007B6F69"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длинами сторон; использовать для выполнения построений линейку, </w:t>
      </w:r>
      <w:r w:rsidR="007B6F69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угольник;</w:t>
      </w:r>
    </w:p>
    <w:p w:rsidR="0047116D" w:rsidRPr="00A841A0" w:rsidRDefault="007B6F69">
      <w:pPr>
        <w:pStyle w:val="a3"/>
        <w:spacing w:before="1" w:line="254" w:lineRule="auto"/>
        <w:ind w:right="115" w:hanging="227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—выполнять измерение длин реальных объектов с помощью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линейки;</w:t>
      </w:r>
    </w:p>
    <w:p w:rsidR="0047116D" w:rsidRPr="00A841A0" w:rsidRDefault="001C22D5" w:rsidP="001C22D5">
      <w:pPr>
        <w:pStyle w:val="a3"/>
        <w:spacing w:line="254" w:lineRule="auto"/>
        <w:ind w:left="0" w:right="116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 xml:space="preserve"> 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—находить длину ломаной, состоящей из двух-трёх звеньев, периметр прямоугольника (квадрата);</w:t>
      </w:r>
    </w:p>
    <w:p w:rsidR="0047116D" w:rsidRPr="00A841A0" w:rsidRDefault="007B6F69">
      <w:pPr>
        <w:pStyle w:val="a3"/>
        <w:spacing w:before="1" w:line="254" w:lineRule="auto"/>
        <w:ind w:right="115"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—распознавать верные (истинные) и неверные (ложны</w:t>
      </w:r>
      <w:r w:rsidR="008E7772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е) утверж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дения со словами «все», «</w:t>
      </w:r>
      <w:r w:rsidR="008E7772" w:rsidRPr="00A841A0">
        <w:rPr>
          <w:rFonts w:ascii="Times New Roman" w:hAnsi="Times New Roman" w:cs="Times New Roman"/>
          <w:color w:val="231F20"/>
          <w:sz w:val="24"/>
          <w:szCs w:val="24"/>
        </w:rPr>
        <w:t>каждый»; проводить одно-двухша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говые логические рассуждения и делать выводы;</w:t>
      </w:r>
    </w:p>
    <w:p w:rsidR="0047116D" w:rsidRPr="00A841A0" w:rsidRDefault="007B6F69">
      <w:pPr>
        <w:pStyle w:val="a3"/>
        <w:spacing w:line="254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—находить общий признак группы математических объектов (чисел, величин, геометрических фигур);</w:t>
      </w:r>
    </w:p>
    <w:p w:rsidR="0047116D" w:rsidRPr="00A841A0" w:rsidRDefault="007B6F69">
      <w:pPr>
        <w:pStyle w:val="a3"/>
        <w:spacing w:line="254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—находить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закономерность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ряду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объектов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(чисел,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8E7772" w:rsidRPr="00A841A0">
        <w:rPr>
          <w:rFonts w:ascii="Times New Roman" w:hAnsi="Times New Roman" w:cs="Times New Roman"/>
          <w:color w:val="231F20"/>
          <w:sz w:val="24"/>
          <w:szCs w:val="24"/>
        </w:rPr>
        <w:t>геометри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ческих фигур);</w:t>
      </w:r>
    </w:p>
    <w:p w:rsidR="0047116D" w:rsidRPr="00A841A0" w:rsidRDefault="007B6F69">
      <w:pPr>
        <w:pStyle w:val="a3"/>
        <w:spacing w:before="1" w:line="254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—представлять информацию в заданной форме: дополнять текст задачи числами, заполнять строку/столбец таблицы,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указывать числовые данные</w:t>
      </w:r>
      <w:r w:rsidR="008E7772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на рисунке (изображении геоме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трических фигур);</w:t>
      </w:r>
    </w:p>
    <w:p w:rsidR="001C22D5" w:rsidRPr="00A841A0" w:rsidRDefault="007B6F69" w:rsidP="00C04925">
      <w:pPr>
        <w:pStyle w:val="a3"/>
        <w:ind w:left="116" w:righ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—сравнивать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группы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объектов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(находить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общее,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различное);</w:t>
      </w:r>
    </w:p>
    <w:p w:rsidR="0047116D" w:rsidRPr="00A841A0" w:rsidRDefault="007B6F69">
      <w:pPr>
        <w:pStyle w:val="a3"/>
        <w:spacing w:before="14" w:line="254" w:lineRule="auto"/>
        <w:ind w:right="68" w:hanging="227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—обнаруживать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модели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геометрических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фигур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окружающем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мире;</w:t>
      </w:r>
    </w:p>
    <w:p w:rsidR="0047116D" w:rsidRPr="00A841A0" w:rsidRDefault="007B6F69">
      <w:pPr>
        <w:pStyle w:val="a3"/>
        <w:spacing w:before="1"/>
        <w:ind w:left="116" w:right="0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—подбирать</w:t>
      </w:r>
      <w:r w:rsidRPr="00A841A0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примеры,</w:t>
      </w:r>
      <w:r w:rsidRPr="00A841A0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подтверждающие</w:t>
      </w:r>
      <w:r w:rsidRPr="00A841A0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суждение,</w:t>
      </w:r>
      <w:r w:rsidRPr="00A841A0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ответ;</w:t>
      </w:r>
    </w:p>
    <w:p w:rsidR="0047116D" w:rsidRPr="00A841A0" w:rsidRDefault="007B6F69">
      <w:pPr>
        <w:pStyle w:val="a3"/>
        <w:spacing w:before="14"/>
        <w:ind w:left="116" w:right="0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—составлять</w:t>
      </w:r>
      <w:r w:rsidRPr="00A841A0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(дополнять)</w:t>
      </w:r>
      <w:r w:rsidRPr="00A841A0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текстовую</w:t>
      </w:r>
      <w:r w:rsidRPr="00A841A0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задачу;</w:t>
      </w:r>
    </w:p>
    <w:p w:rsidR="0047116D" w:rsidRPr="00A841A0" w:rsidRDefault="007B6F69">
      <w:pPr>
        <w:pStyle w:val="a3"/>
        <w:spacing w:before="14"/>
        <w:ind w:left="116" w:right="0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—проверять</w:t>
      </w:r>
      <w:r w:rsidRPr="00A841A0">
        <w:rPr>
          <w:rFonts w:ascii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правильность</w:t>
      </w:r>
      <w:r w:rsidRPr="00A841A0">
        <w:rPr>
          <w:rFonts w:ascii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вычислений.</w:t>
      </w:r>
    </w:p>
    <w:p w:rsidR="0047116D" w:rsidRPr="00A841A0" w:rsidRDefault="0047116D">
      <w:pPr>
        <w:pStyle w:val="a3"/>
        <w:spacing w:before="5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47116D" w:rsidRPr="00A841A0" w:rsidRDefault="007B6F69">
      <w:pPr>
        <w:ind w:left="343"/>
        <w:jc w:val="both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A841A0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концу</w:t>
      </w:r>
      <w:r w:rsidRPr="00A841A0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 w:rsidRPr="00A841A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b/>
          <w:color w:val="231F20"/>
          <w:sz w:val="24"/>
          <w:szCs w:val="24"/>
        </w:rPr>
        <w:t>третьем</w:t>
      </w:r>
      <w:r w:rsidRPr="00A841A0">
        <w:rPr>
          <w:rFonts w:ascii="Times New Roman" w:hAnsi="Times New Roman" w:cs="Times New Roman"/>
          <w:b/>
          <w:color w:val="231F20"/>
          <w:spacing w:val="2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b/>
          <w:color w:val="231F20"/>
          <w:sz w:val="24"/>
          <w:szCs w:val="24"/>
        </w:rPr>
        <w:t>классе</w:t>
      </w:r>
      <w:r w:rsidRPr="00A841A0">
        <w:rPr>
          <w:rFonts w:ascii="Times New Roman" w:hAnsi="Times New Roman" w:cs="Times New Roman"/>
          <w:b/>
          <w:color w:val="231F20"/>
          <w:spacing w:val="2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r w:rsidRPr="00A841A0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научится:</w:t>
      </w:r>
    </w:p>
    <w:p w:rsidR="0047116D" w:rsidRPr="00A841A0" w:rsidRDefault="007B6F69">
      <w:pPr>
        <w:pStyle w:val="a3"/>
        <w:spacing w:before="8" w:line="254" w:lineRule="auto"/>
        <w:ind w:right="116"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—читать, записывать, сравнив</w:t>
      </w:r>
      <w:r w:rsidR="008E7772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ать, упорядочивать числа в пре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делах 1000;</w:t>
      </w:r>
    </w:p>
    <w:p w:rsidR="0047116D" w:rsidRPr="00A841A0" w:rsidRDefault="007B6F69">
      <w:pPr>
        <w:pStyle w:val="a3"/>
        <w:spacing w:line="254" w:lineRule="auto"/>
        <w:ind w:hanging="227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—находить число большее/меньшее данного числа на заданное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число, в заданное число раз (в пределах 1000);</w:t>
      </w:r>
    </w:p>
    <w:p w:rsidR="00301A92" w:rsidRPr="00A841A0" w:rsidRDefault="00F07BE1" w:rsidP="00F07BE1">
      <w:pPr>
        <w:pStyle w:val="a3"/>
        <w:spacing w:line="254" w:lineRule="auto"/>
        <w:ind w:left="0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 xml:space="preserve">  </w:t>
      </w:r>
      <w:r w:rsidR="007B6F69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—выполнять арифметические действия: сложение и вычитание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(в пределах 100 — устно, в пределах </w:t>
      </w:r>
      <w:r w:rsidR="00C04925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1000 — письменно); умножение и деление на однозначное число (в пределах</w:t>
      </w:r>
      <w:r w:rsidR="007B6F69" w:rsidRPr="00A841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100 — устно и письменно);</w:t>
      </w:r>
    </w:p>
    <w:p w:rsidR="0047116D" w:rsidRPr="00A841A0" w:rsidRDefault="001C22D5" w:rsidP="001C22D5">
      <w:pPr>
        <w:pStyle w:val="a3"/>
        <w:spacing w:line="25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—выполнять действия умножение и деление с числами 0 и 1; деление с остатком;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—устанавливать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соблюдать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порядок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действий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A841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="008E7772" w:rsidRPr="00A841A0">
        <w:rPr>
          <w:rFonts w:ascii="Times New Roman" w:hAnsi="Times New Roman" w:cs="Times New Roman"/>
          <w:color w:val="231F20"/>
          <w:sz w:val="24"/>
          <w:szCs w:val="24"/>
        </w:rPr>
        <w:t>вычисле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нии значения числового </w:t>
      </w:r>
      <w:r w:rsidR="008E7772" w:rsidRPr="00A841A0">
        <w:rPr>
          <w:rFonts w:ascii="Times New Roman" w:hAnsi="Times New Roman" w:cs="Times New Roman"/>
          <w:color w:val="231F20"/>
          <w:sz w:val="24"/>
          <w:szCs w:val="24"/>
        </w:rPr>
        <w:t>выражения (со скобками/без ско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бок),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содержащего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арифметические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сложения,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8E7772" w:rsidRPr="00A841A0">
        <w:rPr>
          <w:rFonts w:ascii="Times New Roman" w:hAnsi="Times New Roman" w:cs="Times New Roman"/>
          <w:color w:val="231F20"/>
          <w:sz w:val="24"/>
          <w:szCs w:val="24"/>
        </w:rPr>
        <w:t>вы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читания, умножения и деления;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—использовать при вычисле</w:t>
      </w:r>
      <w:r w:rsidR="008E7772" w:rsidRPr="00A841A0">
        <w:rPr>
          <w:rFonts w:ascii="Times New Roman" w:hAnsi="Times New Roman" w:cs="Times New Roman"/>
          <w:color w:val="231F20"/>
          <w:sz w:val="24"/>
          <w:szCs w:val="24"/>
        </w:rPr>
        <w:t>ниях переместительное и сочета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тельное свойства сложения;</w:t>
      </w:r>
    </w:p>
    <w:p w:rsidR="0047116D" w:rsidRPr="00A841A0" w:rsidRDefault="007B6F69">
      <w:pPr>
        <w:pStyle w:val="a3"/>
        <w:spacing w:line="234" w:lineRule="exact"/>
        <w:ind w:left="117" w:righ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—находить</w:t>
      </w:r>
      <w:r w:rsidRPr="00A841A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неизвестный</w:t>
      </w:r>
      <w:r w:rsidRPr="00A841A0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компонент</w:t>
      </w:r>
      <w:r w:rsidRPr="00A841A0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арифметического</w:t>
      </w:r>
      <w:r w:rsidRPr="00A841A0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действия;</w:t>
      </w:r>
    </w:p>
    <w:p w:rsidR="0047116D" w:rsidRPr="00A841A0" w:rsidRDefault="007B6F69">
      <w:pPr>
        <w:pStyle w:val="a3"/>
        <w:spacing w:before="6"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—использовать при выполн</w:t>
      </w:r>
      <w:r w:rsidR="008E7772" w:rsidRPr="00A841A0">
        <w:rPr>
          <w:rFonts w:ascii="Times New Roman" w:hAnsi="Times New Roman" w:cs="Times New Roman"/>
          <w:color w:val="231F20"/>
          <w:sz w:val="24"/>
          <w:szCs w:val="24"/>
        </w:rPr>
        <w:t>ении практических заданий и ре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шении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задач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единицы: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длины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(миллиметр,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сантиметр,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8E7772" w:rsidRPr="00A841A0">
        <w:rPr>
          <w:rFonts w:ascii="Times New Roman" w:hAnsi="Times New Roman" w:cs="Times New Roman"/>
          <w:color w:val="231F20"/>
          <w:sz w:val="24"/>
          <w:szCs w:val="24"/>
        </w:rPr>
        <w:t>деци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метр, метр, километр), массы (грамм, килограмм), времени (минута,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час,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секунда),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стоимости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(копейка,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рубль);</w:t>
      </w:r>
      <w:r w:rsidRPr="00A841A0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="008E7772" w:rsidRPr="00A841A0">
        <w:rPr>
          <w:rFonts w:ascii="Times New Roman" w:hAnsi="Times New Roman" w:cs="Times New Roman"/>
          <w:color w:val="231F20"/>
          <w:sz w:val="24"/>
          <w:szCs w:val="24"/>
        </w:rPr>
        <w:t>преобра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зовывать одни единицы данной величины в другие;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—определять с помощью цифровых и аналоговых приборов, измерительных инструмен</w:t>
      </w:r>
      <w:r w:rsidR="008E7772" w:rsidRPr="00A841A0">
        <w:rPr>
          <w:rFonts w:ascii="Times New Roman" w:hAnsi="Times New Roman" w:cs="Times New Roman"/>
          <w:color w:val="231F20"/>
          <w:sz w:val="24"/>
          <w:szCs w:val="24"/>
        </w:rPr>
        <w:t>тов длину, массу, время; выпол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нять прикидку и оценку результата измерений; определять продолжительность события;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—сравнивать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величины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длины,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площади,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массы,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времени,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8E7772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сто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имости, устанавливая между ними соотношение «больше/ меньше на/в»;</w:t>
      </w:r>
    </w:p>
    <w:p w:rsidR="0047116D" w:rsidRPr="00A841A0" w:rsidRDefault="007B6F69">
      <w:pPr>
        <w:pStyle w:val="a3"/>
        <w:spacing w:line="233" w:lineRule="exact"/>
        <w:ind w:left="117" w:righ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—называть, находить</w:t>
      </w:r>
      <w:r w:rsidRPr="00A841A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долю</w:t>
      </w:r>
      <w:r w:rsidRPr="00A841A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величины</w:t>
      </w:r>
      <w:r w:rsidRPr="00A841A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(половина,</w:t>
      </w:r>
      <w:r w:rsidRPr="00A841A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четверть);</w:t>
      </w:r>
    </w:p>
    <w:p w:rsidR="0047116D" w:rsidRPr="00A841A0" w:rsidRDefault="007B6F69">
      <w:pPr>
        <w:pStyle w:val="a3"/>
        <w:spacing w:before="4"/>
        <w:ind w:left="117" w:righ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>—сравнивать</w:t>
      </w:r>
      <w:r w:rsidRPr="00A841A0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величины,</w:t>
      </w:r>
      <w:r w:rsidRPr="00A841A0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выраженные</w:t>
      </w:r>
      <w:r w:rsidRPr="00A841A0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долями;</w:t>
      </w:r>
    </w:p>
    <w:p w:rsidR="0047116D" w:rsidRPr="00A841A0" w:rsidRDefault="007B6F69">
      <w:pPr>
        <w:pStyle w:val="a3"/>
        <w:spacing w:before="9"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—знать и использовать при решении задач и в практических ситуациях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(покупка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товара,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определение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времени,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8E7772" w:rsidRPr="00A841A0">
        <w:rPr>
          <w:rFonts w:ascii="Times New Roman" w:hAnsi="Times New Roman" w:cs="Times New Roman"/>
          <w:color w:val="231F20"/>
          <w:sz w:val="24"/>
          <w:szCs w:val="24"/>
        </w:rPr>
        <w:t>выполне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—решать задачи в одно-два дей</w:t>
      </w:r>
      <w:r w:rsidR="008E7772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ствия: представлять текст зада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чи,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планировать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ход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решения,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записывать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решение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ответ, анализировать решение (искать другой способ решения), оценивать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ответ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(устанавливать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реалистичность,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="008E7772" w:rsidRPr="00A841A0">
        <w:rPr>
          <w:rFonts w:ascii="Times New Roman" w:hAnsi="Times New Roman" w:cs="Times New Roman"/>
          <w:color w:val="231F20"/>
          <w:sz w:val="24"/>
          <w:szCs w:val="24"/>
        </w:rPr>
        <w:t>прове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рять вычисления);</w:t>
      </w:r>
    </w:p>
    <w:p w:rsidR="0047116D" w:rsidRPr="00A841A0" w:rsidRDefault="001C22D5" w:rsidP="001C22D5">
      <w:pPr>
        <w:pStyle w:val="a3"/>
        <w:spacing w:line="24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 xml:space="preserve"> 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—конструировать прямоугольник из</w:t>
      </w:r>
      <w:r w:rsidR="008E7772"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данных фигур (квадра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тов),</w:t>
      </w:r>
      <w:r w:rsidR="007B6F69"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делить</w:t>
      </w:r>
      <w:r w:rsidR="007B6F69"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прямоугольник,</w:t>
      </w:r>
      <w:r w:rsidR="007B6F69"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многоугольник</w:t>
      </w:r>
      <w:r w:rsidR="007B6F69"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7B6F69"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заданные</w:t>
      </w:r>
      <w:r w:rsidR="007B6F69"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8E7772" w:rsidRPr="00A841A0">
        <w:rPr>
          <w:rFonts w:ascii="Times New Roman" w:hAnsi="Times New Roman" w:cs="Times New Roman"/>
          <w:color w:val="231F20"/>
          <w:sz w:val="24"/>
          <w:szCs w:val="24"/>
        </w:rPr>
        <w:t>ча</w:t>
      </w:r>
      <w:r w:rsidR="007B6F69"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>сти;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—сравнивать фигуры по площади (наложение, сопоставление числовых значений);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—находить периметр прямоугольника (квадрата), площадь прямоугольника (квадрата), используя правило/алгоритм;</w:t>
      </w:r>
    </w:p>
    <w:p w:rsidR="0047116D" w:rsidRPr="00A841A0" w:rsidRDefault="007B6F69" w:rsidP="008E7772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105"/>
          <w:sz w:val="24"/>
          <w:szCs w:val="24"/>
        </w:rPr>
        <w:t>—распознавать верные (истинные) и неверные (ложные) утверждения</w:t>
      </w:r>
      <w:r w:rsidRPr="00A841A0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105"/>
          <w:sz w:val="24"/>
          <w:szCs w:val="24"/>
        </w:rPr>
        <w:t>со</w:t>
      </w:r>
      <w:r w:rsidRPr="00A841A0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105"/>
          <w:sz w:val="24"/>
          <w:szCs w:val="24"/>
        </w:rPr>
        <w:t>словами:</w:t>
      </w:r>
      <w:r w:rsidRPr="00A841A0">
        <w:rPr>
          <w:rFonts w:ascii="Times New Roman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105"/>
          <w:sz w:val="24"/>
          <w:szCs w:val="24"/>
        </w:rPr>
        <w:t>«все»,</w:t>
      </w:r>
      <w:r w:rsidRPr="00A841A0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105"/>
          <w:sz w:val="24"/>
          <w:szCs w:val="24"/>
        </w:rPr>
        <w:t>«некоторые»,</w:t>
      </w:r>
      <w:r w:rsidRPr="00A841A0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105"/>
          <w:sz w:val="24"/>
          <w:szCs w:val="24"/>
        </w:rPr>
        <w:t>«и»,</w:t>
      </w:r>
      <w:r w:rsidRPr="00A841A0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="008E7772" w:rsidRPr="00A841A0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«каж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дый», «если…, то…»; формулировать утверждение (вывод), строить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логические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рассуждения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(одно-двухшаговые),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том числе с использованием изученных связок;</w:t>
      </w:r>
    </w:p>
    <w:p w:rsidR="0047116D" w:rsidRPr="00A841A0" w:rsidRDefault="007B6F69">
      <w:pPr>
        <w:pStyle w:val="a3"/>
        <w:spacing w:line="233" w:lineRule="exact"/>
        <w:ind w:left="116" w:righ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—классифицировать</w:t>
      </w:r>
      <w:r w:rsidRPr="00A841A0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объекты</w:t>
      </w:r>
      <w:r w:rsidRPr="00A841A0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по</w:t>
      </w:r>
      <w:r w:rsidRPr="00A841A0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одному-двум</w:t>
      </w:r>
      <w:r w:rsidRPr="00A841A0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признакам;</w:t>
      </w:r>
    </w:p>
    <w:p w:rsidR="001C22D5" w:rsidRPr="00A841A0" w:rsidRDefault="007B6F69" w:rsidP="00C04925">
      <w:pPr>
        <w:pStyle w:val="a3"/>
        <w:spacing w:before="9"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—извлекать и использовать и</w:t>
      </w:r>
      <w:r w:rsidR="008E7772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нформацию, представленную в та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блицах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данными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о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реальных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процессах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явлениях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8E7772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окружа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ющего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мира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(например,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расписание,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режим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работы),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8E7772" w:rsidRPr="00A841A0">
        <w:rPr>
          <w:rFonts w:ascii="Times New Roman" w:hAnsi="Times New Roman" w:cs="Times New Roman"/>
          <w:color w:val="231F20"/>
          <w:sz w:val="24"/>
          <w:szCs w:val="24"/>
        </w:rPr>
        <w:t>пред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метах повседневной жизни (например, ярлык, этикетка);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—структурировать информац</w:t>
      </w:r>
      <w:r w:rsidR="008E7772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ию: заполнять простейшие табли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цы по образцу;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—составлять план выполнения учебного задания и следовать ему; выполнять действия по алгоритму;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—сравнивать математически</w:t>
      </w:r>
      <w:r w:rsidR="008E7772" w:rsidRPr="00A841A0">
        <w:rPr>
          <w:rFonts w:ascii="Times New Roman" w:hAnsi="Times New Roman" w:cs="Times New Roman"/>
          <w:color w:val="231F20"/>
          <w:sz w:val="24"/>
          <w:szCs w:val="24"/>
        </w:rPr>
        <w:t>е объекты (находить общее, раз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личное, уникальное);</w:t>
      </w:r>
    </w:p>
    <w:p w:rsidR="0047116D" w:rsidRPr="00A841A0" w:rsidRDefault="007B6F69">
      <w:pPr>
        <w:pStyle w:val="a3"/>
        <w:spacing w:line="234" w:lineRule="exact"/>
        <w:ind w:left="116" w:righ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—выбирать</w:t>
      </w:r>
      <w:r w:rsidRPr="00A841A0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верное</w:t>
      </w:r>
      <w:r w:rsidRPr="00A841A0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решение</w:t>
      </w:r>
      <w:r w:rsidRPr="00A841A0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математической</w:t>
      </w:r>
      <w:r w:rsidRPr="00A841A0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задачи.</w:t>
      </w:r>
    </w:p>
    <w:p w:rsidR="0047116D" w:rsidRPr="00A841A0" w:rsidRDefault="0047116D">
      <w:pPr>
        <w:pStyle w:val="a3"/>
        <w:spacing w:before="2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47116D" w:rsidRPr="00A841A0" w:rsidRDefault="007B6F69">
      <w:pPr>
        <w:ind w:left="116" w:right="116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К концу обучения в </w:t>
      </w:r>
      <w:r w:rsidRPr="00A841A0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четвертом классе </w:t>
      </w:r>
      <w:r w:rsidR="008E7772" w:rsidRPr="00A841A0">
        <w:rPr>
          <w:rFonts w:ascii="Times New Roman" w:hAnsi="Times New Roman" w:cs="Times New Roman"/>
          <w:color w:val="231F20"/>
          <w:sz w:val="24"/>
          <w:szCs w:val="24"/>
        </w:rPr>
        <w:t>обучающийся научит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>ся:</w:t>
      </w:r>
    </w:p>
    <w:p w:rsidR="0047116D" w:rsidRPr="00A841A0" w:rsidRDefault="007B6F69">
      <w:pPr>
        <w:pStyle w:val="a3"/>
        <w:spacing w:before="11"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—читать,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записывать,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сравнивать,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упорядочивать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8E7772" w:rsidRPr="00A841A0">
        <w:rPr>
          <w:rFonts w:ascii="Times New Roman" w:hAnsi="Times New Roman" w:cs="Times New Roman"/>
          <w:color w:val="231F20"/>
          <w:sz w:val="24"/>
          <w:szCs w:val="24"/>
        </w:rPr>
        <w:t>многознач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ные числа;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—находить число большее/меньшее данного числа на заданное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число, в заданное число раз;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—выполнять арифметические действия: сложение и вычитание</w:t>
      </w:r>
      <w:r w:rsidRPr="00A841A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многозначными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числами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письменно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(в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пределах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100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—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8E7772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уст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но);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умножение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деление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многозначного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числа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8E7772" w:rsidRPr="00A841A0">
        <w:rPr>
          <w:rFonts w:ascii="Times New Roman" w:hAnsi="Times New Roman" w:cs="Times New Roman"/>
          <w:color w:val="231F20"/>
          <w:sz w:val="24"/>
          <w:szCs w:val="24"/>
        </w:rPr>
        <w:t>однознач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ное,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двузначное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число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письменно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(в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пределах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100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устно); деление с остатком — письменно (в пределах 1000);</w:t>
      </w:r>
    </w:p>
    <w:p w:rsidR="0047116D" w:rsidRPr="00A841A0" w:rsidRDefault="001C22D5" w:rsidP="001C22D5">
      <w:pPr>
        <w:pStyle w:val="a3"/>
        <w:spacing w:line="24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—вычислять</w:t>
      </w:r>
      <w:r w:rsidR="007B6F69"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значение</w:t>
      </w:r>
      <w:r w:rsidR="007B6F69"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числового</w:t>
      </w:r>
      <w:r w:rsidR="007B6F69"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выражения</w:t>
      </w:r>
      <w:r w:rsidR="007B6F69"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(со</w:t>
      </w:r>
      <w:r w:rsidR="007B6F69"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скобками/без </w:t>
      </w:r>
      <w:r w:rsidR="007B6F69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скобок),</w:t>
      </w:r>
      <w:r w:rsidR="007B6F69"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содержащего</w:t>
      </w:r>
      <w:r w:rsidR="007B6F69"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действия</w:t>
      </w:r>
      <w:r w:rsidR="007B6F69"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сложения,</w:t>
      </w:r>
      <w:r w:rsidR="007B6F69"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вычитания,</w:t>
      </w:r>
      <w:r w:rsidR="007B6F69"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8E7772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умно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жения, деления с многозначными числами;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—использовать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вычислениях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изученные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свойства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8E7772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арифме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тических действий;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—выполнять прикидку результата вычислений; осуществлять проверку полученного рез</w:t>
      </w:r>
      <w:r w:rsidR="008E7772" w:rsidRPr="00A841A0">
        <w:rPr>
          <w:rFonts w:ascii="Times New Roman" w:hAnsi="Times New Roman" w:cs="Times New Roman"/>
          <w:color w:val="231F20"/>
          <w:sz w:val="24"/>
          <w:szCs w:val="24"/>
        </w:rPr>
        <w:t>ультата по критериям: достовер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ность(реальность),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соответствие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правилу/алгоритму,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также</w:t>
      </w:r>
      <w:r w:rsidRPr="00A841A0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 помощью калькулятора;</w:t>
      </w:r>
    </w:p>
    <w:p w:rsidR="0047116D" w:rsidRPr="00A841A0" w:rsidRDefault="007B6F69">
      <w:pPr>
        <w:pStyle w:val="a3"/>
        <w:spacing w:line="233" w:lineRule="exact"/>
        <w:ind w:left="116" w:righ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—находить</w:t>
      </w:r>
      <w:r w:rsidRPr="00A841A0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долю</w:t>
      </w:r>
      <w:r w:rsidRPr="00A841A0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величины,</w:t>
      </w:r>
      <w:r w:rsidRPr="00A841A0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величину</w:t>
      </w:r>
      <w:r w:rsidRPr="00A841A0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A841A0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ее</w:t>
      </w:r>
      <w:r w:rsidRPr="00A841A0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доле;</w:t>
      </w:r>
    </w:p>
    <w:p w:rsidR="0047116D" w:rsidRPr="00A841A0" w:rsidRDefault="007B6F69">
      <w:pPr>
        <w:pStyle w:val="a3"/>
        <w:spacing w:before="1"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—находить неизвестный</w:t>
      </w:r>
      <w:r w:rsidR="008E7772"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компонент арифметического дей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ствия;</w:t>
      </w:r>
    </w:p>
    <w:p w:rsidR="00AB34EE" w:rsidRPr="00A841A0" w:rsidRDefault="007B6F69" w:rsidP="008E7772">
      <w:pPr>
        <w:pStyle w:val="a3"/>
        <w:spacing w:line="249" w:lineRule="auto"/>
        <w:ind w:hanging="227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—использовать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единицы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величин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решении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задач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8E7772" w:rsidRPr="00A841A0">
        <w:rPr>
          <w:rFonts w:ascii="Times New Roman" w:hAnsi="Times New Roman" w:cs="Times New Roman"/>
          <w:color w:val="231F20"/>
          <w:sz w:val="24"/>
          <w:szCs w:val="24"/>
        </w:rPr>
        <w:t>(дли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на, масса, время, вмести</w:t>
      </w:r>
      <w:r w:rsidR="008E7772" w:rsidRPr="00A841A0">
        <w:rPr>
          <w:rFonts w:ascii="Times New Roman" w:hAnsi="Times New Roman" w:cs="Times New Roman"/>
          <w:color w:val="231F20"/>
          <w:sz w:val="24"/>
          <w:szCs w:val="24"/>
        </w:rPr>
        <w:t>мость, стоимость, площадь, ско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рость);</w:t>
      </w:r>
    </w:p>
    <w:p w:rsidR="0047116D" w:rsidRPr="00A841A0" w:rsidRDefault="007B6F69" w:rsidP="008E7772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—использовать при реше</w:t>
      </w:r>
      <w:r w:rsidR="007E6CC7" w:rsidRPr="00A841A0">
        <w:rPr>
          <w:rFonts w:ascii="Times New Roman" w:hAnsi="Times New Roman" w:cs="Times New Roman"/>
          <w:color w:val="231F20"/>
          <w:sz w:val="24"/>
          <w:szCs w:val="24"/>
        </w:rPr>
        <w:t>нии задач единицы длины (милли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метр,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сантиметр,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дециметр,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метр,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километр),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массы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(грамм, килограмм,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центнер,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lastRenderedPageBreak/>
        <w:t>тонна),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времени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(секунда,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минута,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час; сутки,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неделя,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месяц,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год,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век),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вместимости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(литр),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7E6CC7" w:rsidRPr="00A841A0">
        <w:rPr>
          <w:rFonts w:ascii="Times New Roman" w:hAnsi="Times New Roman" w:cs="Times New Roman"/>
          <w:color w:val="231F20"/>
          <w:sz w:val="24"/>
          <w:szCs w:val="24"/>
        </w:rPr>
        <w:t>стоимо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сти (копейка, рубль), пло</w:t>
      </w:r>
      <w:r w:rsidR="007E6CC7" w:rsidRPr="00A841A0">
        <w:rPr>
          <w:rFonts w:ascii="Times New Roman" w:hAnsi="Times New Roman" w:cs="Times New Roman"/>
          <w:color w:val="231F20"/>
          <w:sz w:val="24"/>
          <w:szCs w:val="24"/>
        </w:rPr>
        <w:t>щади (квадратный метр, квадрат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ный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дециметр,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квадратный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сантиметр),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скорости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(километр в час, метр в секунду);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—использовать при решени</w:t>
      </w:r>
      <w:r w:rsidR="007E6CC7" w:rsidRPr="00A841A0">
        <w:rPr>
          <w:rFonts w:ascii="Times New Roman" w:hAnsi="Times New Roman" w:cs="Times New Roman"/>
          <w:color w:val="231F20"/>
          <w:sz w:val="24"/>
          <w:szCs w:val="24"/>
        </w:rPr>
        <w:t>и текстовых задач и в практиче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ских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ситуациях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соотношения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между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скоростью,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временем</w:t>
      </w:r>
      <w:r w:rsidRPr="00A841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 пройденным</w:t>
      </w:r>
      <w:r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путем,</w:t>
      </w:r>
      <w:r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между</w:t>
      </w:r>
      <w:r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производительностью,</w:t>
      </w:r>
      <w:r w:rsidRPr="00A841A0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временем и объёмом работы;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—определять с помощью цифровых и аналоговых приборов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массу предмета, температуру</w:t>
      </w:r>
      <w:r w:rsidR="007E6CC7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(например, воды, воздуха в по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мещении), скорость движени</w:t>
      </w:r>
      <w:r w:rsidR="007E6CC7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я транспортного средства; опре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делять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измерительных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сосудов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вместимость;</w:t>
      </w:r>
      <w:r w:rsidRPr="00A841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7E6CC7" w:rsidRPr="00A841A0">
        <w:rPr>
          <w:rFonts w:ascii="Times New Roman" w:hAnsi="Times New Roman" w:cs="Times New Roman"/>
          <w:color w:val="231F20"/>
          <w:sz w:val="24"/>
          <w:szCs w:val="24"/>
        </w:rPr>
        <w:t>вы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полнять прикидку и оценку результата измерений;</w:t>
      </w:r>
    </w:p>
    <w:p w:rsidR="0047116D" w:rsidRPr="00A841A0" w:rsidRDefault="007B6F69" w:rsidP="001C22D5">
      <w:pPr>
        <w:pStyle w:val="a3"/>
        <w:spacing w:line="249" w:lineRule="auto"/>
        <w:ind w:hanging="227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—решать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текстовые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задачи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1—3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действия,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выполнять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E6CC7" w:rsidRPr="00A841A0">
        <w:rPr>
          <w:rFonts w:ascii="Times New Roman" w:hAnsi="Times New Roman" w:cs="Times New Roman"/>
          <w:color w:val="231F20"/>
          <w:sz w:val="24"/>
          <w:szCs w:val="24"/>
        </w:rPr>
        <w:t>преоб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разование заданных велич</w:t>
      </w:r>
      <w:r w:rsidR="007E6CC7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ин, выбирать при решении подхо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дящие способы вычисления, сочетая устные и письменные вычисления и используя, </w:t>
      </w:r>
      <w:r w:rsidR="007E6CC7" w:rsidRPr="00A841A0">
        <w:rPr>
          <w:rFonts w:ascii="Times New Roman" w:hAnsi="Times New Roman" w:cs="Times New Roman"/>
          <w:color w:val="231F20"/>
          <w:sz w:val="24"/>
          <w:szCs w:val="24"/>
        </w:rPr>
        <w:t>при необходимости, вычислитель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ные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устройства,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оценивать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полученный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результат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7E6CC7" w:rsidRPr="00A841A0">
        <w:rPr>
          <w:rFonts w:ascii="Times New Roman" w:hAnsi="Times New Roman" w:cs="Times New Roman"/>
          <w:color w:val="231F20"/>
          <w:sz w:val="24"/>
          <w:szCs w:val="24"/>
        </w:rPr>
        <w:t>крите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риям: достоверность/реальность, соответствие условию;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—решать практические задачи</w:t>
      </w:r>
      <w:r w:rsidR="007E6CC7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, связанные с повседневной жиз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нью (на покупки, движение и т.п.), в том числе, с из</w:t>
      </w:r>
      <w:r w:rsidR="007E6CC7" w:rsidRPr="00A841A0">
        <w:rPr>
          <w:rFonts w:ascii="Times New Roman" w:hAnsi="Times New Roman" w:cs="Times New Roman"/>
          <w:color w:val="231F20"/>
          <w:sz w:val="24"/>
          <w:szCs w:val="24"/>
        </w:rPr>
        <w:t>быточ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ными данными, наход</w:t>
      </w:r>
      <w:r w:rsidR="00C04925">
        <w:rPr>
          <w:rFonts w:ascii="Times New Roman" w:hAnsi="Times New Roman" w:cs="Times New Roman"/>
          <w:color w:val="231F20"/>
          <w:sz w:val="24"/>
          <w:szCs w:val="24"/>
        </w:rPr>
        <w:t>ить недостающую информацию (на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пример, из таблиц, схем), находить и оценивать различные способы решения, испол</w:t>
      </w:r>
      <w:r w:rsidR="00631173">
        <w:rPr>
          <w:rFonts w:ascii="Times New Roman" w:hAnsi="Times New Roman" w:cs="Times New Roman"/>
          <w:color w:val="231F20"/>
          <w:sz w:val="24"/>
          <w:szCs w:val="24"/>
        </w:rPr>
        <w:t>ьзовать подходящие способы про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верки;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—различать, называть геометрические фигуры: окружность,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круг;</w:t>
      </w:r>
    </w:p>
    <w:p w:rsidR="0047116D" w:rsidRPr="00A841A0" w:rsidRDefault="007B6F69">
      <w:pPr>
        <w:pStyle w:val="a3"/>
        <w:spacing w:line="249" w:lineRule="auto"/>
        <w:ind w:right="116"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—изображать с помощью </w:t>
      </w:r>
      <w:r w:rsidR="007E6CC7" w:rsidRPr="00A841A0">
        <w:rPr>
          <w:rFonts w:ascii="Times New Roman" w:hAnsi="Times New Roman" w:cs="Times New Roman"/>
          <w:color w:val="231F20"/>
          <w:sz w:val="24"/>
          <w:szCs w:val="24"/>
        </w:rPr>
        <w:t>циркуля и линейки окружность за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данного радиуса;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—различать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изображения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простейших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пространственных</w:t>
      </w:r>
      <w:r w:rsidRPr="00A841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7E6CC7" w:rsidRPr="00A841A0">
        <w:rPr>
          <w:rFonts w:ascii="Times New Roman" w:hAnsi="Times New Roman" w:cs="Times New Roman"/>
          <w:color w:val="231F20"/>
          <w:sz w:val="24"/>
          <w:szCs w:val="24"/>
        </w:rPr>
        <w:t>фи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гур: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шара,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куба,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цилиндра,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конуса,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пирамиды;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распознавать в простейших случаях проекции предметов окружающего мира на плоскость (пол, стену);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—выполнять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разбиение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(показывать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рисунке,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чертеже)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7E6CC7" w:rsidRPr="00A841A0">
        <w:rPr>
          <w:rFonts w:ascii="Times New Roman" w:hAnsi="Times New Roman" w:cs="Times New Roman"/>
          <w:color w:val="231F20"/>
          <w:sz w:val="24"/>
          <w:szCs w:val="24"/>
        </w:rPr>
        <w:t>про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стейшей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составной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фигуры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прямоугольники</w:t>
      </w:r>
      <w:r w:rsidRPr="00A841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(квадраты), находить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периметр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площадь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фигур,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составленных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двух- трех</w:t>
      </w:r>
      <w:r w:rsidR="002E72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прямоугольников (квадратов);</w:t>
      </w:r>
    </w:p>
    <w:p w:rsidR="007E6CC7" w:rsidRPr="00A841A0" w:rsidRDefault="007B6F69" w:rsidP="007E6CC7">
      <w:pPr>
        <w:pStyle w:val="a3"/>
        <w:spacing w:line="249" w:lineRule="auto"/>
        <w:ind w:hanging="227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—распознавать верные (истинные) и неверные (ложные) утверждения; приводить пример, контрпример;</w:t>
      </w:r>
    </w:p>
    <w:p w:rsidR="0047116D" w:rsidRPr="00A841A0" w:rsidRDefault="007B6F69" w:rsidP="007E6CC7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—формулировать утверждение (вывод), строить логические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рассуждения (одно-/двухша</w:t>
      </w:r>
      <w:r w:rsidR="00300E67"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говые) с использованием изучен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ных связок;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—классифицировать объекты по заданным/самостоятельно установленным одному-двум признакам;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color w:val="231F20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—извлекать и использовать</w:t>
      </w:r>
      <w:r w:rsidR="00300E67"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 для выполнения заданий и реше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ния задач информацию, представленную в простейших столбчатых диаграммах, таблицах с данными о реальных процессах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явлениях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окружающего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мира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(например,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300E67" w:rsidRPr="00A841A0">
        <w:rPr>
          <w:rFonts w:ascii="Times New Roman" w:hAnsi="Times New Roman" w:cs="Times New Roman"/>
          <w:color w:val="231F20"/>
          <w:sz w:val="24"/>
          <w:szCs w:val="24"/>
        </w:rPr>
        <w:t>кален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дарь, расписание), в предметах повседневной жизни (напри-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мер, счет, меню, прайс-лист, объявление);</w:t>
      </w:r>
    </w:p>
    <w:p w:rsidR="0047116D" w:rsidRPr="00A841A0" w:rsidRDefault="001C22D5" w:rsidP="001C22D5">
      <w:pPr>
        <w:pStyle w:val="a3"/>
        <w:spacing w:line="24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sz w:val="24"/>
          <w:szCs w:val="24"/>
        </w:rPr>
        <w:t xml:space="preserve"> 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—заполнять</w:t>
      </w:r>
      <w:r w:rsidR="007B6F69"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данными</w:t>
      </w:r>
      <w:r w:rsidR="007B6F69"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предложенную</w:t>
      </w:r>
      <w:r w:rsidR="007B6F69"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таблицу,</w:t>
      </w:r>
      <w:r w:rsidR="007B6F69"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7B6F69" w:rsidRPr="00A841A0">
        <w:rPr>
          <w:rFonts w:ascii="Times New Roman" w:hAnsi="Times New Roman" w:cs="Times New Roman"/>
          <w:color w:val="231F20"/>
          <w:sz w:val="24"/>
          <w:szCs w:val="24"/>
        </w:rPr>
        <w:t>столбчатую</w:t>
      </w:r>
      <w:r w:rsidR="007B6F69"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300E67" w:rsidRPr="00A841A0">
        <w:rPr>
          <w:rFonts w:ascii="Times New Roman" w:hAnsi="Times New Roman" w:cs="Times New Roman"/>
          <w:color w:val="231F20"/>
          <w:sz w:val="24"/>
          <w:szCs w:val="24"/>
        </w:rPr>
        <w:t>ди</w:t>
      </w:r>
      <w:r w:rsidR="007B6F69"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аграмму;</w:t>
      </w:r>
    </w:p>
    <w:p w:rsidR="0047116D" w:rsidRPr="00A841A0" w:rsidRDefault="007B6F69">
      <w:pPr>
        <w:pStyle w:val="a3"/>
        <w:spacing w:line="24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—использовать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формализованные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описания</w:t>
      </w:r>
      <w:r w:rsidRPr="00A841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300E67" w:rsidRPr="00A841A0">
        <w:rPr>
          <w:rFonts w:ascii="Times New Roman" w:hAnsi="Times New Roman" w:cs="Times New Roman"/>
          <w:color w:val="231F20"/>
          <w:sz w:val="24"/>
          <w:szCs w:val="24"/>
        </w:rPr>
        <w:t>последовательно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сти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действий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(алгоритм,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план,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схема)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практических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A841A0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="00300E67" w:rsidRPr="00A841A0">
        <w:rPr>
          <w:rFonts w:ascii="Times New Roman" w:hAnsi="Times New Roman" w:cs="Times New Roman"/>
          <w:color w:val="231F20"/>
          <w:sz w:val="24"/>
          <w:szCs w:val="24"/>
        </w:rPr>
        <w:t>учеб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 xml:space="preserve">ных ситуациях; дополнять алгоритм, упорядочивать шаги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алгоритма;</w:t>
      </w:r>
    </w:p>
    <w:p w:rsidR="0047116D" w:rsidRPr="00A841A0" w:rsidRDefault="007B6F69">
      <w:pPr>
        <w:pStyle w:val="a3"/>
        <w:spacing w:line="233" w:lineRule="exact"/>
        <w:ind w:left="117" w:right="0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—выбирать</w:t>
      </w:r>
      <w:r w:rsidRPr="00A841A0">
        <w:rPr>
          <w:rFonts w:ascii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рациональное</w:t>
      </w:r>
      <w:r w:rsidRPr="00A841A0">
        <w:rPr>
          <w:rFonts w:ascii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решение;</w:t>
      </w:r>
    </w:p>
    <w:p w:rsidR="0047116D" w:rsidRPr="00A841A0" w:rsidRDefault="007B6F69">
      <w:pPr>
        <w:pStyle w:val="a3"/>
        <w:spacing w:before="2"/>
        <w:ind w:left="117" w:right="0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—составлять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модель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текстовой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задачи,</w:t>
      </w:r>
      <w:r w:rsidRPr="00A841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числовое</w:t>
      </w:r>
      <w:r w:rsidRPr="00A841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выражение;</w:t>
      </w:r>
    </w:p>
    <w:p w:rsidR="0047116D" w:rsidRPr="00A841A0" w:rsidRDefault="007B6F69">
      <w:pPr>
        <w:pStyle w:val="a3"/>
        <w:spacing w:before="9"/>
        <w:ind w:left="117" w:right="0"/>
        <w:jc w:val="left"/>
        <w:rPr>
          <w:rFonts w:ascii="Times New Roman" w:hAnsi="Times New Roman" w:cs="Times New Roman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—конструировать</w:t>
      </w:r>
      <w:r w:rsidRPr="00A841A0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ход</w:t>
      </w:r>
      <w:r w:rsidRPr="00A841A0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решения</w:t>
      </w:r>
      <w:r w:rsidRPr="00A841A0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w w:val="95"/>
          <w:sz w:val="24"/>
          <w:szCs w:val="24"/>
        </w:rPr>
        <w:t>математической</w:t>
      </w:r>
      <w:r w:rsidRPr="00A841A0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задачи;</w:t>
      </w:r>
    </w:p>
    <w:p w:rsidR="0047116D" w:rsidRPr="00A841A0" w:rsidRDefault="007B6F69">
      <w:pPr>
        <w:pStyle w:val="a3"/>
        <w:spacing w:before="9"/>
        <w:ind w:left="117" w:right="0"/>
        <w:jc w:val="left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  <w:r w:rsidRPr="00A841A0">
        <w:rPr>
          <w:rFonts w:ascii="Times New Roman" w:hAnsi="Times New Roman" w:cs="Times New Roman"/>
          <w:color w:val="231F20"/>
          <w:sz w:val="24"/>
          <w:szCs w:val="24"/>
        </w:rPr>
        <w:t>—находить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все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верные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решения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задачи</w:t>
      </w:r>
      <w:r w:rsidRPr="00A841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A841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841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предложенных.</w:t>
      </w:r>
    </w:p>
    <w:p w:rsidR="001C22D5" w:rsidRPr="00A841A0" w:rsidRDefault="001C22D5">
      <w:pPr>
        <w:pStyle w:val="a3"/>
        <w:spacing w:before="9"/>
        <w:ind w:left="117" w:right="0"/>
        <w:jc w:val="left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</w:p>
    <w:p w:rsidR="00454747" w:rsidRDefault="00454747" w:rsidP="00E72CCD">
      <w:pPr>
        <w:pStyle w:val="a3"/>
        <w:spacing w:before="7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54747" w:rsidRDefault="00454747" w:rsidP="00E72CCD">
      <w:pPr>
        <w:pStyle w:val="a3"/>
        <w:spacing w:before="7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– 540 часов.</w:t>
      </w:r>
    </w:p>
    <w:p w:rsidR="00454747" w:rsidRPr="00E33327" w:rsidRDefault="00454747" w:rsidP="00E33327">
      <w:pPr>
        <w:pStyle w:val="TableParagraph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>1 класс (132 часа), 4 часа в неделю.</w:t>
      </w:r>
    </w:p>
    <w:p w:rsidR="00CF6581" w:rsidRPr="00E33327" w:rsidRDefault="00CF6581" w:rsidP="00E33327">
      <w:pPr>
        <w:pStyle w:val="Table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0065"/>
        <w:gridCol w:w="992"/>
        <w:gridCol w:w="2551"/>
      </w:tblGrid>
      <w:tr w:rsidR="00CF6581" w:rsidRPr="00E33327" w:rsidTr="00B057F1">
        <w:trPr>
          <w:trHeight w:val="645"/>
        </w:trPr>
        <w:tc>
          <w:tcPr>
            <w:tcW w:w="992" w:type="dxa"/>
          </w:tcPr>
          <w:p w:rsidR="00CF6581" w:rsidRPr="00E33327" w:rsidRDefault="00CF6581" w:rsidP="00E3332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65" w:type="dxa"/>
          </w:tcPr>
          <w:p w:rsidR="00CF6581" w:rsidRPr="00E33327" w:rsidRDefault="00CF6581" w:rsidP="00E3332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2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CF6581" w:rsidRPr="00E33327" w:rsidRDefault="00CF6581" w:rsidP="00E3332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2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Количеств</w:t>
            </w:r>
            <w:r w:rsidRPr="00E33327">
              <w:rPr>
                <w:rFonts w:ascii="Times New Roman" w:hAnsi="Times New Roman" w:cs="Times New Roman"/>
                <w:b/>
                <w:sz w:val="24"/>
                <w:szCs w:val="24"/>
              </w:rPr>
              <w:t>о часов</w:t>
            </w:r>
          </w:p>
        </w:tc>
        <w:tc>
          <w:tcPr>
            <w:tcW w:w="2551" w:type="dxa"/>
          </w:tcPr>
          <w:p w:rsidR="00CF6581" w:rsidRPr="00E33327" w:rsidRDefault="00CF6581" w:rsidP="00E3332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2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ЭОР</w:t>
            </w:r>
          </w:p>
        </w:tc>
      </w:tr>
      <w:tr w:rsidR="00CF6581" w:rsidRPr="000B4CFF" w:rsidTr="00B057F1">
        <w:trPr>
          <w:trHeight w:val="332"/>
        </w:trPr>
        <w:tc>
          <w:tcPr>
            <w:tcW w:w="992" w:type="dxa"/>
          </w:tcPr>
          <w:p w:rsidR="00CF6581" w:rsidRPr="000B4CFF" w:rsidRDefault="00CF6581" w:rsidP="00CF65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CF6581" w:rsidRDefault="00CF6581" w:rsidP="002E72FC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3332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E3332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3332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1.Числа</w:t>
            </w:r>
          </w:p>
          <w:p w:rsidR="00FD6C47" w:rsidRPr="00E33327" w:rsidRDefault="00FD6C47" w:rsidP="002E72FC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</w:tcPr>
          <w:p w:rsidR="00CF6581" w:rsidRPr="000B4CFF" w:rsidRDefault="00CF6581" w:rsidP="00CF6581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6581" w:rsidRPr="000B4CFF" w:rsidRDefault="00CF6581" w:rsidP="00CF6581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CF6581" w:rsidRPr="00D46D42" w:rsidTr="00B057F1">
        <w:trPr>
          <w:trHeight w:val="277"/>
        </w:trPr>
        <w:tc>
          <w:tcPr>
            <w:tcW w:w="992" w:type="dxa"/>
          </w:tcPr>
          <w:p w:rsidR="00CF6581" w:rsidRPr="00D46D42" w:rsidRDefault="00CF6581" w:rsidP="00ED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71F19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10065" w:type="dxa"/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Числа</w:t>
            </w:r>
            <w:r w:rsidRPr="00D46D4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Pr="00D46D4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46D4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Pr="00D46D4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9:</w:t>
            </w:r>
            <w:r w:rsidRPr="00D46D4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различение,</w:t>
            </w:r>
            <w:r w:rsidRPr="00D46D4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чтение,</w:t>
            </w:r>
            <w:r w:rsidRPr="00D46D4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запись.</w:t>
            </w:r>
          </w:p>
        </w:tc>
        <w:tc>
          <w:tcPr>
            <w:tcW w:w="992" w:type="dxa"/>
          </w:tcPr>
          <w:p w:rsidR="00CF6581" w:rsidRPr="00D46D42" w:rsidRDefault="00C57A67" w:rsidP="00C57A67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5</w:t>
            </w:r>
          </w:p>
        </w:tc>
        <w:tc>
          <w:tcPr>
            <w:tcW w:w="2551" w:type="dxa"/>
            <w:vMerge w:val="restart"/>
          </w:tcPr>
          <w:p w:rsidR="00E33327" w:rsidRPr="00D46D42" w:rsidRDefault="00C1418B" w:rsidP="00D46D42">
            <w:pPr>
              <w:pStyle w:val="a3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hyperlink r:id="rId8" w:history="1">
              <w:r w:rsidR="00E33327" w:rsidRPr="00D46D42">
                <w:rPr>
                  <w:rStyle w:val="a7"/>
                  <w:rFonts w:ascii="Times New Roman" w:hAnsi="Times New Roman" w:cs="Times New Roman"/>
                  <w:spacing w:val="-2"/>
                  <w:sz w:val="22"/>
                  <w:szCs w:val="22"/>
                </w:rPr>
                <w:t>https://resh.edu.ru/</w:t>
              </w:r>
            </w:hyperlink>
            <w:r w:rsidR="00E33327" w:rsidRPr="00D46D4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hyperlink r:id="rId9" w:history="1">
              <w:r w:rsidR="00E33327" w:rsidRPr="00D46D42">
                <w:rPr>
                  <w:rStyle w:val="a7"/>
                  <w:rFonts w:ascii="Times New Roman" w:hAnsi="Times New Roman" w:cs="Times New Roman"/>
                  <w:spacing w:val="-2"/>
                  <w:sz w:val="22"/>
                  <w:szCs w:val="22"/>
                </w:rPr>
                <w:t>https://nsportal.ru</w:t>
              </w:r>
            </w:hyperlink>
            <w:r w:rsidR="00E33327" w:rsidRPr="00D46D42">
              <w:rPr>
                <w:rFonts w:ascii="Times New Roman" w:hAnsi="Times New Roman" w:cs="Times New Roman"/>
                <w:spacing w:val="-2"/>
                <w:sz w:val="22"/>
                <w:szCs w:val="22"/>
                <w:u w:val="single"/>
              </w:rPr>
              <w:t xml:space="preserve"> </w:t>
            </w:r>
          </w:p>
          <w:p w:rsidR="00CF6581" w:rsidRPr="00D46D42" w:rsidRDefault="00C1418B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E33327" w:rsidRPr="00D46D42">
                <w:rPr>
                  <w:rStyle w:val="a7"/>
                  <w:rFonts w:ascii="Times New Roman" w:hAnsi="Times New Roman" w:cs="Times New Roman"/>
                  <w:spacing w:val="-2"/>
                  <w:sz w:val="22"/>
                  <w:szCs w:val="22"/>
                </w:rPr>
                <w:t>https://ped-kopilka.ru</w:t>
              </w:r>
            </w:hyperlink>
            <w:r w:rsidR="00E33327" w:rsidRPr="00D46D42">
              <w:rPr>
                <w:rFonts w:ascii="Times New Roman" w:hAnsi="Times New Roman" w:cs="Times New Roman"/>
                <w:spacing w:val="-2"/>
                <w:sz w:val="22"/>
                <w:szCs w:val="22"/>
                <w:u w:val="single"/>
              </w:rPr>
              <w:t xml:space="preserve"> </w:t>
            </w:r>
          </w:p>
        </w:tc>
      </w:tr>
      <w:tr w:rsidR="00CF6581" w:rsidRPr="00D46D42" w:rsidTr="00B057F1">
        <w:trPr>
          <w:trHeight w:val="321"/>
        </w:trPr>
        <w:tc>
          <w:tcPr>
            <w:tcW w:w="992" w:type="dxa"/>
          </w:tcPr>
          <w:p w:rsidR="00CF6581" w:rsidRPr="00D46D42" w:rsidRDefault="00E71F19" w:rsidP="00ED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0065" w:type="dxa"/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D46D4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счёта.</w:t>
            </w:r>
            <w:r w:rsidRPr="00D46D4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Десяток.</w:t>
            </w:r>
          </w:p>
        </w:tc>
        <w:tc>
          <w:tcPr>
            <w:tcW w:w="992" w:type="dxa"/>
          </w:tcPr>
          <w:p w:rsidR="00CF6581" w:rsidRPr="00D46D42" w:rsidRDefault="003C17B2" w:rsidP="00E71F19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81" w:rsidRPr="00D46D42" w:rsidTr="00B057F1">
        <w:trPr>
          <w:trHeight w:val="321"/>
        </w:trPr>
        <w:tc>
          <w:tcPr>
            <w:tcW w:w="992" w:type="dxa"/>
          </w:tcPr>
          <w:p w:rsidR="00CF6581" w:rsidRPr="00D46D42" w:rsidRDefault="00E71F19" w:rsidP="00ED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10065" w:type="dxa"/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Счёт</w:t>
            </w:r>
            <w:r w:rsidRPr="00D46D4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предметов,</w:t>
            </w:r>
            <w:r w:rsidRPr="00D46D4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запись</w:t>
            </w:r>
            <w:r w:rsidRPr="00D46D4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результата</w:t>
            </w:r>
            <w:r w:rsidRPr="00D46D4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цифрами.</w:t>
            </w:r>
          </w:p>
        </w:tc>
        <w:tc>
          <w:tcPr>
            <w:tcW w:w="992" w:type="dxa"/>
          </w:tcPr>
          <w:p w:rsidR="00CF6581" w:rsidRPr="00D46D42" w:rsidRDefault="00E71F19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81" w:rsidRPr="00D46D42" w:rsidTr="00B057F1">
        <w:trPr>
          <w:trHeight w:val="328"/>
        </w:trPr>
        <w:tc>
          <w:tcPr>
            <w:tcW w:w="992" w:type="dxa"/>
          </w:tcPr>
          <w:p w:rsidR="00CF6581" w:rsidRPr="00D46D42" w:rsidRDefault="00E71F19" w:rsidP="00ED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10065" w:type="dxa"/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Порядковый</w:t>
            </w:r>
            <w:r w:rsidRPr="00D46D4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 w:rsidRPr="00D46D4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  <w:r w:rsidRPr="00D46D4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r w:rsidRPr="00D46D4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заданном</w:t>
            </w:r>
            <w:r w:rsidRPr="00D46D4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 xml:space="preserve">порядке </w:t>
            </w:r>
            <w:r w:rsidRPr="00D46D4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счёта.</w:t>
            </w:r>
          </w:p>
        </w:tc>
        <w:tc>
          <w:tcPr>
            <w:tcW w:w="992" w:type="dxa"/>
          </w:tcPr>
          <w:p w:rsidR="00CF6581" w:rsidRPr="00D46D42" w:rsidRDefault="00C57A67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81" w:rsidRPr="00D46D42" w:rsidTr="00B057F1">
        <w:trPr>
          <w:trHeight w:val="271"/>
        </w:trPr>
        <w:tc>
          <w:tcPr>
            <w:tcW w:w="992" w:type="dxa"/>
          </w:tcPr>
          <w:p w:rsidR="00CF6581" w:rsidRPr="00D46D42" w:rsidRDefault="00E33327" w:rsidP="00ED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1</w:t>
            </w:r>
            <w:r w:rsidR="00E71F19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.5</w:t>
            </w:r>
          </w:p>
        </w:tc>
        <w:tc>
          <w:tcPr>
            <w:tcW w:w="10065" w:type="dxa"/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Сравнение</w:t>
            </w:r>
            <w:r w:rsidRPr="00D46D4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чисел,</w:t>
            </w:r>
            <w:r w:rsidRPr="00D46D4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сравнение</w:t>
            </w:r>
            <w:r w:rsidRPr="00D46D4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групп</w:t>
            </w:r>
            <w:r w:rsidRPr="00D46D4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предметов</w:t>
            </w:r>
            <w:r w:rsidRPr="00D46D4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по количеству: больше, меньше, столько же.</w:t>
            </w:r>
          </w:p>
        </w:tc>
        <w:tc>
          <w:tcPr>
            <w:tcW w:w="992" w:type="dxa"/>
          </w:tcPr>
          <w:p w:rsidR="00CF6581" w:rsidRPr="00D46D42" w:rsidRDefault="00E71F19" w:rsidP="00734FB9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81" w:rsidRPr="00D46D42" w:rsidTr="00B057F1">
        <w:trPr>
          <w:trHeight w:val="321"/>
        </w:trPr>
        <w:tc>
          <w:tcPr>
            <w:tcW w:w="992" w:type="dxa"/>
          </w:tcPr>
          <w:p w:rsidR="00CF6581" w:rsidRPr="00D46D42" w:rsidRDefault="00E71F19" w:rsidP="00ED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1.6</w:t>
            </w:r>
          </w:p>
        </w:tc>
        <w:tc>
          <w:tcPr>
            <w:tcW w:w="10065" w:type="dxa"/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  <w:r w:rsidRPr="00D46D4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46D4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цифра</w:t>
            </w:r>
            <w:r w:rsidRPr="00D46D4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46D4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r w:rsidRPr="00D46D4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измерении,</w:t>
            </w:r>
            <w:r w:rsidRPr="00D46D4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вычислении.</w:t>
            </w:r>
          </w:p>
        </w:tc>
        <w:tc>
          <w:tcPr>
            <w:tcW w:w="992" w:type="dxa"/>
          </w:tcPr>
          <w:p w:rsidR="00CF6581" w:rsidRPr="00D46D42" w:rsidRDefault="003C17B2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81" w:rsidRPr="00D46D42" w:rsidTr="00B057F1">
        <w:trPr>
          <w:trHeight w:val="323"/>
        </w:trPr>
        <w:tc>
          <w:tcPr>
            <w:tcW w:w="992" w:type="dxa"/>
          </w:tcPr>
          <w:p w:rsidR="00CF6581" w:rsidRPr="00D46D42" w:rsidRDefault="00E71F19" w:rsidP="00ED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1.7</w:t>
            </w:r>
          </w:p>
        </w:tc>
        <w:tc>
          <w:tcPr>
            <w:tcW w:w="10065" w:type="dxa"/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Числа</w:t>
            </w:r>
            <w:r w:rsidRPr="00D46D4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46D4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пределах</w:t>
            </w:r>
            <w:r w:rsidRPr="00D46D4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20:</w:t>
            </w:r>
            <w:r w:rsidRPr="00D46D4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чтение,</w:t>
            </w:r>
            <w:r w:rsidRPr="00D46D4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запись,</w:t>
            </w:r>
            <w:r w:rsidRPr="00D46D4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сравнение.</w:t>
            </w:r>
          </w:p>
        </w:tc>
        <w:tc>
          <w:tcPr>
            <w:tcW w:w="992" w:type="dxa"/>
          </w:tcPr>
          <w:p w:rsidR="00CF6581" w:rsidRPr="00D46D42" w:rsidRDefault="00B057F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81" w:rsidRPr="00D46D42" w:rsidTr="00B057F1">
        <w:trPr>
          <w:trHeight w:val="321"/>
        </w:trPr>
        <w:tc>
          <w:tcPr>
            <w:tcW w:w="992" w:type="dxa"/>
          </w:tcPr>
          <w:p w:rsidR="00CF6581" w:rsidRPr="00D46D42" w:rsidRDefault="00E71F19" w:rsidP="00ED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1.8</w:t>
            </w:r>
          </w:p>
        </w:tc>
        <w:tc>
          <w:tcPr>
            <w:tcW w:w="10065" w:type="dxa"/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Однозначные</w:t>
            </w:r>
            <w:r w:rsidRPr="00D46D4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46D4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двузначные</w:t>
            </w:r>
            <w:r w:rsidRPr="00D46D4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числа.</w:t>
            </w:r>
          </w:p>
        </w:tc>
        <w:tc>
          <w:tcPr>
            <w:tcW w:w="992" w:type="dxa"/>
          </w:tcPr>
          <w:p w:rsidR="00CF6581" w:rsidRPr="00D46D42" w:rsidRDefault="00B057F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F6581" w:rsidRPr="00D46D42" w:rsidRDefault="00CF6581" w:rsidP="00D46D42">
      <w:pPr>
        <w:pStyle w:val="a3"/>
        <w:rPr>
          <w:rFonts w:ascii="Times New Roman" w:hAnsi="Times New Roman" w:cs="Times New Roman"/>
          <w:sz w:val="22"/>
          <w:szCs w:val="22"/>
        </w:rPr>
        <w:sectPr w:rsidR="00CF6581" w:rsidRPr="00D46D42" w:rsidSect="002E72FC">
          <w:headerReference w:type="default" r:id="rId11"/>
          <w:pgSz w:w="16840" w:h="11910" w:orient="landscape"/>
          <w:pgMar w:top="780" w:right="964" w:bottom="945" w:left="993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3"/>
        <w:gridCol w:w="10064"/>
        <w:gridCol w:w="993"/>
        <w:gridCol w:w="2551"/>
      </w:tblGrid>
      <w:tr w:rsidR="002E72FC" w:rsidRPr="00D46D42" w:rsidTr="00B057F1">
        <w:trPr>
          <w:trHeight w:val="321"/>
        </w:trPr>
        <w:tc>
          <w:tcPr>
            <w:tcW w:w="992" w:type="dxa"/>
            <w:gridSpan w:val="2"/>
          </w:tcPr>
          <w:p w:rsidR="002E72FC" w:rsidRPr="00D46D42" w:rsidRDefault="00E71F19" w:rsidP="00ED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lastRenderedPageBreak/>
              <w:t>1.9</w:t>
            </w:r>
          </w:p>
        </w:tc>
        <w:tc>
          <w:tcPr>
            <w:tcW w:w="10064" w:type="dxa"/>
          </w:tcPr>
          <w:p w:rsidR="002E72FC" w:rsidRPr="00D46D42" w:rsidRDefault="002E72FC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Увеличение</w:t>
            </w:r>
            <w:r w:rsidRPr="00D46D4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(уменьшение)</w:t>
            </w:r>
            <w:r w:rsidRPr="00D46D4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числа</w:t>
            </w:r>
            <w:r w:rsidRPr="00D46D4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D46D4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несколько</w:t>
            </w:r>
            <w:r w:rsidRPr="00D46D4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единиц.</w:t>
            </w:r>
          </w:p>
        </w:tc>
        <w:tc>
          <w:tcPr>
            <w:tcW w:w="993" w:type="dxa"/>
          </w:tcPr>
          <w:p w:rsidR="002E72FC" w:rsidRPr="00D46D42" w:rsidRDefault="003C17B2" w:rsidP="003C17B2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2</w:t>
            </w:r>
          </w:p>
        </w:tc>
        <w:tc>
          <w:tcPr>
            <w:tcW w:w="2551" w:type="dxa"/>
            <w:vMerge w:val="restart"/>
          </w:tcPr>
          <w:p w:rsidR="002E72FC" w:rsidRPr="00D46D42" w:rsidRDefault="002E72FC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6C47" w:rsidRPr="00D46D42" w:rsidTr="002200BB">
        <w:trPr>
          <w:trHeight w:val="323"/>
        </w:trPr>
        <w:tc>
          <w:tcPr>
            <w:tcW w:w="11056" w:type="dxa"/>
            <w:gridSpan w:val="3"/>
          </w:tcPr>
          <w:p w:rsidR="00FD6C47" w:rsidRPr="00D46D42" w:rsidRDefault="00FD6C47" w:rsidP="00D46D42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  <w:r w:rsidRPr="00D46D42"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по</w:t>
            </w:r>
            <w:r w:rsidRPr="00D46D42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 xml:space="preserve"> разделу</w:t>
            </w:r>
          </w:p>
        </w:tc>
        <w:tc>
          <w:tcPr>
            <w:tcW w:w="993" w:type="dxa"/>
          </w:tcPr>
          <w:p w:rsidR="00FD6C47" w:rsidRPr="00D46D42" w:rsidRDefault="00FD6C47" w:rsidP="00734FB9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17B2">
              <w:rPr>
                <w:rFonts w:ascii="Times New Roman" w:hAnsi="Times New Roman" w:cs="Times New Roman"/>
                <w:b/>
                <w:spacing w:val="-5"/>
                <w:sz w:val="22"/>
                <w:szCs w:val="22"/>
              </w:rPr>
              <w:t>20</w:t>
            </w:r>
          </w:p>
        </w:tc>
        <w:tc>
          <w:tcPr>
            <w:tcW w:w="2551" w:type="dxa"/>
            <w:vMerge/>
          </w:tcPr>
          <w:p w:rsidR="00FD6C47" w:rsidRPr="00D46D42" w:rsidRDefault="00FD6C47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81" w:rsidRPr="00D46D42" w:rsidTr="00A2540E">
        <w:trPr>
          <w:trHeight w:val="321"/>
        </w:trPr>
        <w:tc>
          <w:tcPr>
            <w:tcW w:w="14600" w:type="dxa"/>
            <w:gridSpan w:val="5"/>
            <w:tcBorders>
              <w:right w:val="single" w:sz="4" w:space="0" w:color="auto"/>
            </w:tcBorders>
          </w:tcPr>
          <w:p w:rsidR="00CF6581" w:rsidRDefault="00FD6C47" w:rsidP="00FD6C47">
            <w:pPr>
              <w:pStyle w:val="a3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</w:t>
            </w:r>
            <w:r w:rsidR="00CF6581"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Раздел</w:t>
            </w:r>
            <w:r w:rsidR="00CF6581" w:rsidRPr="00D46D42">
              <w:rPr>
                <w:rFonts w:ascii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 w:rsidR="00CF6581" w:rsidRPr="00D46D42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r w:rsidR="00CF6581" w:rsidRPr="00D46D42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Величины</w:t>
            </w:r>
          </w:p>
          <w:p w:rsidR="00FD6C47" w:rsidRPr="00D46D42" w:rsidRDefault="00FD6C47" w:rsidP="00D46D42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F6581" w:rsidRPr="00D46D42" w:rsidTr="00B057F1">
        <w:trPr>
          <w:trHeight w:val="321"/>
        </w:trPr>
        <w:tc>
          <w:tcPr>
            <w:tcW w:w="919" w:type="dxa"/>
          </w:tcPr>
          <w:p w:rsidR="00CF6581" w:rsidRPr="00D46D42" w:rsidRDefault="00002B78" w:rsidP="00ED3407">
            <w:pPr>
              <w:pStyle w:val="a3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2.1</w:t>
            </w:r>
          </w:p>
        </w:tc>
        <w:tc>
          <w:tcPr>
            <w:tcW w:w="10137" w:type="dxa"/>
            <w:gridSpan w:val="2"/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Длина</w:t>
            </w:r>
            <w:r w:rsidRPr="00D46D4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46D4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её</w:t>
            </w:r>
            <w:r w:rsidRPr="00D46D4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измерение</w:t>
            </w:r>
            <w:r w:rsidRPr="00D46D4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46D4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помощью</w:t>
            </w:r>
            <w:r w:rsidRPr="00D46D4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 xml:space="preserve">заданной </w:t>
            </w:r>
            <w:r w:rsidRPr="00D46D4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мерки.</w:t>
            </w:r>
          </w:p>
        </w:tc>
        <w:tc>
          <w:tcPr>
            <w:tcW w:w="993" w:type="dxa"/>
          </w:tcPr>
          <w:p w:rsidR="00CF6581" w:rsidRPr="00D46D42" w:rsidRDefault="00002B78" w:rsidP="00734FB9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vMerge w:val="restart"/>
          </w:tcPr>
          <w:p w:rsidR="002E72FC" w:rsidRPr="00D46D42" w:rsidRDefault="00C1418B" w:rsidP="00D46D42">
            <w:pPr>
              <w:pStyle w:val="a3"/>
              <w:rPr>
                <w:rFonts w:ascii="Times New Roman" w:hAnsi="Times New Roman" w:cs="Times New Roman"/>
                <w:spacing w:val="-2"/>
                <w:sz w:val="22"/>
                <w:szCs w:val="22"/>
                <w:u w:val="single"/>
              </w:rPr>
            </w:pPr>
            <w:hyperlink r:id="rId12" w:history="1">
              <w:r w:rsidR="002E72FC" w:rsidRPr="00D46D42">
                <w:rPr>
                  <w:rStyle w:val="a7"/>
                  <w:rFonts w:ascii="Times New Roman" w:hAnsi="Times New Roman" w:cs="Times New Roman"/>
                  <w:spacing w:val="-2"/>
                  <w:sz w:val="22"/>
                  <w:szCs w:val="22"/>
                </w:rPr>
                <w:t>https://resh.edu.ru</w:t>
              </w:r>
            </w:hyperlink>
            <w:r w:rsidR="002E72FC" w:rsidRPr="00D46D42">
              <w:rPr>
                <w:rFonts w:ascii="Times New Roman" w:hAnsi="Times New Roman" w:cs="Times New Roman"/>
                <w:spacing w:val="-2"/>
                <w:sz w:val="22"/>
                <w:szCs w:val="22"/>
                <w:u w:val="single"/>
              </w:rPr>
              <w:t xml:space="preserve"> </w:t>
            </w:r>
            <w:r w:rsidR="00CF6581" w:rsidRPr="00D46D4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hyperlink r:id="rId13" w:history="1">
              <w:r w:rsidR="002E72FC" w:rsidRPr="00D46D42">
                <w:rPr>
                  <w:rStyle w:val="a7"/>
                  <w:rFonts w:ascii="Times New Roman" w:hAnsi="Times New Roman" w:cs="Times New Roman"/>
                  <w:spacing w:val="-2"/>
                  <w:sz w:val="22"/>
                  <w:szCs w:val="22"/>
                </w:rPr>
                <w:t>https://nsportal.ru</w:t>
              </w:r>
            </w:hyperlink>
          </w:p>
          <w:p w:rsidR="00CF6581" w:rsidRPr="00D46D42" w:rsidRDefault="00C1418B" w:rsidP="00D46D42">
            <w:pPr>
              <w:pStyle w:val="a3"/>
              <w:rPr>
                <w:rFonts w:ascii="Times New Roman" w:hAnsi="Times New Roman" w:cs="Times New Roman"/>
                <w:spacing w:val="-2"/>
                <w:sz w:val="22"/>
                <w:szCs w:val="22"/>
                <w:u w:val="single"/>
              </w:rPr>
            </w:pPr>
            <w:hyperlink r:id="rId14" w:history="1">
              <w:r w:rsidR="002E72FC" w:rsidRPr="00D46D42">
                <w:rPr>
                  <w:rStyle w:val="a7"/>
                  <w:rFonts w:ascii="Times New Roman" w:hAnsi="Times New Roman" w:cs="Times New Roman"/>
                  <w:spacing w:val="-2"/>
                  <w:sz w:val="22"/>
                  <w:szCs w:val="22"/>
                </w:rPr>
                <w:t>https://ped-kopilka.ru</w:t>
              </w:r>
            </w:hyperlink>
            <w:r w:rsidR="002E72FC" w:rsidRPr="00D46D42">
              <w:rPr>
                <w:rFonts w:ascii="Times New Roman" w:hAnsi="Times New Roman" w:cs="Times New Roman"/>
                <w:spacing w:val="-2"/>
                <w:sz w:val="22"/>
                <w:szCs w:val="22"/>
                <w:u w:val="single"/>
              </w:rPr>
              <w:t xml:space="preserve"> </w:t>
            </w:r>
          </w:p>
        </w:tc>
      </w:tr>
      <w:tr w:rsidR="00CF6581" w:rsidRPr="00D46D42" w:rsidTr="00B057F1">
        <w:trPr>
          <w:trHeight w:val="361"/>
        </w:trPr>
        <w:tc>
          <w:tcPr>
            <w:tcW w:w="919" w:type="dxa"/>
          </w:tcPr>
          <w:p w:rsidR="00CF6581" w:rsidRPr="00D46D42" w:rsidRDefault="00002B78" w:rsidP="00ED3407">
            <w:pPr>
              <w:pStyle w:val="a3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2.2</w:t>
            </w:r>
          </w:p>
        </w:tc>
        <w:tc>
          <w:tcPr>
            <w:tcW w:w="10137" w:type="dxa"/>
            <w:gridSpan w:val="2"/>
          </w:tcPr>
          <w:p w:rsidR="00CF6581" w:rsidRPr="004D0901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C6694">
              <w:rPr>
                <w:rFonts w:ascii="Times New Roman" w:hAnsi="Times New Roman" w:cs="Times New Roman"/>
                <w:sz w:val="22"/>
                <w:szCs w:val="22"/>
              </w:rPr>
              <w:t>Сравнение</w:t>
            </w:r>
            <w:r w:rsidRPr="004C6694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4C6694">
              <w:rPr>
                <w:rFonts w:ascii="Times New Roman" w:hAnsi="Times New Roman" w:cs="Times New Roman"/>
                <w:sz w:val="22"/>
                <w:szCs w:val="22"/>
              </w:rPr>
              <w:t>без</w:t>
            </w:r>
            <w:r w:rsidRPr="004C6694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4C6694">
              <w:rPr>
                <w:rFonts w:ascii="Times New Roman" w:hAnsi="Times New Roman" w:cs="Times New Roman"/>
                <w:sz w:val="22"/>
                <w:szCs w:val="22"/>
              </w:rPr>
              <w:t>измерения:</w:t>
            </w:r>
            <w:r w:rsidRPr="004C669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4C6694">
              <w:rPr>
                <w:rFonts w:ascii="Times New Roman" w:hAnsi="Times New Roman" w:cs="Times New Roman"/>
                <w:sz w:val="22"/>
                <w:szCs w:val="22"/>
              </w:rPr>
              <w:t>выше</w:t>
            </w:r>
            <w:r w:rsidRPr="004C669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4C6694"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 w:rsidRPr="004C6694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4C6694">
              <w:rPr>
                <w:rFonts w:ascii="Times New Roman" w:hAnsi="Times New Roman" w:cs="Times New Roman"/>
                <w:sz w:val="22"/>
                <w:szCs w:val="22"/>
              </w:rPr>
              <w:t>ниже,</w:t>
            </w:r>
            <w:r w:rsidRPr="004C6694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4C6694">
              <w:rPr>
                <w:rFonts w:ascii="Times New Roman" w:hAnsi="Times New Roman" w:cs="Times New Roman"/>
                <w:sz w:val="22"/>
                <w:szCs w:val="22"/>
              </w:rPr>
              <w:t>шире</w:t>
            </w:r>
            <w:r w:rsidRPr="004C6694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4C6694"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 w:rsidRPr="004C6694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4C6694">
              <w:rPr>
                <w:rFonts w:ascii="Times New Roman" w:hAnsi="Times New Roman" w:cs="Times New Roman"/>
                <w:sz w:val="22"/>
                <w:szCs w:val="22"/>
              </w:rPr>
              <w:t xml:space="preserve">уже, </w:t>
            </w:r>
            <w:r w:rsidR="004C6694" w:rsidRPr="004C6694">
              <w:rPr>
                <w:rFonts w:ascii="Times New Roman" w:hAnsi="Times New Roman" w:cs="Times New Roman"/>
                <w:sz w:val="22"/>
                <w:szCs w:val="22"/>
              </w:rPr>
              <w:t>длиннее — короче, старше – моложе, тяжелее - легче</w:t>
            </w:r>
          </w:p>
        </w:tc>
        <w:tc>
          <w:tcPr>
            <w:tcW w:w="993" w:type="dxa"/>
          </w:tcPr>
          <w:p w:rsidR="00CF6581" w:rsidRPr="00D46D42" w:rsidRDefault="00002B78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81" w:rsidRPr="00D46D42" w:rsidTr="00B057F1">
        <w:trPr>
          <w:trHeight w:val="323"/>
        </w:trPr>
        <w:tc>
          <w:tcPr>
            <w:tcW w:w="919" w:type="dxa"/>
          </w:tcPr>
          <w:p w:rsidR="00CF6581" w:rsidRPr="00D46D42" w:rsidRDefault="00002B78" w:rsidP="00ED3407">
            <w:pPr>
              <w:pStyle w:val="a3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2.3</w:t>
            </w:r>
          </w:p>
        </w:tc>
        <w:tc>
          <w:tcPr>
            <w:tcW w:w="10137" w:type="dxa"/>
            <w:gridSpan w:val="2"/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Единицы</w:t>
            </w:r>
            <w:r w:rsidRPr="00D46D42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длины:</w:t>
            </w:r>
            <w:r w:rsidRPr="00D46D4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="00002B7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сантиметр, дециметр, установление соотношение между ними.</w:t>
            </w:r>
          </w:p>
        </w:tc>
        <w:tc>
          <w:tcPr>
            <w:tcW w:w="993" w:type="dxa"/>
          </w:tcPr>
          <w:p w:rsidR="00CF6581" w:rsidRPr="00D46D42" w:rsidRDefault="003C17B2" w:rsidP="004D090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40E" w:rsidRPr="00D46D42" w:rsidTr="00B057F1">
        <w:trPr>
          <w:trHeight w:val="321"/>
        </w:trPr>
        <w:tc>
          <w:tcPr>
            <w:tcW w:w="11056" w:type="dxa"/>
            <w:gridSpan w:val="3"/>
          </w:tcPr>
          <w:p w:rsidR="00A2540E" w:rsidRPr="00D46D42" w:rsidRDefault="00A2540E" w:rsidP="00A2540E">
            <w:pPr>
              <w:pStyle w:val="a3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  <w:r w:rsidRPr="00D46D42"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по</w:t>
            </w:r>
            <w:r w:rsidRPr="00D46D42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 xml:space="preserve"> разделу</w:t>
            </w:r>
          </w:p>
        </w:tc>
        <w:tc>
          <w:tcPr>
            <w:tcW w:w="993" w:type="dxa"/>
          </w:tcPr>
          <w:p w:rsidR="00A2540E" w:rsidRPr="00D46D42" w:rsidRDefault="00D85DC7" w:rsidP="00734FB9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17B2">
              <w:rPr>
                <w:rFonts w:ascii="Times New Roman" w:hAnsi="Times New Roman" w:cs="Times New Roman"/>
                <w:b/>
                <w:spacing w:val="-5"/>
                <w:sz w:val="22"/>
                <w:szCs w:val="22"/>
              </w:rPr>
              <w:t>7</w:t>
            </w:r>
            <w:r w:rsidR="00A2540E" w:rsidRPr="003C17B2">
              <w:rPr>
                <w:rFonts w:ascii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2540E" w:rsidRPr="00D46D42" w:rsidRDefault="00A2540E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81" w:rsidRPr="00D46D42" w:rsidTr="00A2540E">
        <w:trPr>
          <w:trHeight w:val="321"/>
        </w:trPr>
        <w:tc>
          <w:tcPr>
            <w:tcW w:w="14600" w:type="dxa"/>
            <w:gridSpan w:val="5"/>
            <w:tcBorders>
              <w:right w:val="single" w:sz="4" w:space="0" w:color="auto"/>
            </w:tcBorders>
          </w:tcPr>
          <w:p w:rsidR="00CF6581" w:rsidRDefault="00CF6581" w:rsidP="00D46D42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Раздел</w:t>
            </w:r>
            <w:r w:rsidRPr="00D46D42">
              <w:rPr>
                <w:rFonts w:ascii="Times New Roman" w:hAnsi="Times New Roman" w:cs="Times New Roman"/>
                <w:b/>
                <w:spacing w:val="-9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  <w:r w:rsidR="00A254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Арифметичес</w:t>
            </w:r>
            <w:r w:rsidR="00FD6C47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ие</w:t>
            </w:r>
            <w:r w:rsidRPr="00D46D42"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действия</w:t>
            </w:r>
          </w:p>
          <w:p w:rsidR="00FD6C47" w:rsidRPr="00D46D42" w:rsidRDefault="00FD6C47" w:rsidP="00D46D42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F6581" w:rsidRPr="00D46D42" w:rsidTr="00B057F1">
        <w:trPr>
          <w:trHeight w:val="454"/>
        </w:trPr>
        <w:tc>
          <w:tcPr>
            <w:tcW w:w="992" w:type="dxa"/>
            <w:gridSpan w:val="2"/>
          </w:tcPr>
          <w:p w:rsidR="00CF6581" w:rsidRPr="00D46D42" w:rsidRDefault="00A2540E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3.1</w:t>
            </w:r>
          </w:p>
        </w:tc>
        <w:tc>
          <w:tcPr>
            <w:tcW w:w="10064" w:type="dxa"/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Сложение</w:t>
            </w:r>
            <w:r w:rsidRPr="00D46D4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46D4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вычитание</w:t>
            </w:r>
            <w:r w:rsidRPr="00D46D4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чисел</w:t>
            </w:r>
            <w:r w:rsidRPr="00D46D4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46D4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пределах</w:t>
            </w:r>
            <w:r w:rsidRPr="00D46D4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20.</w:t>
            </w:r>
          </w:p>
        </w:tc>
        <w:tc>
          <w:tcPr>
            <w:tcW w:w="993" w:type="dxa"/>
          </w:tcPr>
          <w:p w:rsidR="00CF6581" w:rsidRPr="00D46D42" w:rsidRDefault="00721B8D" w:rsidP="00734FB9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2E72FC" w:rsidRPr="00D46D42" w:rsidRDefault="00C1418B" w:rsidP="00D46D42">
            <w:pPr>
              <w:pStyle w:val="a3"/>
              <w:rPr>
                <w:rFonts w:ascii="Times New Roman" w:hAnsi="Times New Roman" w:cs="Times New Roman"/>
                <w:spacing w:val="-2"/>
                <w:sz w:val="22"/>
                <w:szCs w:val="22"/>
                <w:u w:val="single"/>
              </w:rPr>
            </w:pPr>
            <w:hyperlink r:id="rId15" w:history="1">
              <w:r w:rsidR="002E72FC" w:rsidRPr="00D46D42">
                <w:rPr>
                  <w:rStyle w:val="a7"/>
                  <w:rFonts w:ascii="Times New Roman" w:hAnsi="Times New Roman" w:cs="Times New Roman"/>
                  <w:spacing w:val="-2"/>
                  <w:sz w:val="22"/>
                  <w:szCs w:val="22"/>
                </w:rPr>
                <w:t>https://resh.edu.ru</w:t>
              </w:r>
            </w:hyperlink>
          </w:p>
          <w:p w:rsidR="002E72FC" w:rsidRPr="00D46D42" w:rsidRDefault="00C1418B" w:rsidP="00D46D42">
            <w:pPr>
              <w:pStyle w:val="a3"/>
              <w:rPr>
                <w:rFonts w:ascii="Times New Roman" w:hAnsi="Times New Roman" w:cs="Times New Roman"/>
                <w:spacing w:val="-2"/>
                <w:sz w:val="22"/>
                <w:szCs w:val="22"/>
                <w:u w:val="single"/>
              </w:rPr>
            </w:pPr>
            <w:hyperlink r:id="rId16" w:history="1">
              <w:r w:rsidR="002E72FC" w:rsidRPr="00D46D42">
                <w:rPr>
                  <w:rStyle w:val="a7"/>
                  <w:rFonts w:ascii="Times New Roman" w:hAnsi="Times New Roman" w:cs="Times New Roman"/>
                  <w:spacing w:val="-2"/>
                  <w:sz w:val="22"/>
                  <w:szCs w:val="22"/>
                </w:rPr>
                <w:t>https://nsportal.ru</w:t>
              </w:r>
            </w:hyperlink>
          </w:p>
          <w:p w:rsidR="002E72FC" w:rsidRPr="00D46D42" w:rsidRDefault="00C1418B" w:rsidP="00A2540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2E72FC" w:rsidRPr="00D46D42">
                <w:rPr>
                  <w:rStyle w:val="a7"/>
                  <w:rFonts w:ascii="Times New Roman" w:hAnsi="Times New Roman" w:cs="Times New Roman"/>
                  <w:spacing w:val="-2"/>
                  <w:sz w:val="22"/>
                  <w:szCs w:val="22"/>
                </w:rPr>
                <w:t>https://ped-kopilka.ru</w:t>
              </w:r>
            </w:hyperlink>
          </w:p>
        </w:tc>
      </w:tr>
    </w:tbl>
    <w:p w:rsidR="00CF6581" w:rsidRPr="00D46D42" w:rsidRDefault="00CF6581" w:rsidP="00D46D42">
      <w:pPr>
        <w:pStyle w:val="a3"/>
        <w:rPr>
          <w:rFonts w:ascii="Times New Roman" w:hAnsi="Times New Roman" w:cs="Times New Roman"/>
          <w:sz w:val="22"/>
          <w:szCs w:val="22"/>
        </w:rPr>
        <w:sectPr w:rsidR="00CF6581" w:rsidRPr="00D46D42">
          <w:type w:val="continuous"/>
          <w:pgSz w:w="16840" w:h="11910" w:orient="landscape"/>
          <w:pgMar w:top="840" w:right="340" w:bottom="848" w:left="340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06"/>
        <w:gridCol w:w="993"/>
        <w:gridCol w:w="2551"/>
      </w:tblGrid>
      <w:tr w:rsidR="00CF6581" w:rsidRPr="00D46D42" w:rsidTr="00A2540E">
        <w:trPr>
          <w:trHeight w:val="306"/>
        </w:trPr>
        <w:tc>
          <w:tcPr>
            <w:tcW w:w="850" w:type="dxa"/>
          </w:tcPr>
          <w:p w:rsidR="00CF6581" w:rsidRPr="00D46D42" w:rsidRDefault="00A2540E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lastRenderedPageBreak/>
              <w:t>3.2</w:t>
            </w:r>
          </w:p>
        </w:tc>
        <w:tc>
          <w:tcPr>
            <w:tcW w:w="10206" w:type="dxa"/>
          </w:tcPr>
          <w:p w:rsidR="00CF6581" w:rsidRPr="004D0901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721B8D">
              <w:rPr>
                <w:rFonts w:ascii="Times New Roman" w:hAnsi="Times New Roman" w:cs="Times New Roman"/>
                <w:sz w:val="22"/>
                <w:szCs w:val="22"/>
              </w:rPr>
              <w:t>Названия</w:t>
            </w:r>
            <w:r w:rsidRPr="00721B8D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721B8D">
              <w:rPr>
                <w:rFonts w:ascii="Times New Roman" w:hAnsi="Times New Roman" w:cs="Times New Roman"/>
                <w:sz w:val="22"/>
                <w:szCs w:val="22"/>
              </w:rPr>
              <w:t>компонентов</w:t>
            </w:r>
            <w:r w:rsidRPr="00721B8D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 w:rsidRPr="00721B8D">
              <w:rPr>
                <w:rFonts w:ascii="Times New Roman" w:hAnsi="Times New Roman" w:cs="Times New Roman"/>
                <w:sz w:val="22"/>
                <w:szCs w:val="22"/>
              </w:rPr>
              <w:t>действий,</w:t>
            </w:r>
            <w:r w:rsidRPr="00721B8D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721B8D">
              <w:rPr>
                <w:rFonts w:ascii="Times New Roman" w:hAnsi="Times New Roman" w:cs="Times New Roman"/>
                <w:sz w:val="22"/>
                <w:szCs w:val="22"/>
              </w:rPr>
              <w:t>результатов</w:t>
            </w:r>
            <w:r w:rsidRPr="00721B8D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 w:rsidRPr="00721B8D">
              <w:rPr>
                <w:rFonts w:ascii="Times New Roman" w:hAnsi="Times New Roman" w:cs="Times New Roman"/>
                <w:sz w:val="22"/>
                <w:szCs w:val="22"/>
              </w:rPr>
              <w:t>действий сложения, вычитания.</w:t>
            </w:r>
            <w:r w:rsidR="00721B8D" w:rsidRPr="00721B8D">
              <w:rPr>
                <w:rFonts w:ascii="Times New Roman" w:hAnsi="Times New Roman" w:cs="Times New Roman"/>
                <w:sz w:val="22"/>
                <w:szCs w:val="22"/>
              </w:rPr>
              <w:t xml:space="preserve"> Знаки</w:t>
            </w:r>
            <w:r w:rsidR="00721B8D" w:rsidRPr="00721B8D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="00721B8D" w:rsidRPr="00721B8D">
              <w:rPr>
                <w:rFonts w:ascii="Times New Roman" w:hAnsi="Times New Roman" w:cs="Times New Roman"/>
                <w:sz w:val="22"/>
                <w:szCs w:val="22"/>
              </w:rPr>
              <w:t>сложения</w:t>
            </w:r>
            <w:r w:rsidR="00721B8D" w:rsidRPr="00721B8D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="00721B8D" w:rsidRPr="00721B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721B8D" w:rsidRPr="00721B8D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="00721B8D" w:rsidRPr="00721B8D">
              <w:rPr>
                <w:rFonts w:ascii="Times New Roman" w:hAnsi="Times New Roman" w:cs="Times New Roman"/>
                <w:sz w:val="22"/>
                <w:szCs w:val="22"/>
              </w:rPr>
              <w:t>вычитания,</w:t>
            </w:r>
            <w:r w:rsidR="00721B8D" w:rsidRPr="00721B8D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="00721B8D" w:rsidRPr="00721B8D">
              <w:rPr>
                <w:rFonts w:ascii="Times New Roman" w:hAnsi="Times New Roman" w:cs="Times New Roman"/>
                <w:sz w:val="22"/>
                <w:szCs w:val="22"/>
              </w:rPr>
              <w:t>названия</w:t>
            </w:r>
            <w:r w:rsidR="00721B8D" w:rsidRPr="00721B8D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 w:rsidR="00721B8D" w:rsidRPr="00721B8D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компонентов </w:t>
            </w:r>
            <w:r w:rsidR="00721B8D" w:rsidRPr="00721B8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действия.</w:t>
            </w:r>
            <w:r w:rsidR="00721B8D" w:rsidRPr="00721B8D">
              <w:rPr>
                <w:rFonts w:ascii="Times New Roman" w:hAnsi="Times New Roman" w:cs="Times New Roman"/>
                <w:sz w:val="22"/>
                <w:szCs w:val="22"/>
              </w:rPr>
              <w:t xml:space="preserve"> Таблица</w:t>
            </w:r>
            <w:r w:rsidR="00721B8D" w:rsidRPr="00721B8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="00721B8D" w:rsidRPr="00721B8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сложения. </w:t>
            </w:r>
            <w:r w:rsidR="00721B8D" w:rsidRPr="00721B8D">
              <w:rPr>
                <w:rFonts w:ascii="Times New Roman" w:hAnsi="Times New Roman" w:cs="Times New Roman"/>
                <w:sz w:val="22"/>
                <w:szCs w:val="22"/>
              </w:rPr>
              <w:t>Переместительное</w:t>
            </w:r>
            <w:r w:rsidR="00721B8D" w:rsidRPr="00721B8D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="00721B8D" w:rsidRPr="00721B8D">
              <w:rPr>
                <w:rFonts w:ascii="Times New Roman" w:hAnsi="Times New Roman" w:cs="Times New Roman"/>
                <w:sz w:val="22"/>
                <w:szCs w:val="22"/>
              </w:rPr>
              <w:t>свойство</w:t>
            </w:r>
            <w:r w:rsidR="00721B8D" w:rsidRPr="00721B8D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="00721B8D" w:rsidRPr="00721B8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сложения.</w:t>
            </w:r>
          </w:p>
        </w:tc>
        <w:tc>
          <w:tcPr>
            <w:tcW w:w="993" w:type="dxa"/>
          </w:tcPr>
          <w:p w:rsidR="00CF6581" w:rsidRPr="00D46D42" w:rsidRDefault="003C17B2" w:rsidP="00734FB9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1" w:type="dxa"/>
            <w:vMerge w:val="restart"/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81" w:rsidRPr="00D46D42" w:rsidTr="00A2540E">
        <w:trPr>
          <w:trHeight w:val="366"/>
        </w:trPr>
        <w:tc>
          <w:tcPr>
            <w:tcW w:w="850" w:type="dxa"/>
          </w:tcPr>
          <w:p w:rsidR="00CF6581" w:rsidRPr="00D46D42" w:rsidRDefault="00A2540E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3.3</w:t>
            </w:r>
          </w:p>
        </w:tc>
        <w:tc>
          <w:tcPr>
            <w:tcW w:w="10206" w:type="dxa"/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Вычитание</w:t>
            </w:r>
            <w:r w:rsidRPr="00D46D4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как</w:t>
            </w:r>
            <w:r w:rsidRPr="00D46D4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действие,</w:t>
            </w:r>
            <w:r w:rsidRPr="00D46D4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обратное</w:t>
            </w:r>
            <w:r w:rsidRPr="00D46D4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сложению.</w:t>
            </w:r>
          </w:p>
        </w:tc>
        <w:tc>
          <w:tcPr>
            <w:tcW w:w="993" w:type="dxa"/>
          </w:tcPr>
          <w:p w:rsidR="00CF6581" w:rsidRPr="00D46D42" w:rsidRDefault="003C17B2" w:rsidP="00734FB9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81" w:rsidRPr="00D46D42" w:rsidTr="00A2540E">
        <w:trPr>
          <w:trHeight w:val="323"/>
        </w:trPr>
        <w:tc>
          <w:tcPr>
            <w:tcW w:w="850" w:type="dxa"/>
          </w:tcPr>
          <w:p w:rsidR="00CF6581" w:rsidRPr="00D46D42" w:rsidRDefault="00A2540E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3.4</w:t>
            </w:r>
          </w:p>
        </w:tc>
        <w:tc>
          <w:tcPr>
            <w:tcW w:w="10206" w:type="dxa"/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Неизвестное</w:t>
            </w:r>
            <w:r w:rsidRPr="00D46D4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слагаемое.</w:t>
            </w:r>
          </w:p>
        </w:tc>
        <w:tc>
          <w:tcPr>
            <w:tcW w:w="993" w:type="dxa"/>
          </w:tcPr>
          <w:p w:rsidR="00CF6581" w:rsidRPr="00D46D42" w:rsidRDefault="003C17B2" w:rsidP="00734FB9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81" w:rsidRPr="00D46D42" w:rsidTr="00A2540E">
        <w:trPr>
          <w:trHeight w:val="305"/>
        </w:trPr>
        <w:tc>
          <w:tcPr>
            <w:tcW w:w="850" w:type="dxa"/>
          </w:tcPr>
          <w:p w:rsidR="00CF6581" w:rsidRPr="00D46D42" w:rsidRDefault="00A2540E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lastRenderedPageBreak/>
              <w:t>3.5</w:t>
            </w:r>
          </w:p>
        </w:tc>
        <w:tc>
          <w:tcPr>
            <w:tcW w:w="10206" w:type="dxa"/>
          </w:tcPr>
          <w:p w:rsidR="00CF6581" w:rsidRPr="004D0901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D0901">
              <w:rPr>
                <w:rFonts w:ascii="Times New Roman" w:hAnsi="Times New Roman" w:cs="Times New Roman"/>
                <w:sz w:val="22"/>
                <w:szCs w:val="22"/>
              </w:rPr>
              <w:t>Сложение</w:t>
            </w:r>
            <w:r w:rsidRPr="004D090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4D0901">
              <w:rPr>
                <w:rFonts w:ascii="Times New Roman" w:hAnsi="Times New Roman" w:cs="Times New Roman"/>
                <w:sz w:val="22"/>
                <w:szCs w:val="22"/>
              </w:rPr>
              <w:t>одинаковых</w:t>
            </w:r>
            <w:r w:rsidRPr="004D090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4D0901">
              <w:rPr>
                <w:rFonts w:ascii="Times New Roman" w:hAnsi="Times New Roman" w:cs="Times New Roman"/>
                <w:sz w:val="22"/>
                <w:szCs w:val="22"/>
              </w:rPr>
              <w:t>слагаемых.</w:t>
            </w:r>
            <w:r w:rsidRPr="004D0901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4D0901">
              <w:rPr>
                <w:rFonts w:ascii="Times New Roman" w:hAnsi="Times New Roman" w:cs="Times New Roman"/>
                <w:sz w:val="22"/>
                <w:szCs w:val="22"/>
              </w:rPr>
              <w:t>Счёт</w:t>
            </w:r>
            <w:r w:rsidRPr="004D0901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4D0901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4D0901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4D0901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 w:rsidRPr="004D0901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4D0901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4D0901">
              <w:rPr>
                <w:rFonts w:ascii="Times New Roman" w:hAnsi="Times New Roman" w:cs="Times New Roman"/>
                <w:spacing w:val="40"/>
                <w:sz w:val="22"/>
                <w:szCs w:val="22"/>
              </w:rPr>
              <w:t xml:space="preserve"> </w:t>
            </w:r>
            <w:r w:rsidRPr="004D0901"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 w:rsidRPr="004D0901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4D0901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4D090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5.</w:t>
            </w:r>
          </w:p>
        </w:tc>
        <w:tc>
          <w:tcPr>
            <w:tcW w:w="993" w:type="dxa"/>
          </w:tcPr>
          <w:p w:rsidR="00CF6581" w:rsidRPr="00D46D42" w:rsidRDefault="003C17B2" w:rsidP="00734FB9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81" w:rsidRPr="00D46D42" w:rsidTr="00A2540E">
        <w:trPr>
          <w:trHeight w:val="321"/>
        </w:trPr>
        <w:tc>
          <w:tcPr>
            <w:tcW w:w="850" w:type="dxa"/>
          </w:tcPr>
          <w:p w:rsidR="00CF6581" w:rsidRPr="00D46D42" w:rsidRDefault="00A2540E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lastRenderedPageBreak/>
              <w:t>3.6</w:t>
            </w:r>
          </w:p>
        </w:tc>
        <w:tc>
          <w:tcPr>
            <w:tcW w:w="10206" w:type="dxa"/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Прибавление</w:t>
            </w:r>
            <w:r w:rsidRPr="00D46D4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46D4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вычитание</w:t>
            </w:r>
            <w:r w:rsidRPr="00D46D4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нуля.</w:t>
            </w:r>
          </w:p>
        </w:tc>
        <w:tc>
          <w:tcPr>
            <w:tcW w:w="993" w:type="dxa"/>
          </w:tcPr>
          <w:p w:rsidR="00CF6581" w:rsidRPr="00D46D42" w:rsidRDefault="003C17B2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F6581" w:rsidRPr="00516969" w:rsidRDefault="00CF6581" w:rsidP="00D46D42">
      <w:pPr>
        <w:pStyle w:val="a3"/>
        <w:rPr>
          <w:rFonts w:ascii="Times New Roman" w:hAnsi="Times New Roman" w:cs="Times New Roman"/>
          <w:sz w:val="22"/>
          <w:szCs w:val="22"/>
          <w:highlight w:val="yellow"/>
        </w:rPr>
        <w:sectPr w:rsidR="00CF6581" w:rsidRPr="00516969">
          <w:type w:val="continuous"/>
          <w:pgSz w:w="16840" w:h="11910" w:orient="landscape"/>
          <w:pgMar w:top="840" w:right="340" w:bottom="1009" w:left="340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06"/>
        <w:gridCol w:w="993"/>
        <w:gridCol w:w="2551"/>
      </w:tblGrid>
      <w:tr w:rsidR="00CF6581" w:rsidRPr="00D46D42" w:rsidTr="00A2540E">
        <w:trPr>
          <w:trHeight w:val="272"/>
        </w:trPr>
        <w:tc>
          <w:tcPr>
            <w:tcW w:w="850" w:type="dxa"/>
          </w:tcPr>
          <w:p w:rsidR="00CF6581" w:rsidRPr="00D46D42" w:rsidRDefault="00A2540E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lastRenderedPageBreak/>
              <w:t>3.7</w:t>
            </w:r>
          </w:p>
        </w:tc>
        <w:tc>
          <w:tcPr>
            <w:tcW w:w="10206" w:type="dxa"/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Сложение</w:t>
            </w:r>
            <w:r w:rsidRPr="00D46D4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46D4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вычитание</w:t>
            </w:r>
            <w:r w:rsidRPr="00D46D4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чисел</w:t>
            </w:r>
            <w:r w:rsidRPr="00D46D42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без</w:t>
            </w:r>
            <w:r w:rsidRPr="00D46D4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перехода</w:t>
            </w:r>
            <w:r w:rsidRPr="00D46D4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46D4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с переходом через десяток.</w:t>
            </w:r>
          </w:p>
        </w:tc>
        <w:tc>
          <w:tcPr>
            <w:tcW w:w="993" w:type="dxa"/>
          </w:tcPr>
          <w:p w:rsidR="00CF6581" w:rsidRPr="00D46D42" w:rsidRDefault="003C17B2" w:rsidP="00927E0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81" w:rsidRPr="00D46D42" w:rsidTr="00A2540E">
        <w:trPr>
          <w:trHeight w:val="322"/>
        </w:trPr>
        <w:tc>
          <w:tcPr>
            <w:tcW w:w="850" w:type="dxa"/>
          </w:tcPr>
          <w:p w:rsidR="00CF6581" w:rsidRPr="00D46D42" w:rsidRDefault="00A2540E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3.8</w:t>
            </w:r>
          </w:p>
        </w:tc>
        <w:tc>
          <w:tcPr>
            <w:tcW w:w="10206" w:type="dxa"/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Вычисление</w:t>
            </w:r>
            <w:r w:rsidRPr="00D46D4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суммы,</w:t>
            </w:r>
            <w:r w:rsidRPr="00D46D4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разности</w:t>
            </w:r>
            <w:r w:rsidRPr="00D46D4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трёх</w:t>
            </w:r>
            <w:r w:rsidRPr="00D46D4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чисел.</w:t>
            </w:r>
          </w:p>
        </w:tc>
        <w:tc>
          <w:tcPr>
            <w:tcW w:w="993" w:type="dxa"/>
          </w:tcPr>
          <w:p w:rsidR="00CF6581" w:rsidRPr="00D46D42" w:rsidRDefault="003C17B2" w:rsidP="00927E0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81" w:rsidRPr="00D46D42" w:rsidTr="00A2540E">
        <w:trPr>
          <w:trHeight w:val="321"/>
        </w:trPr>
        <w:tc>
          <w:tcPr>
            <w:tcW w:w="850" w:type="dxa"/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6" w:type="dxa"/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  <w:r w:rsidRPr="00D46D42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по</w:t>
            </w:r>
            <w:r w:rsidRPr="00D46D42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 xml:space="preserve"> разделу</w:t>
            </w:r>
          </w:p>
        </w:tc>
        <w:tc>
          <w:tcPr>
            <w:tcW w:w="993" w:type="dxa"/>
          </w:tcPr>
          <w:p w:rsidR="00CF6581" w:rsidRPr="00D46D42" w:rsidRDefault="00D85DC7" w:rsidP="00282D4A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17B2">
              <w:rPr>
                <w:rFonts w:ascii="Times New Roman" w:hAnsi="Times New Roman" w:cs="Times New Roman"/>
                <w:b/>
                <w:spacing w:val="-5"/>
                <w:sz w:val="22"/>
                <w:szCs w:val="22"/>
              </w:rPr>
              <w:t>40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81" w:rsidRPr="00D46D42" w:rsidTr="00FB7EB9">
        <w:trPr>
          <w:trHeight w:val="323"/>
        </w:trPr>
        <w:tc>
          <w:tcPr>
            <w:tcW w:w="14600" w:type="dxa"/>
            <w:gridSpan w:val="4"/>
            <w:tcBorders>
              <w:right w:val="single" w:sz="4" w:space="0" w:color="auto"/>
            </w:tcBorders>
          </w:tcPr>
          <w:p w:rsidR="00CF6581" w:rsidRDefault="00CF6581" w:rsidP="00D46D42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Раздел</w:t>
            </w:r>
            <w:r w:rsidRPr="00D46D42"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  <w:r w:rsidRPr="00D46D42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Текстовые</w:t>
            </w:r>
            <w:r w:rsidRPr="00D46D42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задачи</w:t>
            </w:r>
          </w:p>
          <w:p w:rsidR="00FD6C47" w:rsidRPr="00D46D42" w:rsidRDefault="00FD6C47" w:rsidP="00D46D42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F6581" w:rsidRPr="00D46D42" w:rsidTr="00A2540E">
        <w:trPr>
          <w:trHeight w:val="321"/>
        </w:trPr>
        <w:tc>
          <w:tcPr>
            <w:tcW w:w="850" w:type="dxa"/>
          </w:tcPr>
          <w:p w:rsidR="00CF6581" w:rsidRPr="00D46D42" w:rsidRDefault="00A2540E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4.1</w:t>
            </w:r>
          </w:p>
        </w:tc>
        <w:tc>
          <w:tcPr>
            <w:tcW w:w="10206" w:type="dxa"/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Текстовая</w:t>
            </w:r>
            <w:r w:rsidRPr="00D46D4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="00721B8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задача: структурные элементы, составление текстовой задачи по образцу</w:t>
            </w:r>
          </w:p>
        </w:tc>
        <w:tc>
          <w:tcPr>
            <w:tcW w:w="993" w:type="dxa"/>
          </w:tcPr>
          <w:p w:rsidR="00CF6581" w:rsidRPr="00D46D42" w:rsidRDefault="00721B8D" w:rsidP="00927E0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  <w:vMerge w:val="restart"/>
          </w:tcPr>
          <w:p w:rsidR="003820E2" w:rsidRPr="00D46D42" w:rsidRDefault="00C1418B" w:rsidP="00D46D42">
            <w:pPr>
              <w:pStyle w:val="a3"/>
              <w:rPr>
                <w:rFonts w:ascii="Times New Roman" w:hAnsi="Times New Roman" w:cs="Times New Roman"/>
                <w:spacing w:val="-2"/>
                <w:sz w:val="22"/>
                <w:szCs w:val="22"/>
                <w:u w:val="single"/>
              </w:rPr>
            </w:pPr>
            <w:hyperlink r:id="rId18" w:history="1">
              <w:r w:rsidR="003820E2" w:rsidRPr="00D46D42">
                <w:rPr>
                  <w:rStyle w:val="a7"/>
                  <w:rFonts w:ascii="Times New Roman" w:hAnsi="Times New Roman" w:cs="Times New Roman"/>
                  <w:spacing w:val="-2"/>
                  <w:sz w:val="22"/>
                  <w:szCs w:val="22"/>
                </w:rPr>
                <w:t>https://resh.edu.ru</w:t>
              </w:r>
            </w:hyperlink>
          </w:p>
          <w:p w:rsidR="003820E2" w:rsidRPr="00D46D42" w:rsidRDefault="00C1418B" w:rsidP="00D46D42">
            <w:pPr>
              <w:pStyle w:val="a3"/>
              <w:rPr>
                <w:rFonts w:ascii="Times New Roman" w:hAnsi="Times New Roman" w:cs="Times New Roman"/>
                <w:spacing w:val="-2"/>
                <w:sz w:val="22"/>
                <w:szCs w:val="22"/>
                <w:u w:val="single"/>
              </w:rPr>
            </w:pPr>
            <w:hyperlink r:id="rId19" w:history="1">
              <w:r w:rsidR="003820E2" w:rsidRPr="00D46D42">
                <w:rPr>
                  <w:rStyle w:val="a7"/>
                  <w:rFonts w:ascii="Times New Roman" w:hAnsi="Times New Roman" w:cs="Times New Roman"/>
                  <w:spacing w:val="-2"/>
                  <w:sz w:val="22"/>
                  <w:szCs w:val="22"/>
                </w:rPr>
                <w:t>https://nsportal.ru</w:t>
              </w:r>
            </w:hyperlink>
          </w:p>
          <w:p w:rsidR="00CF6581" w:rsidRPr="00D46D42" w:rsidRDefault="00C1418B" w:rsidP="00D46D42">
            <w:pPr>
              <w:pStyle w:val="a3"/>
              <w:rPr>
                <w:rFonts w:ascii="Times New Roman" w:hAnsi="Times New Roman" w:cs="Times New Roman"/>
                <w:spacing w:val="-2"/>
                <w:sz w:val="22"/>
                <w:szCs w:val="22"/>
                <w:u w:val="single"/>
              </w:rPr>
            </w:pPr>
            <w:hyperlink r:id="rId20" w:history="1">
              <w:r w:rsidR="003820E2" w:rsidRPr="00D46D42">
                <w:rPr>
                  <w:rStyle w:val="a7"/>
                  <w:rFonts w:ascii="Times New Roman" w:hAnsi="Times New Roman" w:cs="Times New Roman"/>
                  <w:spacing w:val="-2"/>
                  <w:sz w:val="22"/>
                  <w:szCs w:val="22"/>
                </w:rPr>
                <w:t>https://ped-kopilka.ru</w:t>
              </w:r>
            </w:hyperlink>
          </w:p>
          <w:p w:rsidR="003820E2" w:rsidRPr="00D46D42" w:rsidRDefault="003820E2" w:rsidP="00D46D42">
            <w:pPr>
              <w:pStyle w:val="a3"/>
              <w:rPr>
                <w:rFonts w:ascii="Times New Roman" w:hAnsi="Times New Roman" w:cs="Times New Roman"/>
                <w:spacing w:val="-2"/>
                <w:sz w:val="22"/>
                <w:szCs w:val="22"/>
                <w:u w:val="single"/>
              </w:rPr>
            </w:pPr>
          </w:p>
        </w:tc>
      </w:tr>
      <w:tr w:rsidR="00CF6581" w:rsidRPr="00D46D42" w:rsidTr="00A2540E">
        <w:trPr>
          <w:trHeight w:val="282"/>
        </w:trPr>
        <w:tc>
          <w:tcPr>
            <w:tcW w:w="850" w:type="dxa"/>
          </w:tcPr>
          <w:p w:rsidR="00CF6581" w:rsidRPr="00D46D42" w:rsidRDefault="00A2540E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4.2</w:t>
            </w:r>
          </w:p>
        </w:tc>
        <w:tc>
          <w:tcPr>
            <w:tcW w:w="10206" w:type="dxa"/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Зависимость</w:t>
            </w:r>
            <w:r w:rsidRPr="00D46D4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между</w:t>
            </w:r>
            <w:r w:rsidRPr="00D46D42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данными</w:t>
            </w:r>
            <w:r w:rsidRPr="00D46D4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46D4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искомой</w:t>
            </w:r>
            <w:r w:rsidRPr="00D46D4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величиной</w:t>
            </w:r>
            <w:r w:rsidRPr="00D46D4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в текстовой задаче.</w:t>
            </w:r>
          </w:p>
        </w:tc>
        <w:tc>
          <w:tcPr>
            <w:tcW w:w="993" w:type="dxa"/>
          </w:tcPr>
          <w:p w:rsidR="00CF6581" w:rsidRPr="00D46D42" w:rsidRDefault="00721B8D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F6581" w:rsidRPr="00D46D42" w:rsidRDefault="00CF6581" w:rsidP="00D46D42">
      <w:pPr>
        <w:pStyle w:val="a3"/>
        <w:rPr>
          <w:rFonts w:ascii="Times New Roman" w:hAnsi="Times New Roman" w:cs="Times New Roman"/>
          <w:sz w:val="22"/>
          <w:szCs w:val="22"/>
        </w:rPr>
        <w:sectPr w:rsidR="00CF6581" w:rsidRPr="00D46D42">
          <w:type w:val="continuous"/>
          <w:pgSz w:w="16840" w:h="11910" w:orient="landscape"/>
          <w:pgMar w:top="840" w:right="340" w:bottom="867" w:left="340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2"/>
        <w:gridCol w:w="10064"/>
        <w:gridCol w:w="993"/>
        <w:gridCol w:w="2551"/>
      </w:tblGrid>
      <w:tr w:rsidR="00CF6581" w:rsidRPr="00D46D42" w:rsidTr="00A2540E">
        <w:trPr>
          <w:trHeight w:val="309"/>
        </w:trPr>
        <w:tc>
          <w:tcPr>
            <w:tcW w:w="850" w:type="dxa"/>
          </w:tcPr>
          <w:p w:rsidR="00CF6581" w:rsidRPr="00D46D42" w:rsidRDefault="00A2540E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lastRenderedPageBreak/>
              <w:t>4.3</w:t>
            </w:r>
          </w:p>
        </w:tc>
        <w:tc>
          <w:tcPr>
            <w:tcW w:w="10206" w:type="dxa"/>
            <w:gridSpan w:val="2"/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Выбор</w:t>
            </w:r>
            <w:r w:rsidRPr="00D46D4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46D4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запись</w:t>
            </w:r>
            <w:r w:rsidRPr="00D46D42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арифметического</w:t>
            </w:r>
            <w:r w:rsidRPr="00D46D4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действия</w:t>
            </w:r>
            <w:r w:rsidRPr="00D46D4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для получения ответа на вопрос.</w:t>
            </w:r>
          </w:p>
        </w:tc>
        <w:tc>
          <w:tcPr>
            <w:tcW w:w="993" w:type="dxa"/>
          </w:tcPr>
          <w:p w:rsidR="00CF6581" w:rsidRPr="00D46D42" w:rsidRDefault="00721B8D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  <w:vMerge w:val="restart"/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81" w:rsidRPr="00D46D42" w:rsidTr="00A2540E">
        <w:trPr>
          <w:trHeight w:val="321"/>
        </w:trPr>
        <w:tc>
          <w:tcPr>
            <w:tcW w:w="850" w:type="dxa"/>
          </w:tcPr>
          <w:p w:rsidR="00CF6581" w:rsidRPr="00D46D42" w:rsidRDefault="00A2540E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4.4</w:t>
            </w:r>
          </w:p>
        </w:tc>
        <w:tc>
          <w:tcPr>
            <w:tcW w:w="10206" w:type="dxa"/>
            <w:gridSpan w:val="2"/>
          </w:tcPr>
          <w:p w:rsidR="00CF6581" w:rsidRPr="00D46D42" w:rsidRDefault="00CF6581" w:rsidP="00307EC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Текстовая</w:t>
            </w:r>
            <w:r w:rsidRPr="00D46D4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сюжетная</w:t>
            </w:r>
            <w:r w:rsidRPr="00D46D42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задача</w:t>
            </w:r>
            <w:r w:rsidRPr="00D46D42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46D4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одно</w:t>
            </w:r>
            <w:r w:rsidRPr="00D46D4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="00307EC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действие: запись решения, ответа задачи </w:t>
            </w:r>
          </w:p>
        </w:tc>
        <w:tc>
          <w:tcPr>
            <w:tcW w:w="993" w:type="dxa"/>
          </w:tcPr>
          <w:p w:rsidR="00CF6581" w:rsidRPr="00D46D42" w:rsidRDefault="003C17B2" w:rsidP="00307EC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81" w:rsidRPr="00D46D42" w:rsidTr="00A2540E">
        <w:trPr>
          <w:trHeight w:val="622"/>
        </w:trPr>
        <w:tc>
          <w:tcPr>
            <w:tcW w:w="850" w:type="dxa"/>
          </w:tcPr>
          <w:p w:rsidR="00CF6581" w:rsidRPr="00D46D42" w:rsidRDefault="00A2540E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4.5</w:t>
            </w:r>
          </w:p>
        </w:tc>
        <w:tc>
          <w:tcPr>
            <w:tcW w:w="10206" w:type="dxa"/>
            <w:gridSpan w:val="2"/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Обнаружение недостающего элемента задачи, дополнение</w:t>
            </w:r>
            <w:r w:rsidRPr="00D46D4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текста</w:t>
            </w:r>
            <w:r w:rsidRPr="00D46D4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задачи</w:t>
            </w:r>
            <w:r w:rsidRPr="00D46D4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числовыми</w:t>
            </w:r>
            <w:r w:rsidRPr="00D46D4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данными</w:t>
            </w:r>
            <w:r w:rsidRPr="00D46D4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(по иллюстрации, смыслу задачи, её решению).</w:t>
            </w:r>
          </w:p>
        </w:tc>
        <w:tc>
          <w:tcPr>
            <w:tcW w:w="993" w:type="dxa"/>
          </w:tcPr>
          <w:p w:rsidR="00CF6581" w:rsidRPr="00D46D42" w:rsidRDefault="00307EC1" w:rsidP="00927E0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40E" w:rsidRPr="00D46D42" w:rsidTr="003C1BDB">
        <w:trPr>
          <w:trHeight w:val="321"/>
        </w:trPr>
        <w:tc>
          <w:tcPr>
            <w:tcW w:w="11056" w:type="dxa"/>
            <w:gridSpan w:val="3"/>
          </w:tcPr>
          <w:p w:rsidR="00A2540E" w:rsidRPr="00D46D42" w:rsidRDefault="00A2540E" w:rsidP="00D46D42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  <w:r w:rsidRPr="00D46D42"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по</w:t>
            </w:r>
            <w:r w:rsidRPr="00D46D42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 xml:space="preserve"> разделу</w:t>
            </w:r>
          </w:p>
        </w:tc>
        <w:tc>
          <w:tcPr>
            <w:tcW w:w="993" w:type="dxa"/>
          </w:tcPr>
          <w:p w:rsidR="00A2540E" w:rsidRPr="00D46D42" w:rsidRDefault="00D85DC7" w:rsidP="00D46D42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17B2">
              <w:rPr>
                <w:rFonts w:ascii="Times New Roman" w:hAnsi="Times New Roman" w:cs="Times New Roman"/>
                <w:b/>
                <w:spacing w:val="-5"/>
                <w:sz w:val="22"/>
                <w:szCs w:val="22"/>
              </w:rPr>
              <w:t>16</w:t>
            </w:r>
          </w:p>
        </w:tc>
        <w:tc>
          <w:tcPr>
            <w:tcW w:w="2551" w:type="dxa"/>
          </w:tcPr>
          <w:p w:rsidR="00A2540E" w:rsidRPr="00D46D42" w:rsidRDefault="00A2540E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81" w:rsidRPr="00D46D42" w:rsidTr="003820E2">
        <w:trPr>
          <w:trHeight w:val="323"/>
        </w:trPr>
        <w:tc>
          <w:tcPr>
            <w:tcW w:w="14600" w:type="dxa"/>
            <w:gridSpan w:val="5"/>
            <w:tcBorders>
              <w:right w:val="single" w:sz="4" w:space="0" w:color="auto"/>
            </w:tcBorders>
          </w:tcPr>
          <w:p w:rsidR="00CF6581" w:rsidRDefault="00CF6581" w:rsidP="00D46D42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Раздел</w:t>
            </w:r>
            <w:r w:rsidR="00FD6C4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b/>
                <w:spacing w:val="-13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  <w:r w:rsidR="00D46D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254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Пространственные</w:t>
            </w:r>
            <w:r w:rsidRPr="00D46D42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отношения</w:t>
            </w:r>
            <w:r w:rsidRPr="00D46D42">
              <w:rPr>
                <w:rFonts w:ascii="Times New Roman" w:hAnsi="Times New Roman" w:cs="Times New Roman"/>
                <w:b/>
                <w:spacing w:val="-9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D46D42">
              <w:rPr>
                <w:rFonts w:ascii="Times New Roman" w:hAnsi="Times New Roman" w:cs="Times New Roman"/>
                <w:b/>
                <w:spacing w:val="-9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геометрические</w:t>
            </w:r>
            <w:r w:rsidRPr="00D46D42">
              <w:rPr>
                <w:rFonts w:ascii="Times New Roman" w:hAnsi="Times New Roman" w:cs="Times New Roman"/>
                <w:b/>
                <w:spacing w:val="-7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фигуры</w:t>
            </w:r>
          </w:p>
          <w:p w:rsidR="00FD6C47" w:rsidRPr="00D46D42" w:rsidRDefault="00FD6C47" w:rsidP="00D46D42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F6581" w:rsidRPr="00ED3407" w:rsidTr="00D46D42">
        <w:trPr>
          <w:trHeight w:val="321"/>
        </w:trPr>
        <w:tc>
          <w:tcPr>
            <w:tcW w:w="992" w:type="dxa"/>
            <w:gridSpan w:val="2"/>
          </w:tcPr>
          <w:p w:rsidR="00CF6581" w:rsidRPr="00ED3407" w:rsidRDefault="00A2540E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5.1</w:t>
            </w:r>
          </w:p>
        </w:tc>
        <w:tc>
          <w:tcPr>
            <w:tcW w:w="10064" w:type="dxa"/>
          </w:tcPr>
          <w:p w:rsidR="00CF6581" w:rsidRPr="00ED3407" w:rsidRDefault="00CF6581" w:rsidP="00307EC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Расположение</w:t>
            </w:r>
            <w:r w:rsidRPr="00ED3407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предметов</w:t>
            </w:r>
            <w:r w:rsidRPr="00ED3407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D3407">
              <w:rPr>
                <w:rFonts w:ascii="Times New Roman" w:hAnsi="Times New Roman" w:cs="Times New Roman"/>
                <w:spacing w:val="62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Pr="00ED340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ED3407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307EC1" w:rsidRPr="00ED340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плоскости, в пространстве: с</w:t>
            </w:r>
            <w:r w:rsidR="00307EC1" w:rsidRPr="00ED3407">
              <w:rPr>
                <w:rFonts w:ascii="Times New Roman" w:hAnsi="Times New Roman" w:cs="Times New Roman"/>
                <w:sz w:val="22"/>
                <w:szCs w:val="22"/>
              </w:rPr>
              <w:t>лева/справа,</w:t>
            </w:r>
            <w:r w:rsidR="00307EC1" w:rsidRPr="00ED3407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 w:rsidR="00307EC1" w:rsidRPr="00ED3407">
              <w:rPr>
                <w:rFonts w:ascii="Times New Roman" w:hAnsi="Times New Roman" w:cs="Times New Roman"/>
                <w:sz w:val="22"/>
                <w:szCs w:val="22"/>
              </w:rPr>
              <w:t>сверху/снизу,</w:t>
            </w:r>
            <w:r w:rsidR="00307EC1" w:rsidRPr="00ED3407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="00307EC1" w:rsidRPr="00ED3407">
              <w:rPr>
                <w:rFonts w:ascii="Times New Roman" w:hAnsi="Times New Roman" w:cs="Times New Roman"/>
                <w:sz w:val="22"/>
                <w:szCs w:val="22"/>
              </w:rPr>
              <w:t>между;</w:t>
            </w:r>
            <w:r w:rsidR="00307EC1" w:rsidRPr="00ED3407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 w:rsidR="00ED3407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 w:rsidR="00307EC1" w:rsidRPr="00ED3407">
              <w:rPr>
                <w:rFonts w:ascii="Times New Roman" w:hAnsi="Times New Roman" w:cs="Times New Roman"/>
                <w:sz w:val="22"/>
                <w:szCs w:val="22"/>
              </w:rPr>
              <w:t>установление пространственных отношений.</w:t>
            </w:r>
          </w:p>
        </w:tc>
        <w:tc>
          <w:tcPr>
            <w:tcW w:w="993" w:type="dxa"/>
          </w:tcPr>
          <w:p w:rsidR="00CF6581" w:rsidRPr="00ED3407" w:rsidRDefault="003C17B2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1" w:type="dxa"/>
            <w:vMerge w:val="restart"/>
          </w:tcPr>
          <w:p w:rsidR="003820E2" w:rsidRPr="00ED3407" w:rsidRDefault="00C1418B" w:rsidP="00D46D42">
            <w:pPr>
              <w:pStyle w:val="a3"/>
              <w:rPr>
                <w:rFonts w:ascii="Times New Roman" w:hAnsi="Times New Roman" w:cs="Times New Roman"/>
                <w:spacing w:val="-2"/>
                <w:sz w:val="22"/>
                <w:szCs w:val="22"/>
                <w:u w:val="single"/>
              </w:rPr>
            </w:pPr>
            <w:hyperlink r:id="rId21" w:history="1">
              <w:r w:rsidR="003820E2" w:rsidRPr="00ED3407">
                <w:rPr>
                  <w:rStyle w:val="a7"/>
                  <w:rFonts w:ascii="Times New Roman" w:hAnsi="Times New Roman" w:cs="Times New Roman"/>
                  <w:spacing w:val="-2"/>
                  <w:sz w:val="22"/>
                  <w:szCs w:val="22"/>
                </w:rPr>
                <w:t>https://resh.edu.ru</w:t>
              </w:r>
            </w:hyperlink>
          </w:p>
          <w:p w:rsidR="003820E2" w:rsidRPr="00ED3407" w:rsidRDefault="00C1418B" w:rsidP="00D46D42">
            <w:pPr>
              <w:pStyle w:val="a3"/>
              <w:rPr>
                <w:rFonts w:ascii="Times New Roman" w:hAnsi="Times New Roman" w:cs="Times New Roman"/>
                <w:spacing w:val="-2"/>
                <w:sz w:val="22"/>
                <w:szCs w:val="22"/>
                <w:u w:val="single"/>
              </w:rPr>
            </w:pPr>
            <w:hyperlink r:id="rId22" w:history="1">
              <w:r w:rsidR="003820E2" w:rsidRPr="00ED3407">
                <w:rPr>
                  <w:rStyle w:val="a7"/>
                  <w:rFonts w:ascii="Times New Roman" w:hAnsi="Times New Roman" w:cs="Times New Roman"/>
                  <w:spacing w:val="-2"/>
                  <w:sz w:val="22"/>
                  <w:szCs w:val="22"/>
                </w:rPr>
                <w:t>https://nsportal.ru</w:t>
              </w:r>
            </w:hyperlink>
          </w:p>
          <w:p w:rsidR="00CF6581" w:rsidRPr="00ED3407" w:rsidRDefault="00C1418B" w:rsidP="00D46D42">
            <w:pPr>
              <w:pStyle w:val="a3"/>
              <w:rPr>
                <w:rFonts w:ascii="Times New Roman" w:hAnsi="Times New Roman" w:cs="Times New Roman"/>
                <w:spacing w:val="-2"/>
                <w:sz w:val="22"/>
                <w:szCs w:val="22"/>
                <w:u w:val="single"/>
              </w:rPr>
            </w:pPr>
            <w:hyperlink r:id="rId23" w:history="1">
              <w:r w:rsidR="003820E2" w:rsidRPr="00ED3407">
                <w:rPr>
                  <w:rStyle w:val="a7"/>
                  <w:rFonts w:ascii="Times New Roman" w:hAnsi="Times New Roman" w:cs="Times New Roman"/>
                  <w:spacing w:val="-2"/>
                  <w:sz w:val="22"/>
                  <w:szCs w:val="22"/>
                </w:rPr>
                <w:t>https://ped-kopilka.ru</w:t>
              </w:r>
            </w:hyperlink>
          </w:p>
          <w:p w:rsidR="003820E2" w:rsidRPr="00ED3407" w:rsidRDefault="003820E2" w:rsidP="00D46D42">
            <w:pPr>
              <w:pStyle w:val="a3"/>
              <w:rPr>
                <w:rFonts w:ascii="Times New Roman" w:hAnsi="Times New Roman" w:cs="Times New Roman"/>
                <w:spacing w:val="-2"/>
                <w:sz w:val="22"/>
                <w:szCs w:val="22"/>
                <w:u w:val="single"/>
              </w:rPr>
            </w:pPr>
          </w:p>
        </w:tc>
      </w:tr>
      <w:tr w:rsidR="00CF6581" w:rsidRPr="00ED3407" w:rsidTr="00D46D42">
        <w:trPr>
          <w:trHeight w:val="320"/>
        </w:trPr>
        <w:tc>
          <w:tcPr>
            <w:tcW w:w="992" w:type="dxa"/>
            <w:gridSpan w:val="2"/>
          </w:tcPr>
          <w:p w:rsidR="00CF6581" w:rsidRPr="00ED3407" w:rsidRDefault="00A2540E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5.2</w:t>
            </w:r>
          </w:p>
        </w:tc>
        <w:tc>
          <w:tcPr>
            <w:tcW w:w="10064" w:type="dxa"/>
          </w:tcPr>
          <w:p w:rsidR="00CF6581" w:rsidRPr="00ED3407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Распознавание</w:t>
            </w:r>
            <w:r w:rsidRPr="00ED3407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  <w:r w:rsidRPr="00ED3407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D3407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ED340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отражения.</w:t>
            </w:r>
          </w:p>
        </w:tc>
        <w:tc>
          <w:tcPr>
            <w:tcW w:w="993" w:type="dxa"/>
          </w:tcPr>
          <w:p w:rsidR="00CF6581" w:rsidRPr="00ED3407" w:rsidRDefault="003C17B2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CF6581" w:rsidRPr="00ED3407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81" w:rsidRPr="00ED3407" w:rsidTr="00D46D42">
        <w:trPr>
          <w:trHeight w:val="272"/>
        </w:trPr>
        <w:tc>
          <w:tcPr>
            <w:tcW w:w="992" w:type="dxa"/>
            <w:gridSpan w:val="2"/>
          </w:tcPr>
          <w:p w:rsidR="00CF6581" w:rsidRPr="00ED3407" w:rsidRDefault="00A2540E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5.3</w:t>
            </w:r>
          </w:p>
        </w:tc>
        <w:tc>
          <w:tcPr>
            <w:tcW w:w="10064" w:type="dxa"/>
          </w:tcPr>
          <w:p w:rsidR="00CF6581" w:rsidRPr="00ED3407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Геометрические</w:t>
            </w:r>
            <w:r w:rsidRPr="00ED3407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фигуры:</w:t>
            </w:r>
            <w:r w:rsidRPr="00ED3407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распознавание</w:t>
            </w:r>
            <w:r w:rsidRPr="00ED3407">
              <w:rPr>
                <w:rFonts w:ascii="Times New Roman" w:hAnsi="Times New Roman" w:cs="Times New Roman"/>
                <w:spacing w:val="-16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круга, треугольника, прямоугольника, отрезка.</w:t>
            </w:r>
          </w:p>
        </w:tc>
        <w:tc>
          <w:tcPr>
            <w:tcW w:w="993" w:type="dxa"/>
          </w:tcPr>
          <w:p w:rsidR="00CF6581" w:rsidRPr="00ED3407" w:rsidRDefault="00307EC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CF6581" w:rsidRPr="00ED3407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81" w:rsidRPr="00ED3407" w:rsidTr="00ED3407">
        <w:trPr>
          <w:trHeight w:val="321"/>
        </w:trPr>
        <w:tc>
          <w:tcPr>
            <w:tcW w:w="992" w:type="dxa"/>
            <w:gridSpan w:val="2"/>
          </w:tcPr>
          <w:p w:rsidR="00CF6581" w:rsidRPr="00ED3407" w:rsidRDefault="00A2540E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5.4</w:t>
            </w:r>
          </w:p>
        </w:tc>
        <w:tc>
          <w:tcPr>
            <w:tcW w:w="10064" w:type="dxa"/>
          </w:tcPr>
          <w:p w:rsidR="00CF6581" w:rsidRPr="00ED3407" w:rsidRDefault="00CF6581" w:rsidP="00307EC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Построение</w:t>
            </w:r>
            <w:r w:rsidRPr="00ED3407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отрезка</w:t>
            </w:r>
            <w:r w:rsidR="00307EC1" w:rsidRPr="00ED3407">
              <w:rPr>
                <w:rFonts w:ascii="Times New Roman" w:hAnsi="Times New Roman" w:cs="Times New Roman"/>
                <w:sz w:val="22"/>
                <w:szCs w:val="22"/>
              </w:rPr>
              <w:t>, квадрата, треугольника</w:t>
            </w:r>
            <w:r w:rsidRPr="00ED3407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D340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помощью</w:t>
            </w:r>
            <w:r w:rsidRPr="00ED340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="00307EC1" w:rsidRPr="00ED340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линейки; измерение отрезка в сантиметрах</w:t>
            </w:r>
          </w:p>
        </w:tc>
        <w:tc>
          <w:tcPr>
            <w:tcW w:w="993" w:type="dxa"/>
          </w:tcPr>
          <w:p w:rsidR="00CF6581" w:rsidRPr="00ED3407" w:rsidRDefault="00307EC1" w:rsidP="00927E0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CF6581" w:rsidRPr="00ED3407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EC1" w:rsidRPr="00D46D42" w:rsidTr="00ED3407">
        <w:trPr>
          <w:trHeight w:val="321"/>
        </w:trPr>
        <w:tc>
          <w:tcPr>
            <w:tcW w:w="992" w:type="dxa"/>
            <w:gridSpan w:val="2"/>
          </w:tcPr>
          <w:p w:rsidR="00307EC1" w:rsidRPr="00ED3407" w:rsidRDefault="00A2540E" w:rsidP="00D46D42">
            <w:pPr>
              <w:pStyle w:val="a3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5.5</w:t>
            </w:r>
          </w:p>
        </w:tc>
        <w:tc>
          <w:tcPr>
            <w:tcW w:w="10064" w:type="dxa"/>
          </w:tcPr>
          <w:p w:rsidR="00307EC1" w:rsidRPr="00ED3407" w:rsidRDefault="00307EC1" w:rsidP="00307EC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Длина стороны прямоугольника, квадрата, треугольника</w:t>
            </w:r>
          </w:p>
        </w:tc>
        <w:tc>
          <w:tcPr>
            <w:tcW w:w="993" w:type="dxa"/>
          </w:tcPr>
          <w:p w:rsidR="00307EC1" w:rsidRPr="00D46D42" w:rsidRDefault="00ED3407" w:rsidP="00927E0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07EC1" w:rsidRPr="00D46D42" w:rsidRDefault="00307EC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81" w:rsidRPr="00D46D42" w:rsidTr="00ED3407">
        <w:trPr>
          <w:trHeight w:val="321"/>
        </w:trPr>
        <w:tc>
          <w:tcPr>
            <w:tcW w:w="992" w:type="dxa"/>
            <w:gridSpan w:val="2"/>
          </w:tcPr>
          <w:p w:rsidR="00CF6581" w:rsidRPr="00D46D42" w:rsidRDefault="00A2540E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5.6</w:t>
            </w:r>
          </w:p>
        </w:tc>
        <w:tc>
          <w:tcPr>
            <w:tcW w:w="10064" w:type="dxa"/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Изображение</w:t>
            </w:r>
            <w:r w:rsidRPr="00D46D42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прямоугольника,</w:t>
            </w:r>
            <w:r w:rsidRPr="00D46D42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квадрата,</w:t>
            </w:r>
            <w:r w:rsidRPr="00D46D4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треугольника.</w:t>
            </w:r>
          </w:p>
        </w:tc>
        <w:tc>
          <w:tcPr>
            <w:tcW w:w="993" w:type="dxa"/>
          </w:tcPr>
          <w:p w:rsidR="00CF6581" w:rsidRPr="00D46D42" w:rsidRDefault="003C17B2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CF6581" w:rsidRPr="00D46D42" w:rsidRDefault="00CF6581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6C47" w:rsidRPr="00D46D42" w:rsidTr="002200BB">
        <w:trPr>
          <w:trHeight w:val="323"/>
        </w:trPr>
        <w:tc>
          <w:tcPr>
            <w:tcW w:w="11056" w:type="dxa"/>
            <w:gridSpan w:val="3"/>
          </w:tcPr>
          <w:p w:rsidR="00FD6C47" w:rsidRPr="00D46D42" w:rsidRDefault="00FD6C47" w:rsidP="00D46D42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  <w:r w:rsidRPr="00D46D42"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по</w:t>
            </w:r>
            <w:r w:rsidRPr="00D46D42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 xml:space="preserve"> разделу</w:t>
            </w:r>
          </w:p>
        </w:tc>
        <w:tc>
          <w:tcPr>
            <w:tcW w:w="993" w:type="dxa"/>
          </w:tcPr>
          <w:p w:rsidR="00FD6C47" w:rsidRPr="00D46D42" w:rsidRDefault="00FD6C47" w:rsidP="00D46D42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17B2">
              <w:rPr>
                <w:rFonts w:ascii="Times New Roman" w:hAnsi="Times New Roman" w:cs="Times New Roman"/>
                <w:b/>
                <w:spacing w:val="-5"/>
                <w:sz w:val="22"/>
                <w:szCs w:val="22"/>
              </w:rPr>
              <w:t>20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D6C47" w:rsidRPr="00D46D42" w:rsidRDefault="00FD6C47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81" w:rsidRPr="00D46D42" w:rsidTr="00ED3407">
        <w:trPr>
          <w:trHeight w:val="321"/>
        </w:trPr>
        <w:tc>
          <w:tcPr>
            <w:tcW w:w="14600" w:type="dxa"/>
            <w:gridSpan w:val="5"/>
            <w:tcBorders>
              <w:right w:val="single" w:sz="4" w:space="0" w:color="auto"/>
            </w:tcBorders>
          </w:tcPr>
          <w:p w:rsidR="00CF6581" w:rsidRDefault="00CF6581" w:rsidP="0022124D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Раздел</w:t>
            </w:r>
            <w:r w:rsidRPr="00D46D42">
              <w:rPr>
                <w:rFonts w:ascii="Times New Roman" w:hAnsi="Times New Roman" w:cs="Times New Roman"/>
                <w:b/>
                <w:spacing w:val="-10"/>
                <w:sz w:val="22"/>
                <w:szCs w:val="22"/>
              </w:rPr>
              <w:t xml:space="preserve"> </w:t>
            </w:r>
            <w:r w:rsidR="00FD6C47">
              <w:rPr>
                <w:rFonts w:ascii="Times New Roman" w:hAnsi="Times New Roman" w:cs="Times New Roman"/>
                <w:b/>
                <w:spacing w:val="-10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  <w:r w:rsidR="002212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Математическая</w:t>
            </w:r>
            <w:r w:rsidRPr="00D46D42">
              <w:rPr>
                <w:rFonts w:ascii="Times New Roman" w:hAnsi="Times New Roman" w:cs="Times New Roman"/>
                <w:b/>
                <w:spacing w:val="-7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информация</w:t>
            </w:r>
          </w:p>
          <w:p w:rsidR="00FD6C47" w:rsidRPr="00D46D42" w:rsidRDefault="00FD6C47" w:rsidP="0022124D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46D42" w:rsidRPr="00D46D42" w:rsidTr="00ED3407">
        <w:trPr>
          <w:trHeight w:val="321"/>
        </w:trPr>
        <w:tc>
          <w:tcPr>
            <w:tcW w:w="992" w:type="dxa"/>
            <w:gridSpan w:val="2"/>
          </w:tcPr>
          <w:p w:rsidR="00D46D42" w:rsidRPr="00D46D42" w:rsidRDefault="00A2540E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6.1</w:t>
            </w:r>
          </w:p>
        </w:tc>
        <w:tc>
          <w:tcPr>
            <w:tcW w:w="10064" w:type="dxa"/>
          </w:tcPr>
          <w:p w:rsidR="00D46D42" w:rsidRPr="00ED3407" w:rsidRDefault="00D46D42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Сбор</w:t>
            </w:r>
            <w:r w:rsidRPr="00ED3407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данных</w:t>
            </w:r>
            <w:r w:rsidRPr="00ED3407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Pr="00ED340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объекте</w:t>
            </w:r>
            <w:r w:rsidRPr="00ED340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ED3407">
              <w:rPr>
                <w:rFonts w:ascii="Times New Roman" w:hAnsi="Times New Roman" w:cs="Times New Roman"/>
                <w:spacing w:val="69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образцу.</w:t>
            </w:r>
            <w:r w:rsidR="00ED3407" w:rsidRPr="00ED340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="00ED3407" w:rsidRPr="00ED3407">
              <w:rPr>
                <w:rFonts w:ascii="Times New Roman" w:hAnsi="Times New Roman" w:cs="Times New Roman"/>
                <w:sz w:val="22"/>
                <w:szCs w:val="22"/>
              </w:rPr>
              <w:t>Характеристики объекта, группы объектов (количество,</w:t>
            </w:r>
            <w:r w:rsidR="00ED3407" w:rsidRPr="00ED3407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 w:rsidR="00ED3407" w:rsidRPr="00ED3407">
              <w:rPr>
                <w:rFonts w:ascii="Times New Roman" w:hAnsi="Times New Roman" w:cs="Times New Roman"/>
                <w:sz w:val="22"/>
                <w:szCs w:val="22"/>
              </w:rPr>
              <w:t>форма,</w:t>
            </w:r>
            <w:r w:rsidR="00ED3407" w:rsidRPr="00ED3407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 w:rsidR="00ED3407" w:rsidRPr="00ED3407">
              <w:rPr>
                <w:rFonts w:ascii="Times New Roman" w:hAnsi="Times New Roman" w:cs="Times New Roman"/>
                <w:sz w:val="22"/>
                <w:szCs w:val="22"/>
              </w:rPr>
              <w:t>размер);</w:t>
            </w:r>
            <w:r w:rsidR="00ED3407" w:rsidRPr="00ED3407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="00ED3407" w:rsidRPr="00ED3407">
              <w:rPr>
                <w:rFonts w:ascii="Times New Roman" w:hAnsi="Times New Roman" w:cs="Times New Roman"/>
                <w:sz w:val="22"/>
                <w:szCs w:val="22"/>
              </w:rPr>
              <w:t>выбор</w:t>
            </w:r>
            <w:r w:rsidR="00ED3407" w:rsidRPr="00ED3407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="00ED3407" w:rsidRPr="00ED3407">
              <w:rPr>
                <w:rFonts w:ascii="Times New Roman" w:hAnsi="Times New Roman" w:cs="Times New Roman"/>
                <w:sz w:val="22"/>
                <w:szCs w:val="22"/>
              </w:rPr>
              <w:t>предметов</w:t>
            </w:r>
            <w:r w:rsidR="00ED3407" w:rsidRPr="00ED3407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="00ED3407" w:rsidRPr="00ED3407">
              <w:rPr>
                <w:rFonts w:ascii="Times New Roman" w:hAnsi="Times New Roman" w:cs="Times New Roman"/>
                <w:sz w:val="22"/>
                <w:szCs w:val="22"/>
              </w:rPr>
              <w:t>по образцу (по</w:t>
            </w:r>
            <w:r w:rsidR="00ED3407" w:rsidRPr="00ED3407">
              <w:rPr>
                <w:rFonts w:ascii="Times New Roman" w:hAnsi="Times New Roman" w:cs="Times New Roman"/>
                <w:spacing w:val="40"/>
                <w:sz w:val="22"/>
                <w:szCs w:val="22"/>
              </w:rPr>
              <w:t xml:space="preserve"> </w:t>
            </w:r>
            <w:r w:rsidR="00ED3407" w:rsidRPr="00ED3407">
              <w:rPr>
                <w:rFonts w:ascii="Times New Roman" w:hAnsi="Times New Roman" w:cs="Times New Roman"/>
                <w:sz w:val="22"/>
                <w:szCs w:val="22"/>
              </w:rPr>
              <w:t>заданным признакам)</w:t>
            </w:r>
          </w:p>
        </w:tc>
        <w:tc>
          <w:tcPr>
            <w:tcW w:w="993" w:type="dxa"/>
          </w:tcPr>
          <w:p w:rsidR="00D46D42" w:rsidRPr="00D46D42" w:rsidRDefault="00ED3407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D46D42" w:rsidRPr="00D46D42" w:rsidRDefault="00C1418B" w:rsidP="00D46D42">
            <w:pPr>
              <w:pStyle w:val="a3"/>
              <w:rPr>
                <w:rFonts w:ascii="Times New Roman" w:hAnsi="Times New Roman" w:cs="Times New Roman"/>
                <w:spacing w:val="-2"/>
                <w:sz w:val="22"/>
                <w:szCs w:val="22"/>
                <w:u w:val="single"/>
              </w:rPr>
            </w:pPr>
            <w:hyperlink r:id="rId24" w:history="1">
              <w:r w:rsidR="00D46D42" w:rsidRPr="00D46D42">
                <w:rPr>
                  <w:rStyle w:val="a7"/>
                  <w:rFonts w:ascii="Times New Roman" w:hAnsi="Times New Roman" w:cs="Times New Roman"/>
                  <w:spacing w:val="-2"/>
                  <w:sz w:val="22"/>
                  <w:szCs w:val="22"/>
                </w:rPr>
                <w:t>https://resh.edu.ru</w:t>
              </w:r>
            </w:hyperlink>
          </w:p>
          <w:p w:rsidR="00D46D42" w:rsidRPr="00D46D42" w:rsidRDefault="00C1418B" w:rsidP="00D46D42">
            <w:pPr>
              <w:pStyle w:val="a3"/>
              <w:rPr>
                <w:rFonts w:ascii="Times New Roman" w:hAnsi="Times New Roman" w:cs="Times New Roman"/>
                <w:spacing w:val="-2"/>
                <w:sz w:val="22"/>
                <w:szCs w:val="22"/>
                <w:u w:val="single"/>
              </w:rPr>
            </w:pPr>
            <w:hyperlink r:id="rId25" w:history="1">
              <w:r w:rsidR="00D46D42" w:rsidRPr="00D46D42">
                <w:rPr>
                  <w:rStyle w:val="a7"/>
                  <w:rFonts w:ascii="Times New Roman" w:hAnsi="Times New Roman" w:cs="Times New Roman"/>
                  <w:spacing w:val="-2"/>
                  <w:sz w:val="22"/>
                  <w:szCs w:val="22"/>
                </w:rPr>
                <w:t>https://nsportal.ru</w:t>
              </w:r>
            </w:hyperlink>
          </w:p>
          <w:p w:rsidR="00D46D42" w:rsidRPr="00D46D42" w:rsidRDefault="00C1418B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" w:history="1">
              <w:r w:rsidR="00D46D42" w:rsidRPr="00D46D42">
                <w:rPr>
                  <w:rStyle w:val="a7"/>
                  <w:rFonts w:ascii="Times New Roman" w:hAnsi="Times New Roman" w:cs="Times New Roman"/>
                  <w:spacing w:val="-2"/>
                  <w:sz w:val="22"/>
                  <w:szCs w:val="22"/>
                </w:rPr>
                <w:t>https://ped-kopilka.ru</w:t>
              </w:r>
            </w:hyperlink>
            <w:r w:rsidR="00D46D42" w:rsidRPr="00D46D42">
              <w:rPr>
                <w:rFonts w:ascii="Times New Roman" w:hAnsi="Times New Roman" w:cs="Times New Roman"/>
                <w:spacing w:val="-2"/>
                <w:sz w:val="22"/>
                <w:szCs w:val="22"/>
                <w:u w:val="single"/>
              </w:rPr>
              <w:t xml:space="preserve"> </w:t>
            </w:r>
          </w:p>
        </w:tc>
      </w:tr>
      <w:tr w:rsidR="00D46D42" w:rsidRPr="00D46D42" w:rsidTr="00ED3407">
        <w:trPr>
          <w:trHeight w:val="321"/>
        </w:trPr>
        <w:tc>
          <w:tcPr>
            <w:tcW w:w="992" w:type="dxa"/>
            <w:gridSpan w:val="2"/>
          </w:tcPr>
          <w:p w:rsidR="00D46D42" w:rsidRPr="00D46D42" w:rsidRDefault="00A2540E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6.2</w:t>
            </w:r>
          </w:p>
        </w:tc>
        <w:tc>
          <w:tcPr>
            <w:tcW w:w="10064" w:type="dxa"/>
          </w:tcPr>
          <w:p w:rsidR="00D46D42" w:rsidRPr="00ED3407" w:rsidRDefault="00D46D42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Группировка</w:t>
            </w:r>
            <w:r w:rsidRPr="00ED3407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  <w:r w:rsidRPr="00ED3407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ED3407">
              <w:rPr>
                <w:rFonts w:ascii="Times New Roman" w:hAnsi="Times New Roman" w:cs="Times New Roman"/>
                <w:spacing w:val="60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заданному</w:t>
            </w:r>
            <w:r w:rsidRPr="00ED340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признаку.</w:t>
            </w:r>
          </w:p>
        </w:tc>
        <w:tc>
          <w:tcPr>
            <w:tcW w:w="993" w:type="dxa"/>
          </w:tcPr>
          <w:p w:rsidR="00D46D42" w:rsidRPr="00D46D42" w:rsidRDefault="00ED3407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D46D42" w:rsidRPr="00D46D42" w:rsidRDefault="00D46D42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6D42" w:rsidRPr="00D46D42" w:rsidTr="00ED3407">
        <w:trPr>
          <w:trHeight w:val="319"/>
        </w:trPr>
        <w:tc>
          <w:tcPr>
            <w:tcW w:w="992" w:type="dxa"/>
            <w:gridSpan w:val="2"/>
          </w:tcPr>
          <w:p w:rsidR="00D46D42" w:rsidRPr="00D46D42" w:rsidRDefault="00A2540E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6.3</w:t>
            </w:r>
          </w:p>
        </w:tc>
        <w:tc>
          <w:tcPr>
            <w:tcW w:w="10064" w:type="dxa"/>
          </w:tcPr>
          <w:p w:rsidR="00D46D42" w:rsidRPr="00ED3407" w:rsidRDefault="00D46D42" w:rsidP="00ED3407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Закономерность</w:t>
            </w:r>
            <w:r w:rsidRPr="00ED3407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D340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ряду</w:t>
            </w:r>
            <w:r w:rsidRPr="00ED340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заданных</w:t>
            </w:r>
            <w:r w:rsidRPr="00ED340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="00ED3407" w:rsidRPr="00ED340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объектов: её о</w:t>
            </w:r>
            <w:r w:rsidR="00ED3407" w:rsidRPr="00ED3407">
              <w:rPr>
                <w:rFonts w:ascii="Times New Roman" w:hAnsi="Times New Roman" w:cs="Times New Roman"/>
                <w:sz w:val="22"/>
                <w:szCs w:val="22"/>
              </w:rPr>
              <w:t>бнаружение,</w:t>
            </w:r>
            <w:r w:rsidR="00ED3407" w:rsidRPr="00ED3407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 w:rsidR="00ED3407" w:rsidRPr="00ED3407">
              <w:rPr>
                <w:rFonts w:ascii="Times New Roman" w:hAnsi="Times New Roman" w:cs="Times New Roman"/>
                <w:sz w:val="22"/>
                <w:szCs w:val="22"/>
              </w:rPr>
              <w:t>продолжение</w:t>
            </w:r>
            <w:r w:rsidR="00ED3407" w:rsidRPr="00ED3407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="00ED3407" w:rsidRPr="00ED340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ряда.</w:t>
            </w:r>
          </w:p>
        </w:tc>
        <w:tc>
          <w:tcPr>
            <w:tcW w:w="993" w:type="dxa"/>
          </w:tcPr>
          <w:p w:rsidR="00D46D42" w:rsidRPr="00D46D42" w:rsidRDefault="00ED3407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D46D42" w:rsidRPr="00D46D42" w:rsidRDefault="00D46D42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6D42" w:rsidRPr="00D46D42" w:rsidTr="00ED3407">
        <w:trPr>
          <w:trHeight w:val="360"/>
        </w:trPr>
        <w:tc>
          <w:tcPr>
            <w:tcW w:w="992" w:type="dxa"/>
            <w:gridSpan w:val="2"/>
          </w:tcPr>
          <w:p w:rsidR="00D46D42" w:rsidRPr="00D46D42" w:rsidRDefault="00A2540E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6.4</w:t>
            </w:r>
          </w:p>
        </w:tc>
        <w:tc>
          <w:tcPr>
            <w:tcW w:w="10064" w:type="dxa"/>
          </w:tcPr>
          <w:p w:rsidR="00D46D42" w:rsidRPr="00ED3407" w:rsidRDefault="00D46D42" w:rsidP="00ED3407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Верные</w:t>
            </w:r>
            <w:r w:rsidRPr="00ED3407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(истинные)</w:t>
            </w:r>
            <w:r w:rsidRPr="00ED340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="00ED340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и неверные (ложные)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предложения,</w:t>
            </w:r>
            <w:r w:rsidRPr="00ED3407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составленные относительно</w:t>
            </w:r>
            <w:r w:rsidRPr="00ED3407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заданного</w:t>
            </w:r>
            <w:r w:rsidRPr="00ED3407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набора</w:t>
            </w:r>
            <w:r w:rsidRPr="00ED3407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 xml:space="preserve">математических объектов </w:t>
            </w:r>
          </w:p>
        </w:tc>
        <w:tc>
          <w:tcPr>
            <w:tcW w:w="993" w:type="dxa"/>
          </w:tcPr>
          <w:p w:rsidR="00D46D42" w:rsidRPr="00D46D42" w:rsidRDefault="00ED3407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D46D42" w:rsidRPr="00D46D42" w:rsidRDefault="00D46D42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6D42" w:rsidRPr="00D46D42" w:rsidTr="00ED3407">
        <w:trPr>
          <w:trHeight w:val="360"/>
        </w:trPr>
        <w:tc>
          <w:tcPr>
            <w:tcW w:w="992" w:type="dxa"/>
            <w:gridSpan w:val="2"/>
          </w:tcPr>
          <w:p w:rsidR="00D46D42" w:rsidRPr="00D46D42" w:rsidRDefault="00A2540E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lastRenderedPageBreak/>
              <w:t>6.5</w:t>
            </w:r>
          </w:p>
        </w:tc>
        <w:tc>
          <w:tcPr>
            <w:tcW w:w="10064" w:type="dxa"/>
          </w:tcPr>
          <w:p w:rsidR="00D46D42" w:rsidRPr="00986D09" w:rsidRDefault="00D46D42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  <w:r w:rsidRPr="00ED3407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таблицы</w:t>
            </w:r>
            <w:r w:rsidRPr="00ED3407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(содержащей</w:t>
            </w:r>
            <w:r w:rsidRPr="00ED3407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Pr="00ED3407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>более</w:t>
            </w:r>
            <w:r w:rsidRPr="00ED3407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ED3407">
              <w:rPr>
                <w:rFonts w:ascii="Times New Roman" w:hAnsi="Times New Roman" w:cs="Times New Roman"/>
                <w:sz w:val="22"/>
                <w:szCs w:val="22"/>
              </w:rPr>
              <w:t xml:space="preserve">четырёх </w:t>
            </w:r>
            <w:r w:rsidR="00ED3407" w:rsidRPr="00ED340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данных); </w:t>
            </w:r>
            <w:r w:rsidR="00ED3407" w:rsidRPr="00ED3407">
              <w:rPr>
                <w:rFonts w:ascii="Times New Roman" w:hAnsi="Times New Roman" w:cs="Times New Roman"/>
                <w:sz w:val="22"/>
                <w:szCs w:val="22"/>
              </w:rPr>
              <w:t>извлечение</w:t>
            </w:r>
            <w:r w:rsidR="00ED3407" w:rsidRPr="00ED3407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="00ED3407" w:rsidRPr="00ED3407">
              <w:rPr>
                <w:rFonts w:ascii="Times New Roman" w:hAnsi="Times New Roman" w:cs="Times New Roman"/>
                <w:sz w:val="22"/>
                <w:szCs w:val="22"/>
              </w:rPr>
              <w:t>данного</w:t>
            </w:r>
            <w:r w:rsidR="00ED3407" w:rsidRPr="00ED340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="00ED3407" w:rsidRPr="00ED3407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="00ED3407" w:rsidRPr="00ED3407">
              <w:rPr>
                <w:rFonts w:ascii="Times New Roman" w:hAnsi="Times New Roman" w:cs="Times New Roman"/>
                <w:spacing w:val="40"/>
                <w:sz w:val="22"/>
                <w:szCs w:val="22"/>
              </w:rPr>
              <w:t xml:space="preserve"> </w:t>
            </w:r>
            <w:r w:rsidR="00ED3407" w:rsidRPr="00ED3407">
              <w:rPr>
                <w:rFonts w:ascii="Times New Roman" w:hAnsi="Times New Roman" w:cs="Times New Roman"/>
                <w:sz w:val="22"/>
                <w:szCs w:val="22"/>
              </w:rPr>
              <w:t>строки,</w:t>
            </w:r>
            <w:r w:rsidR="00ED3407" w:rsidRPr="00ED3407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="00ED3407" w:rsidRPr="00ED3407">
              <w:rPr>
                <w:rFonts w:ascii="Times New Roman" w:hAnsi="Times New Roman" w:cs="Times New Roman"/>
                <w:sz w:val="22"/>
                <w:szCs w:val="22"/>
              </w:rPr>
              <w:t>столбца;</w:t>
            </w:r>
            <w:r w:rsidR="00ED3407" w:rsidRPr="00ED3407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="00ED3407" w:rsidRPr="00ED3407">
              <w:rPr>
                <w:rFonts w:ascii="Times New Roman" w:hAnsi="Times New Roman" w:cs="Times New Roman"/>
                <w:sz w:val="22"/>
                <w:szCs w:val="22"/>
              </w:rPr>
              <w:t>внесение одного-двух данных в таблицу.</w:t>
            </w:r>
          </w:p>
        </w:tc>
        <w:tc>
          <w:tcPr>
            <w:tcW w:w="993" w:type="dxa"/>
          </w:tcPr>
          <w:p w:rsidR="00D46D42" w:rsidRPr="00D46D42" w:rsidRDefault="00ED3407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D46D42" w:rsidRPr="00D46D42" w:rsidRDefault="00D46D42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6D42" w:rsidRPr="00D46D42" w:rsidTr="00ED3407">
        <w:trPr>
          <w:trHeight w:val="360"/>
        </w:trPr>
        <w:tc>
          <w:tcPr>
            <w:tcW w:w="992" w:type="dxa"/>
            <w:gridSpan w:val="2"/>
          </w:tcPr>
          <w:p w:rsidR="00D46D42" w:rsidRPr="00D46D42" w:rsidRDefault="00A2540E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6.6</w:t>
            </w:r>
          </w:p>
        </w:tc>
        <w:tc>
          <w:tcPr>
            <w:tcW w:w="10064" w:type="dxa"/>
          </w:tcPr>
          <w:p w:rsidR="00D46D42" w:rsidRPr="00D46D42" w:rsidRDefault="00D46D42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  <w:r w:rsidRPr="00D46D4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рисунка,</w:t>
            </w:r>
            <w:r w:rsidRPr="00D46D4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схемы</w:t>
            </w:r>
            <w:r w:rsidRPr="00D46D4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1—2</w:t>
            </w:r>
            <w:r w:rsidRPr="00D46D42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числовыми</w:t>
            </w:r>
            <w:r w:rsidRPr="00D46D42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данными (значениями данных величин).</w:t>
            </w:r>
          </w:p>
        </w:tc>
        <w:tc>
          <w:tcPr>
            <w:tcW w:w="993" w:type="dxa"/>
          </w:tcPr>
          <w:p w:rsidR="00D46D42" w:rsidRPr="00D46D42" w:rsidRDefault="00ED3407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D46D42" w:rsidRPr="00D46D42" w:rsidRDefault="00D46D42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6D42" w:rsidRPr="00D46D42" w:rsidTr="00ED3407">
        <w:trPr>
          <w:trHeight w:val="360"/>
        </w:trPr>
        <w:tc>
          <w:tcPr>
            <w:tcW w:w="992" w:type="dxa"/>
            <w:gridSpan w:val="2"/>
          </w:tcPr>
          <w:p w:rsidR="00D46D42" w:rsidRPr="00D46D42" w:rsidRDefault="00A2540E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6.7</w:t>
            </w:r>
          </w:p>
        </w:tc>
        <w:tc>
          <w:tcPr>
            <w:tcW w:w="10064" w:type="dxa"/>
          </w:tcPr>
          <w:p w:rsidR="00D46D42" w:rsidRPr="00D46D42" w:rsidRDefault="00D46D42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Pr="00D46D42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1—3-шаговых</w:t>
            </w:r>
            <w:r w:rsidRPr="00D46D4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инструкций,</w:t>
            </w:r>
            <w:r w:rsidRPr="00D46D4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связанных</w:t>
            </w:r>
            <w:r w:rsidRPr="00D46D4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sz w:val="22"/>
                <w:szCs w:val="22"/>
              </w:rPr>
              <w:t>с вычислениями, измерением длины, построением геометрических фигур.</w:t>
            </w:r>
          </w:p>
        </w:tc>
        <w:tc>
          <w:tcPr>
            <w:tcW w:w="993" w:type="dxa"/>
          </w:tcPr>
          <w:p w:rsidR="00D46D42" w:rsidRPr="00D46D42" w:rsidRDefault="00ED3407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D46D42" w:rsidRPr="00D46D42" w:rsidRDefault="00D46D42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40E" w:rsidRPr="00D46D42" w:rsidTr="003C1BDB">
        <w:trPr>
          <w:trHeight w:val="360"/>
        </w:trPr>
        <w:tc>
          <w:tcPr>
            <w:tcW w:w="11056" w:type="dxa"/>
            <w:gridSpan w:val="3"/>
          </w:tcPr>
          <w:p w:rsidR="00A2540E" w:rsidRPr="00D46D42" w:rsidRDefault="00A2540E" w:rsidP="00D46D42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  <w:r w:rsidRPr="00D46D42"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по</w:t>
            </w:r>
            <w:r w:rsidRPr="00D46D42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 xml:space="preserve"> разделу</w:t>
            </w:r>
          </w:p>
        </w:tc>
        <w:tc>
          <w:tcPr>
            <w:tcW w:w="993" w:type="dxa"/>
          </w:tcPr>
          <w:p w:rsidR="00A2540E" w:rsidRPr="00D46D42" w:rsidRDefault="00A2540E" w:rsidP="00ED3407">
            <w:pPr>
              <w:pStyle w:val="a3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</w:t>
            </w:r>
            <w:r w:rsidRPr="003C1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15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A2540E" w:rsidRPr="00D46D42" w:rsidRDefault="00A2540E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40E" w:rsidRPr="00D46D42" w:rsidTr="003C1BDB">
        <w:trPr>
          <w:trHeight w:val="360"/>
        </w:trPr>
        <w:tc>
          <w:tcPr>
            <w:tcW w:w="11056" w:type="dxa"/>
            <w:gridSpan w:val="3"/>
          </w:tcPr>
          <w:p w:rsidR="00A2540E" w:rsidRPr="00D46D42" w:rsidRDefault="00A2540E" w:rsidP="00D46D42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РЕЗЕРВ </w:t>
            </w:r>
          </w:p>
        </w:tc>
        <w:tc>
          <w:tcPr>
            <w:tcW w:w="993" w:type="dxa"/>
          </w:tcPr>
          <w:p w:rsidR="00A2540E" w:rsidRDefault="00D85DC7" w:rsidP="00ED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17B2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A2540E" w:rsidRPr="00D46D42" w:rsidRDefault="00A2540E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6D42" w:rsidRPr="00D46D42" w:rsidTr="00ED3407">
        <w:trPr>
          <w:trHeight w:val="360"/>
        </w:trPr>
        <w:tc>
          <w:tcPr>
            <w:tcW w:w="11056" w:type="dxa"/>
            <w:gridSpan w:val="3"/>
          </w:tcPr>
          <w:p w:rsidR="00D46D42" w:rsidRPr="00D46D42" w:rsidRDefault="00D46D42" w:rsidP="0022124D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ОБЩЕЕ</w:t>
            </w:r>
            <w:r w:rsidRPr="00D46D42"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</w:t>
            </w:r>
            <w:r w:rsidRPr="00D46D42">
              <w:rPr>
                <w:rFonts w:ascii="Times New Roman" w:hAnsi="Times New Roman" w:cs="Times New Roman"/>
                <w:b/>
                <w:spacing w:val="-7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ЧАСОВ</w:t>
            </w:r>
            <w:r w:rsidRPr="00D46D42"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ПО</w:t>
            </w:r>
            <w:r w:rsidRPr="00D46D42">
              <w:rPr>
                <w:rFonts w:ascii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 w:rsidRPr="00D46D42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ПРОГРАММЕ</w:t>
            </w:r>
          </w:p>
        </w:tc>
        <w:tc>
          <w:tcPr>
            <w:tcW w:w="993" w:type="dxa"/>
          </w:tcPr>
          <w:p w:rsidR="00D46D42" w:rsidRPr="00D46D42" w:rsidRDefault="00D46D42" w:rsidP="00282D4A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6D42">
              <w:rPr>
                <w:rFonts w:ascii="Times New Roman" w:hAnsi="Times New Roman" w:cs="Times New Roman"/>
                <w:b/>
                <w:sz w:val="22"/>
                <w:szCs w:val="22"/>
              </w:rPr>
              <w:t>132</w:t>
            </w:r>
            <w:r w:rsidR="00282D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tcBorders>
              <w:bottom w:val="nil"/>
              <w:right w:val="single" w:sz="4" w:space="0" w:color="auto"/>
            </w:tcBorders>
          </w:tcPr>
          <w:p w:rsidR="00D46D42" w:rsidRPr="00D46D42" w:rsidRDefault="00D46D42" w:rsidP="00D46D4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F6581" w:rsidRDefault="00CF6581" w:rsidP="00E33327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:rsidR="00A2540E" w:rsidRDefault="00A2540E" w:rsidP="00A2540E">
      <w:pPr>
        <w:pStyle w:val="Table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6C47" w:rsidRDefault="00FD6C47" w:rsidP="00A2540E">
      <w:pPr>
        <w:pStyle w:val="Table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6C47" w:rsidRDefault="00FD6C47" w:rsidP="00A2540E">
      <w:pPr>
        <w:pStyle w:val="Table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6C47" w:rsidRDefault="00FD6C47" w:rsidP="00A2540E">
      <w:pPr>
        <w:pStyle w:val="Table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6C47" w:rsidRDefault="00FD6C47" w:rsidP="00A2540E">
      <w:pPr>
        <w:pStyle w:val="Table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540E" w:rsidRDefault="00A2540E" w:rsidP="00A2540E">
      <w:pPr>
        <w:pStyle w:val="a3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2 класс (136 часов), 4 часа в неделю.</w:t>
      </w:r>
    </w:p>
    <w:p w:rsidR="00A2540E" w:rsidRDefault="00A2540E" w:rsidP="00E33327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808" w:type="dxa"/>
        <w:tblInd w:w="856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0097"/>
        <w:gridCol w:w="999"/>
        <w:gridCol w:w="2702"/>
        <w:gridCol w:w="13"/>
      </w:tblGrid>
      <w:tr w:rsidR="003C1BDB" w:rsidRPr="00F642D3" w:rsidTr="002200BB">
        <w:trPr>
          <w:trHeight w:val="556"/>
        </w:trPr>
        <w:tc>
          <w:tcPr>
            <w:tcW w:w="997" w:type="dxa"/>
            <w:tcBorders>
              <w:top w:val="single" w:sz="4" w:space="0" w:color="auto"/>
            </w:tcBorders>
          </w:tcPr>
          <w:p w:rsidR="003C1BDB" w:rsidRPr="003C1BDB" w:rsidRDefault="003C1BDB" w:rsidP="003C1B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DB">
              <w:rPr>
                <w:rFonts w:ascii="Times New Roman" w:hAnsi="Times New Roman" w:cs="Times New Roman"/>
                <w:b/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0ABA1358" wp14:editId="1F84D22A">
                  <wp:extent cx="94490" cy="6705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90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1BDB" w:rsidRPr="003C1BDB" w:rsidRDefault="003C1BDB" w:rsidP="003C1B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DB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>п/п</w:t>
            </w:r>
          </w:p>
        </w:tc>
        <w:tc>
          <w:tcPr>
            <w:tcW w:w="10097" w:type="dxa"/>
            <w:tcBorders>
              <w:top w:val="single" w:sz="4" w:space="0" w:color="auto"/>
            </w:tcBorders>
          </w:tcPr>
          <w:p w:rsidR="003C1BDB" w:rsidRDefault="003C1BDB" w:rsidP="003C1B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3C1BDB" w:rsidRPr="003C1BDB" w:rsidRDefault="003C1BDB" w:rsidP="003C1B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D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3C1BDB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3C1BDB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Pr="003C1BDB"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 xml:space="preserve"> </w:t>
            </w:r>
            <w:r w:rsidRPr="003C1BD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C1BDB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3C1BDB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Pr="003C1BDB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3C1BD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3C1BDB" w:rsidRPr="003C1BDB" w:rsidRDefault="003C1BDB" w:rsidP="003C1BDB">
            <w:pPr>
              <w:pStyle w:val="a3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D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Кол-во часов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3C1BDB" w:rsidRPr="003C1BDB" w:rsidRDefault="003C1BDB" w:rsidP="003C1B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DB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Электронные</w:t>
            </w:r>
            <w:r w:rsidRPr="003C1BDB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C1BDB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(цифровые)</w:t>
            </w:r>
            <w:r w:rsidRPr="003C1BD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образовательные</w:t>
            </w:r>
            <w:r w:rsidRPr="003C1BDB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C1BD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ресурсы</w:t>
            </w:r>
          </w:p>
        </w:tc>
      </w:tr>
      <w:tr w:rsidR="003C1BDB" w:rsidRPr="00857922" w:rsidTr="002200BB">
        <w:trPr>
          <w:trHeight w:val="353"/>
        </w:trPr>
        <w:tc>
          <w:tcPr>
            <w:tcW w:w="11094" w:type="dxa"/>
            <w:gridSpan w:val="2"/>
          </w:tcPr>
          <w:p w:rsidR="00FD6C47" w:rsidRPr="00857922" w:rsidRDefault="003C1BDB" w:rsidP="000C57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Раздел</w:t>
            </w:r>
            <w:r w:rsidR="0085792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5792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b/>
                <w:sz w:val="24"/>
                <w:szCs w:val="24"/>
              </w:rPr>
              <w:t>Числа</w:t>
            </w:r>
          </w:p>
        </w:tc>
        <w:tc>
          <w:tcPr>
            <w:tcW w:w="999" w:type="dxa"/>
          </w:tcPr>
          <w:p w:rsidR="003C1BDB" w:rsidRPr="00857922" w:rsidRDefault="003C1BDB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</w:tcPr>
          <w:p w:rsidR="003C1BDB" w:rsidRPr="00857922" w:rsidRDefault="003C1BDB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47" w:rsidRPr="00857922" w:rsidTr="002200BB">
        <w:trPr>
          <w:trHeight w:val="512"/>
        </w:trPr>
        <w:tc>
          <w:tcPr>
            <w:tcW w:w="997" w:type="dxa"/>
          </w:tcPr>
          <w:p w:rsidR="00FD6C47" w:rsidRPr="00FD6C47" w:rsidRDefault="00FD6C47" w:rsidP="003C1BDB">
            <w:pPr>
              <w:pStyle w:val="TableParagraph"/>
              <w:spacing w:before="56"/>
              <w:ind w:lef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b/>
                <w:w w:val="55"/>
                <w:sz w:val="24"/>
                <w:szCs w:val="24"/>
              </w:rPr>
              <w:t>1 .</w:t>
            </w:r>
            <w:r w:rsidRPr="00FD6C47">
              <w:rPr>
                <w:rFonts w:ascii="Times New Roman" w:hAnsi="Times New Roman" w:cs="Times New Roman"/>
                <w:b/>
                <w:spacing w:val="-6"/>
                <w:w w:val="55"/>
                <w:sz w:val="24"/>
                <w:szCs w:val="24"/>
              </w:rPr>
              <w:t xml:space="preserve"> </w:t>
            </w:r>
            <w:r w:rsidRPr="00FD6C47">
              <w:rPr>
                <w:rFonts w:ascii="Times New Roman" w:hAnsi="Times New Roman" w:cs="Times New Roman"/>
                <w:b/>
                <w:spacing w:val="-5"/>
                <w:w w:val="55"/>
                <w:sz w:val="24"/>
                <w:szCs w:val="24"/>
              </w:rPr>
              <w:t>1.</w:t>
            </w:r>
          </w:p>
        </w:tc>
        <w:tc>
          <w:tcPr>
            <w:tcW w:w="10097" w:type="dxa"/>
          </w:tcPr>
          <w:p w:rsidR="00FD6C47" w:rsidRPr="00857922" w:rsidRDefault="00FD6C4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857922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в пределах 100: чтение, запись, десятичный состав,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сравнение.</w:t>
            </w:r>
          </w:p>
        </w:tc>
        <w:tc>
          <w:tcPr>
            <w:tcW w:w="999" w:type="dxa"/>
          </w:tcPr>
          <w:p w:rsidR="00FD6C47" w:rsidRPr="00857922" w:rsidRDefault="00FD6C4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2715" w:type="dxa"/>
            <w:gridSpan w:val="2"/>
            <w:vMerge w:val="restart"/>
          </w:tcPr>
          <w:p w:rsidR="00FD6C47" w:rsidRPr="00857922" w:rsidRDefault="00C1418B" w:rsidP="008579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D6C47" w:rsidRPr="00857922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https://rcsh.cdu.ru/subjcct/5/2</w:t>
              </w:r>
            </w:hyperlink>
          </w:p>
          <w:p w:rsidR="00FD6C47" w:rsidRPr="00857922" w:rsidRDefault="00C1418B" w:rsidP="008579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D6C47" w:rsidRPr="005A5719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https</w:t>
              </w:r>
              <w:r w:rsidR="00FD6C47" w:rsidRPr="00C74017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://</w:t>
              </w:r>
              <w:r w:rsidR="00FD6C47" w:rsidRPr="005A5719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resh</w:t>
              </w:r>
              <w:r w:rsidR="00FD6C47" w:rsidRPr="00C74017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.</w:t>
              </w:r>
              <w:r w:rsidR="00FD6C47" w:rsidRPr="005A5719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edu</w:t>
              </w:r>
              <w:r w:rsidR="00FD6C47" w:rsidRPr="00C74017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.</w:t>
              </w:r>
              <w:r w:rsidR="00FD6C47" w:rsidRPr="005A5719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ru</w:t>
              </w:r>
              <w:r w:rsidR="00FD6C47" w:rsidRPr="00C74017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/</w:t>
              </w:r>
              <w:r w:rsidR="00FD6C47" w:rsidRPr="005A5719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subject</w:t>
              </w:r>
              <w:r w:rsidR="00FD6C47" w:rsidRPr="00C74017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/8/2</w:t>
              </w:r>
            </w:hyperlink>
            <w:r w:rsidR="00FD6C47" w:rsidRPr="00C7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C47" w:rsidRPr="00857922" w:rsidTr="002200BB">
        <w:trPr>
          <w:trHeight w:val="669"/>
        </w:trPr>
        <w:tc>
          <w:tcPr>
            <w:tcW w:w="997" w:type="dxa"/>
          </w:tcPr>
          <w:p w:rsidR="00FD6C47" w:rsidRPr="00FD6C47" w:rsidRDefault="00FD6C47" w:rsidP="003C1BDB">
            <w:pPr>
              <w:pStyle w:val="TableParagraph"/>
              <w:spacing w:before="42"/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1.2.</w:t>
            </w:r>
          </w:p>
        </w:tc>
        <w:tc>
          <w:tcPr>
            <w:tcW w:w="10097" w:type="dxa"/>
          </w:tcPr>
          <w:p w:rsidR="00FD6C47" w:rsidRPr="007E0F9C" w:rsidRDefault="00FD6C47" w:rsidP="007E0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999" w:type="dxa"/>
          </w:tcPr>
          <w:p w:rsidR="00FD6C47" w:rsidRPr="00B057F1" w:rsidRDefault="00FD6C4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2715" w:type="dxa"/>
            <w:gridSpan w:val="2"/>
            <w:vMerge/>
          </w:tcPr>
          <w:p w:rsidR="00FD6C47" w:rsidRPr="00FD6C47" w:rsidRDefault="00FD6C47" w:rsidP="008579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47" w:rsidRPr="00C74017" w:rsidTr="002200BB">
        <w:trPr>
          <w:trHeight w:val="383"/>
        </w:trPr>
        <w:tc>
          <w:tcPr>
            <w:tcW w:w="997" w:type="dxa"/>
          </w:tcPr>
          <w:p w:rsidR="00FD6C47" w:rsidRPr="00FD6C47" w:rsidRDefault="00FD6C47" w:rsidP="003C1BDB">
            <w:pPr>
              <w:pStyle w:val="TableParagraph"/>
              <w:spacing w:before="42"/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1.3.</w:t>
            </w:r>
          </w:p>
        </w:tc>
        <w:tc>
          <w:tcPr>
            <w:tcW w:w="10097" w:type="dxa"/>
          </w:tcPr>
          <w:p w:rsidR="00FD6C47" w:rsidRPr="00857922" w:rsidRDefault="00FD6C4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Чётные</w:t>
            </w:r>
            <w:r w:rsidRPr="0085792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792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нечётные</w:t>
            </w:r>
            <w:r w:rsidRPr="0085792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</w:tc>
        <w:tc>
          <w:tcPr>
            <w:tcW w:w="999" w:type="dxa"/>
          </w:tcPr>
          <w:p w:rsidR="00FD6C47" w:rsidRPr="00857922" w:rsidRDefault="00FD6C47" w:rsidP="00857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8"/>
                <w:sz w:val="24"/>
                <w:szCs w:val="24"/>
                <w:lang w:val="en-US"/>
              </w:rPr>
              <w:t>2</w:t>
            </w:r>
          </w:p>
        </w:tc>
        <w:tc>
          <w:tcPr>
            <w:tcW w:w="2715" w:type="dxa"/>
            <w:gridSpan w:val="2"/>
            <w:vMerge/>
          </w:tcPr>
          <w:p w:rsidR="00FD6C47" w:rsidRPr="00C74017" w:rsidRDefault="00FD6C47" w:rsidP="008579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47" w:rsidRPr="00D85DC7" w:rsidTr="002200BB">
        <w:trPr>
          <w:trHeight w:val="420"/>
        </w:trPr>
        <w:tc>
          <w:tcPr>
            <w:tcW w:w="997" w:type="dxa"/>
          </w:tcPr>
          <w:p w:rsidR="00FD6C47" w:rsidRPr="00FD6C47" w:rsidRDefault="00FD6C47" w:rsidP="003C1BDB">
            <w:pPr>
              <w:pStyle w:val="TableParagraph"/>
              <w:spacing w:before="42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w w:val="65"/>
                <w:sz w:val="24"/>
                <w:szCs w:val="24"/>
              </w:rPr>
              <w:t>І</w:t>
            </w:r>
            <w:r w:rsidRPr="00FD6C4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D6C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.4.</w:t>
            </w:r>
          </w:p>
        </w:tc>
        <w:tc>
          <w:tcPr>
            <w:tcW w:w="10097" w:type="dxa"/>
          </w:tcPr>
          <w:p w:rsidR="00FD6C47" w:rsidRPr="00857922" w:rsidRDefault="00FD6C4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Представление</w:t>
            </w:r>
            <w:r w:rsidRPr="0085792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числа</w:t>
            </w:r>
            <w:r w:rsidRPr="0085792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57922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виде</w:t>
            </w:r>
            <w:r w:rsidRPr="00857922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суммы разрядных</w:t>
            </w:r>
            <w:r w:rsidRPr="0085792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слагаемых</w:t>
            </w:r>
          </w:p>
        </w:tc>
        <w:tc>
          <w:tcPr>
            <w:tcW w:w="999" w:type="dxa"/>
          </w:tcPr>
          <w:p w:rsidR="00FD6C47" w:rsidRPr="00857922" w:rsidRDefault="00FD6C4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922">
              <w:rPr>
                <w:rFonts w:ascii="Times New Roman" w:hAnsi="Times New Roman" w:cs="Times New Roman"/>
                <w:w w:val="93"/>
                <w:sz w:val="24"/>
                <w:szCs w:val="24"/>
                <w:lang w:val="en-US"/>
              </w:rPr>
              <w:t>2</w:t>
            </w:r>
          </w:p>
        </w:tc>
        <w:tc>
          <w:tcPr>
            <w:tcW w:w="2715" w:type="dxa"/>
            <w:gridSpan w:val="2"/>
            <w:vMerge/>
          </w:tcPr>
          <w:p w:rsidR="00FD6C47" w:rsidRPr="00FD6C47" w:rsidRDefault="00FD6C47" w:rsidP="008579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47" w:rsidRPr="00C74017" w:rsidTr="002200BB">
        <w:trPr>
          <w:trHeight w:val="583"/>
        </w:trPr>
        <w:tc>
          <w:tcPr>
            <w:tcW w:w="997" w:type="dxa"/>
          </w:tcPr>
          <w:p w:rsidR="00FD6C47" w:rsidRPr="00FD6C47" w:rsidRDefault="00FD6C47" w:rsidP="003C1BDB">
            <w:pPr>
              <w:pStyle w:val="TableParagraph"/>
              <w:spacing w:before="42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1.5.</w:t>
            </w:r>
          </w:p>
        </w:tc>
        <w:tc>
          <w:tcPr>
            <w:tcW w:w="10097" w:type="dxa"/>
          </w:tcPr>
          <w:p w:rsidR="00FD6C47" w:rsidRPr="00857922" w:rsidRDefault="00FD6C4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математической терминологией</w:t>
            </w:r>
            <w:r w:rsidRPr="00857922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(однозначное,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двузначное, чётное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нечётное число; число и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цифра;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арифметического действия, их название)</w:t>
            </w:r>
          </w:p>
        </w:tc>
        <w:tc>
          <w:tcPr>
            <w:tcW w:w="999" w:type="dxa"/>
          </w:tcPr>
          <w:p w:rsidR="00FD6C47" w:rsidRPr="00B057F1" w:rsidRDefault="00FD6C4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2715" w:type="dxa"/>
            <w:gridSpan w:val="2"/>
            <w:vMerge/>
          </w:tcPr>
          <w:p w:rsidR="00FD6C47" w:rsidRPr="00FD6C47" w:rsidRDefault="00FD6C47" w:rsidP="008579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DB" w:rsidRPr="00857922" w:rsidTr="002200BB">
        <w:trPr>
          <w:trHeight w:val="353"/>
        </w:trPr>
        <w:tc>
          <w:tcPr>
            <w:tcW w:w="11094" w:type="dxa"/>
            <w:gridSpan w:val="2"/>
          </w:tcPr>
          <w:p w:rsidR="003C1BDB" w:rsidRPr="00857922" w:rsidRDefault="003C1BDB" w:rsidP="00FD6C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01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Итого</w:t>
            </w:r>
            <w:r w:rsidRPr="00857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 w:rsidRPr="0085792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b/>
                <w:sz w:val="24"/>
                <w:szCs w:val="24"/>
              </w:rPr>
              <w:t>разделу</w:t>
            </w:r>
          </w:p>
        </w:tc>
        <w:tc>
          <w:tcPr>
            <w:tcW w:w="999" w:type="dxa"/>
          </w:tcPr>
          <w:p w:rsidR="003C1BDB" w:rsidRPr="00D85DC7" w:rsidRDefault="00D85DC7" w:rsidP="008579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7F1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  <w:lang w:val="en-US"/>
              </w:rPr>
              <w:t>1</w:t>
            </w:r>
            <w:r w:rsidRPr="00B057F1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>0</w:t>
            </w:r>
          </w:p>
        </w:tc>
        <w:tc>
          <w:tcPr>
            <w:tcW w:w="2715" w:type="dxa"/>
            <w:gridSpan w:val="2"/>
          </w:tcPr>
          <w:p w:rsidR="003C1BDB" w:rsidRPr="00857922" w:rsidRDefault="003C1BDB" w:rsidP="008579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BDB" w:rsidRPr="00857922" w:rsidTr="002200BB">
        <w:trPr>
          <w:trHeight w:val="348"/>
        </w:trPr>
        <w:tc>
          <w:tcPr>
            <w:tcW w:w="14808" w:type="dxa"/>
            <w:gridSpan w:val="5"/>
          </w:tcPr>
          <w:p w:rsidR="00FD6C47" w:rsidRPr="00857922" w:rsidRDefault="00FD6C47" w:rsidP="000C57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</w:t>
            </w:r>
            <w:r w:rsidR="003C1BDB" w:rsidRPr="0085792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Величины</w:t>
            </w:r>
          </w:p>
        </w:tc>
      </w:tr>
      <w:tr w:rsidR="00FD6C47" w:rsidRPr="00857922" w:rsidTr="002200BB">
        <w:trPr>
          <w:trHeight w:val="960"/>
        </w:trPr>
        <w:tc>
          <w:tcPr>
            <w:tcW w:w="997" w:type="dxa"/>
          </w:tcPr>
          <w:p w:rsidR="00FD6C47" w:rsidRPr="00FD6C47" w:rsidRDefault="00FD6C47" w:rsidP="003C1BDB">
            <w:pPr>
              <w:pStyle w:val="TableParagraph"/>
              <w:spacing w:before="42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2.1.</w:t>
            </w:r>
          </w:p>
        </w:tc>
        <w:tc>
          <w:tcPr>
            <w:tcW w:w="10097" w:type="dxa"/>
          </w:tcPr>
          <w:p w:rsidR="00FD6C47" w:rsidRPr="00857922" w:rsidRDefault="00FD6C4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Работа с величинами: сравнение по массе (единица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массы — ки</w:t>
            </w:r>
            <w:r w:rsidRPr="00857922">
              <w:rPr>
                <w:rFonts w:ascii="Times New Roman" w:hAnsi="Times New Roman" w:cs="Times New Roman"/>
                <w:spacing w:val="40"/>
                <w:position w:val="2"/>
                <w:sz w:val="24"/>
                <w:szCs w:val="24"/>
              </w:rPr>
              <w:t>лограмм</w:t>
            </w:r>
            <w:r w:rsidRPr="0085792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);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7922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змерение длины (единицы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r w:rsidRPr="0085792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857922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метр,</w:t>
            </w:r>
            <w:r w:rsidRPr="0085792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дециметр,</w:t>
            </w:r>
            <w:r w:rsidRPr="00857922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сантиметр,</w:t>
            </w:r>
            <w:r w:rsidRPr="00857922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миллиметр),</w:t>
            </w:r>
            <w:r w:rsidRPr="0085792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  <w:p w:rsidR="00FD6C47" w:rsidRPr="00857922" w:rsidRDefault="00FD6C4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(единицы</w:t>
            </w:r>
            <w:r w:rsidRPr="0085792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857922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85792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час, минута).</w:t>
            </w:r>
          </w:p>
        </w:tc>
        <w:tc>
          <w:tcPr>
            <w:tcW w:w="999" w:type="dxa"/>
          </w:tcPr>
          <w:p w:rsidR="00FD6C47" w:rsidRPr="00857922" w:rsidRDefault="00FD6C4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93"/>
                <w:sz w:val="24"/>
                <w:szCs w:val="24"/>
              </w:rPr>
              <w:t>3</w:t>
            </w:r>
          </w:p>
        </w:tc>
        <w:tc>
          <w:tcPr>
            <w:tcW w:w="2715" w:type="dxa"/>
            <w:gridSpan w:val="2"/>
            <w:vMerge w:val="restart"/>
          </w:tcPr>
          <w:p w:rsidR="00FD6C47" w:rsidRPr="00857922" w:rsidRDefault="00C1418B" w:rsidP="00857922">
            <w:pPr>
              <w:pStyle w:val="a3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hyperlink r:id="rId30" w:history="1">
              <w:r w:rsidR="00FD6C47" w:rsidRPr="00857922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  <w:lang w:val="en-US"/>
                </w:rPr>
                <w:t>https</w:t>
              </w:r>
              <w:r w:rsidR="00FD6C47" w:rsidRPr="00857922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</w:rPr>
                <w:t>://</w:t>
              </w:r>
              <w:r w:rsidR="00FD6C47" w:rsidRPr="00857922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  <w:lang w:val="en-US"/>
                </w:rPr>
                <w:t>resh</w:t>
              </w:r>
              <w:r w:rsidR="00FD6C47" w:rsidRPr="00857922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</w:rPr>
                <w:t>.</w:t>
              </w:r>
              <w:r w:rsidR="00FD6C47" w:rsidRPr="00857922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  <w:lang w:val="en-US"/>
                </w:rPr>
                <w:t>edu</w:t>
              </w:r>
              <w:r w:rsidR="00FD6C47" w:rsidRPr="00857922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</w:rPr>
                <w:t>.</w:t>
              </w:r>
              <w:r w:rsidR="00FD6C47" w:rsidRPr="00857922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  <w:lang w:val="en-US"/>
                </w:rPr>
                <w:t>ru</w:t>
              </w:r>
              <w:r w:rsidR="00FD6C47" w:rsidRPr="00857922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</w:rPr>
                <w:t>/</w:t>
              </w:r>
              <w:r w:rsidR="00FD6C47" w:rsidRPr="00857922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  <w:lang w:val="en-US"/>
                </w:rPr>
                <w:t>subject</w:t>
              </w:r>
              <w:r w:rsidR="00FD6C47" w:rsidRPr="00857922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</w:rPr>
                <w:t>/5/2</w:t>
              </w:r>
            </w:hyperlink>
            <w:r w:rsidR="00FD6C47"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  <w:p w:rsidR="00FD6C47" w:rsidRPr="00857922" w:rsidRDefault="00C1418B" w:rsidP="008579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D6C47" w:rsidRPr="00857922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https://resh.edu.ru/subject/8/2</w:t>
              </w:r>
            </w:hyperlink>
          </w:p>
        </w:tc>
      </w:tr>
      <w:tr w:rsidR="00FD6C47" w:rsidRPr="00857922" w:rsidTr="002200BB">
        <w:trPr>
          <w:trHeight w:val="425"/>
        </w:trPr>
        <w:tc>
          <w:tcPr>
            <w:tcW w:w="997" w:type="dxa"/>
          </w:tcPr>
          <w:p w:rsidR="00FD6C47" w:rsidRPr="00FD6C47" w:rsidRDefault="00FD6C47" w:rsidP="003C1BDB">
            <w:pPr>
              <w:pStyle w:val="TableParagraph"/>
              <w:spacing w:before="42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2.2.</w:t>
            </w:r>
          </w:p>
        </w:tc>
        <w:tc>
          <w:tcPr>
            <w:tcW w:w="10097" w:type="dxa"/>
          </w:tcPr>
          <w:p w:rsidR="00FD6C47" w:rsidRPr="00857922" w:rsidRDefault="00FD6C4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</w:t>
            </w:r>
            <w:r w:rsidRPr="00857922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величины (в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100), решение практических задач.</w:t>
            </w:r>
          </w:p>
        </w:tc>
        <w:tc>
          <w:tcPr>
            <w:tcW w:w="999" w:type="dxa"/>
          </w:tcPr>
          <w:p w:rsidR="00FD6C47" w:rsidRPr="00857922" w:rsidRDefault="00FD6C4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93"/>
                <w:sz w:val="24"/>
                <w:szCs w:val="24"/>
              </w:rPr>
              <w:t>3</w:t>
            </w:r>
          </w:p>
        </w:tc>
        <w:tc>
          <w:tcPr>
            <w:tcW w:w="2715" w:type="dxa"/>
            <w:gridSpan w:val="2"/>
            <w:vMerge/>
          </w:tcPr>
          <w:p w:rsidR="00FD6C47" w:rsidRPr="00857922" w:rsidRDefault="00FD6C47" w:rsidP="008579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47" w:rsidRPr="00857922" w:rsidTr="002200BB">
        <w:trPr>
          <w:trHeight w:val="217"/>
        </w:trPr>
        <w:tc>
          <w:tcPr>
            <w:tcW w:w="997" w:type="dxa"/>
          </w:tcPr>
          <w:p w:rsidR="00FD6C47" w:rsidRPr="00FD6C47" w:rsidRDefault="00FD6C47" w:rsidP="003C1BDB">
            <w:pPr>
              <w:pStyle w:val="TableParagraph"/>
              <w:spacing w:before="48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2.3.</w:t>
            </w:r>
          </w:p>
        </w:tc>
        <w:tc>
          <w:tcPr>
            <w:tcW w:w="10097" w:type="dxa"/>
          </w:tcPr>
          <w:p w:rsidR="00FD6C47" w:rsidRPr="00857922" w:rsidRDefault="00FD6C4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Измерение</w:t>
            </w:r>
            <w:r w:rsidRPr="0085792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</w:p>
        </w:tc>
        <w:tc>
          <w:tcPr>
            <w:tcW w:w="999" w:type="dxa"/>
          </w:tcPr>
          <w:p w:rsidR="00FD6C47" w:rsidRPr="00857922" w:rsidRDefault="00FD6C4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74"/>
                <w:sz w:val="24"/>
                <w:szCs w:val="24"/>
              </w:rPr>
              <w:t>3</w:t>
            </w:r>
          </w:p>
        </w:tc>
        <w:tc>
          <w:tcPr>
            <w:tcW w:w="2715" w:type="dxa"/>
            <w:gridSpan w:val="2"/>
            <w:vMerge/>
          </w:tcPr>
          <w:p w:rsidR="00FD6C47" w:rsidRPr="00857922" w:rsidRDefault="00FD6C47" w:rsidP="007E0F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47" w:rsidRPr="007E0F9C" w:rsidTr="002200BB">
        <w:trPr>
          <w:trHeight w:val="296"/>
        </w:trPr>
        <w:tc>
          <w:tcPr>
            <w:tcW w:w="997" w:type="dxa"/>
          </w:tcPr>
          <w:p w:rsidR="00FD6C47" w:rsidRPr="00FD6C47" w:rsidRDefault="00FD6C47" w:rsidP="003C1BDB">
            <w:pPr>
              <w:pStyle w:val="TableParagraph"/>
              <w:spacing w:before="38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2.4.</w:t>
            </w:r>
          </w:p>
        </w:tc>
        <w:tc>
          <w:tcPr>
            <w:tcW w:w="10097" w:type="dxa"/>
          </w:tcPr>
          <w:p w:rsidR="00FD6C47" w:rsidRPr="00857922" w:rsidRDefault="00FD6C4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857922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792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упорядочение</w:t>
            </w:r>
            <w:r w:rsidRPr="0085792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r w:rsidRPr="0085792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</w:p>
        </w:tc>
        <w:tc>
          <w:tcPr>
            <w:tcW w:w="999" w:type="dxa"/>
          </w:tcPr>
          <w:p w:rsidR="00FD6C47" w:rsidRPr="00B057F1" w:rsidRDefault="00FD6C4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2</w:t>
            </w:r>
          </w:p>
        </w:tc>
        <w:tc>
          <w:tcPr>
            <w:tcW w:w="2715" w:type="dxa"/>
            <w:gridSpan w:val="2"/>
            <w:vMerge/>
          </w:tcPr>
          <w:p w:rsidR="00FD6C47" w:rsidRPr="00FD6C47" w:rsidRDefault="00FD6C47" w:rsidP="007E0F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9C" w:rsidRPr="00857922" w:rsidTr="002200BB">
        <w:trPr>
          <w:trHeight w:val="348"/>
        </w:trPr>
        <w:tc>
          <w:tcPr>
            <w:tcW w:w="11094" w:type="dxa"/>
            <w:gridSpan w:val="2"/>
          </w:tcPr>
          <w:p w:rsidR="007E0F9C" w:rsidRPr="00857922" w:rsidRDefault="00FD6C47" w:rsidP="007E0F9C">
            <w:pPr>
              <w:pStyle w:val="TableParagraph"/>
              <w:spacing w:before="79"/>
              <w:ind w:left="0" w:righ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FD6C4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7E0F9C">
              <w:rPr>
                <w:b/>
                <w:sz w:val="24"/>
                <w:szCs w:val="24"/>
              </w:rPr>
              <w:t xml:space="preserve"> </w:t>
            </w:r>
            <w:r w:rsidR="007E0F9C" w:rsidRPr="007E0F9C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7E0F9C" w:rsidRPr="007E0F9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="007E0F9C" w:rsidRPr="007E0F9C">
              <w:rPr>
                <w:rFonts w:ascii="Times New Roman" w:hAnsi="Times New Roman" w:cs="Times New Roman"/>
                <w:b/>
                <w:sz w:val="24"/>
                <w:szCs w:val="24"/>
              </w:rPr>
              <w:t>разделу</w:t>
            </w:r>
          </w:p>
        </w:tc>
        <w:tc>
          <w:tcPr>
            <w:tcW w:w="999" w:type="dxa"/>
          </w:tcPr>
          <w:p w:rsidR="007E0F9C" w:rsidRPr="007E0F9C" w:rsidRDefault="00D85DC7" w:rsidP="007E0F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7F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2715" w:type="dxa"/>
            <w:gridSpan w:val="2"/>
          </w:tcPr>
          <w:p w:rsidR="007E0F9C" w:rsidRPr="00857922" w:rsidRDefault="007E0F9C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9C" w:rsidRPr="00857922" w:rsidTr="002200BB">
        <w:trPr>
          <w:trHeight w:val="353"/>
        </w:trPr>
        <w:tc>
          <w:tcPr>
            <w:tcW w:w="11094" w:type="dxa"/>
            <w:gridSpan w:val="2"/>
          </w:tcPr>
          <w:p w:rsidR="00FD6C47" w:rsidRPr="00857922" w:rsidRDefault="007E0F9C" w:rsidP="000C57C9">
            <w:pPr>
              <w:pStyle w:val="TableParagraph"/>
              <w:spacing w:before="38"/>
              <w:ind w:left="90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pacing w:val="-2"/>
                <w:w w:val="95"/>
                <w:sz w:val="24"/>
                <w:szCs w:val="24"/>
              </w:rPr>
              <w:t xml:space="preserve">    </w:t>
            </w:r>
            <w:r w:rsidRPr="00FD6C47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Раздел</w:t>
            </w:r>
            <w:r>
              <w:rPr>
                <w:b/>
                <w:spacing w:val="-2"/>
                <w:w w:val="9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57922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7E0F9C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</w:t>
            </w:r>
            <w:r w:rsidRPr="007E0F9C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7E0F9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999" w:type="dxa"/>
          </w:tcPr>
          <w:p w:rsidR="007E0F9C" w:rsidRPr="00857922" w:rsidRDefault="007E0F9C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</w:tcPr>
          <w:p w:rsidR="007E0F9C" w:rsidRPr="00857922" w:rsidRDefault="007E0F9C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7" w:rsidRPr="00C74017" w:rsidTr="002200BB">
        <w:trPr>
          <w:trHeight w:val="529"/>
        </w:trPr>
        <w:tc>
          <w:tcPr>
            <w:tcW w:w="997" w:type="dxa"/>
          </w:tcPr>
          <w:p w:rsidR="00C74017" w:rsidRPr="00FD6C47" w:rsidRDefault="00C74017" w:rsidP="003C1BDB">
            <w:pPr>
              <w:pStyle w:val="TableParagraph"/>
              <w:spacing w:before="38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3.1.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в пределах 100 без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перехода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и с переходом через разряд.</w:t>
            </w:r>
          </w:p>
        </w:tc>
        <w:tc>
          <w:tcPr>
            <w:tcW w:w="999" w:type="dxa"/>
          </w:tcPr>
          <w:p w:rsidR="00C74017" w:rsidRPr="007E0F9C" w:rsidRDefault="00B057F1" w:rsidP="007E0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5" w:type="dxa"/>
            <w:gridSpan w:val="2"/>
            <w:vMerge w:val="restart"/>
          </w:tcPr>
          <w:p w:rsidR="00C74017" w:rsidRPr="00C74017" w:rsidRDefault="00C1418B" w:rsidP="007E0F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74017" w:rsidRPr="007E0F9C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https</w:t>
              </w:r>
              <w:r w:rsidR="00C74017" w:rsidRPr="00C74017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://</w:t>
              </w:r>
              <w:r w:rsidR="00C74017" w:rsidRPr="007E0F9C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resh</w:t>
              </w:r>
              <w:r w:rsidR="00C74017" w:rsidRPr="00C74017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.</w:t>
              </w:r>
              <w:r w:rsidR="00C74017" w:rsidRPr="007E0F9C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edu</w:t>
              </w:r>
              <w:r w:rsidR="00C74017" w:rsidRPr="00C74017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.</w:t>
              </w:r>
              <w:r w:rsidR="00C74017" w:rsidRPr="007E0F9C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m</w:t>
              </w:r>
              <w:r w:rsidR="00C74017" w:rsidRPr="00C74017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/</w:t>
              </w:r>
              <w:r w:rsidR="00C74017" w:rsidRPr="007E0F9C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subject</w:t>
              </w:r>
              <w:r w:rsidR="00C74017" w:rsidRPr="00C74017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/8/2</w:t>
              </w:r>
            </w:hyperlink>
          </w:p>
          <w:p w:rsidR="00C74017" w:rsidRPr="00C74017" w:rsidRDefault="00C1418B" w:rsidP="007E0F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74017" w:rsidRPr="00C74017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https</w:t>
              </w:r>
              <w:r w:rsidR="00C74017" w:rsidRPr="00C74017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://</w:t>
              </w:r>
              <w:r w:rsidR="00C74017" w:rsidRPr="00C74017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resh</w:t>
              </w:r>
              <w:r w:rsidR="00C74017" w:rsidRPr="00C74017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.</w:t>
              </w:r>
              <w:r w:rsidR="00C74017" w:rsidRPr="00C74017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edu</w:t>
              </w:r>
              <w:r w:rsidR="00C74017" w:rsidRPr="00C74017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.</w:t>
              </w:r>
              <w:r w:rsidR="00C74017" w:rsidRPr="00C74017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ru</w:t>
              </w:r>
              <w:r w:rsidR="00C74017" w:rsidRPr="00C74017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/</w:t>
              </w:r>
              <w:r w:rsidR="00C74017" w:rsidRPr="00C74017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subject</w:t>
              </w:r>
              <w:r w:rsidR="00C74017" w:rsidRPr="00C74017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/5/2</w:t>
              </w:r>
            </w:hyperlink>
            <w:r w:rsidR="00C74017" w:rsidRPr="00C7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017" w:rsidRPr="00C74017" w:rsidRDefault="00C74017" w:rsidP="007E0F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17" w:rsidRPr="00C74017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7" w:rsidRPr="00857922" w:rsidTr="002200BB">
        <w:trPr>
          <w:trHeight w:val="523"/>
        </w:trPr>
        <w:tc>
          <w:tcPr>
            <w:tcW w:w="997" w:type="dxa"/>
          </w:tcPr>
          <w:p w:rsidR="00C74017" w:rsidRPr="00FD6C47" w:rsidRDefault="00C74017" w:rsidP="003C1BDB">
            <w:pPr>
              <w:pStyle w:val="TableParagraph"/>
              <w:spacing w:before="43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3.2.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100.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Переместительное, сочетательное свойства сложения, их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применение для вычислений.</w:t>
            </w:r>
          </w:p>
        </w:tc>
        <w:tc>
          <w:tcPr>
            <w:tcW w:w="999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91"/>
                <w:sz w:val="24"/>
                <w:szCs w:val="24"/>
              </w:rPr>
              <w:t>5</w:t>
            </w:r>
          </w:p>
        </w:tc>
        <w:tc>
          <w:tcPr>
            <w:tcW w:w="2715" w:type="dxa"/>
            <w:gridSpan w:val="2"/>
            <w:vMerge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7" w:rsidRPr="00857922" w:rsidTr="002200BB">
        <w:trPr>
          <w:trHeight w:val="763"/>
        </w:trPr>
        <w:tc>
          <w:tcPr>
            <w:tcW w:w="997" w:type="dxa"/>
          </w:tcPr>
          <w:p w:rsidR="00C74017" w:rsidRPr="00FD6C47" w:rsidRDefault="00C74017" w:rsidP="003C1BDB">
            <w:pPr>
              <w:pStyle w:val="TableParagraph"/>
              <w:spacing w:before="38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3.3.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 и результата действия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сложения, действия вычитания. Проверка результата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(реальность ответа, обратное действие).</w:t>
            </w:r>
          </w:p>
        </w:tc>
        <w:tc>
          <w:tcPr>
            <w:tcW w:w="999" w:type="dxa"/>
          </w:tcPr>
          <w:p w:rsidR="00C74017" w:rsidRPr="007E0F9C" w:rsidRDefault="00B057F1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5" w:type="dxa"/>
            <w:gridSpan w:val="2"/>
            <w:vMerge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7" w:rsidRPr="007E0F9C" w:rsidTr="002200BB">
        <w:trPr>
          <w:trHeight w:val="582"/>
        </w:trPr>
        <w:tc>
          <w:tcPr>
            <w:tcW w:w="997" w:type="dxa"/>
          </w:tcPr>
          <w:p w:rsidR="00C74017" w:rsidRPr="00FD6C47" w:rsidRDefault="00C74017" w:rsidP="003C1BDB">
            <w:pPr>
              <w:pStyle w:val="TableParagraph"/>
              <w:spacing w:before="28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3.4.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Действия умножения и деления чисел. Взаимосвязь</w:t>
            </w:r>
            <w:r w:rsidRPr="0085792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сложения и умножения. Иллюстрация умножения с</w:t>
            </w:r>
            <w:r w:rsidRPr="0085792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помощью предметной модели сюжетной</w:t>
            </w:r>
            <w:r w:rsidRPr="0085792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ситуации.</w:t>
            </w:r>
          </w:p>
        </w:tc>
        <w:tc>
          <w:tcPr>
            <w:tcW w:w="999" w:type="dxa"/>
          </w:tcPr>
          <w:p w:rsidR="00C74017" w:rsidRPr="00857922" w:rsidRDefault="00C74017" w:rsidP="007E0F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5</w:t>
            </w:r>
          </w:p>
        </w:tc>
        <w:tc>
          <w:tcPr>
            <w:tcW w:w="2715" w:type="dxa"/>
            <w:gridSpan w:val="2"/>
            <w:vMerge/>
          </w:tcPr>
          <w:p w:rsidR="00C74017" w:rsidRPr="00C74017" w:rsidRDefault="00C74017" w:rsidP="007E0F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7" w:rsidRPr="00857922" w:rsidTr="002200BB">
        <w:trPr>
          <w:trHeight w:val="285"/>
        </w:trPr>
        <w:tc>
          <w:tcPr>
            <w:tcW w:w="997" w:type="dxa"/>
          </w:tcPr>
          <w:p w:rsidR="00C74017" w:rsidRPr="00FD6C47" w:rsidRDefault="00C74017" w:rsidP="003C1BDB">
            <w:pPr>
              <w:pStyle w:val="TableParagraph"/>
              <w:spacing w:before="38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3.5.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857922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компонентов</w:t>
            </w:r>
            <w:r w:rsidRPr="0085792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857922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умножения,</w:t>
            </w:r>
            <w:r w:rsidRPr="00857922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999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87"/>
                <w:sz w:val="24"/>
                <w:szCs w:val="24"/>
              </w:rPr>
              <w:t>3</w:t>
            </w:r>
          </w:p>
        </w:tc>
        <w:tc>
          <w:tcPr>
            <w:tcW w:w="2715" w:type="dxa"/>
            <w:gridSpan w:val="2"/>
            <w:vMerge w:val="restart"/>
          </w:tcPr>
          <w:p w:rsidR="00C74017" w:rsidRPr="00857922" w:rsidRDefault="00C74017" w:rsidP="007E0F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C74017" w:rsidRPr="007E0F9C" w:rsidRDefault="00C1418B" w:rsidP="007E0F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74017" w:rsidRPr="007E0F9C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https</w:t>
              </w:r>
              <w:r w:rsidR="00C74017" w:rsidRPr="007E0F9C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://</w:t>
              </w:r>
              <w:r w:rsidR="00C74017" w:rsidRPr="007E0F9C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resh</w:t>
              </w:r>
              <w:r w:rsidR="00C74017" w:rsidRPr="007E0F9C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.</w:t>
              </w:r>
              <w:r w:rsidR="00C74017" w:rsidRPr="007E0F9C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edu</w:t>
              </w:r>
              <w:r w:rsidR="00C74017" w:rsidRPr="007E0F9C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.</w:t>
              </w:r>
              <w:r w:rsidR="00C74017" w:rsidRPr="007E0F9C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ru</w:t>
              </w:r>
              <w:r w:rsidR="00C74017" w:rsidRPr="007E0F9C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/</w:t>
              </w:r>
              <w:r w:rsidR="00C74017" w:rsidRPr="007E0F9C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subject</w:t>
              </w:r>
              <w:r w:rsidR="00C74017" w:rsidRPr="007E0F9C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/8/2</w:t>
              </w:r>
            </w:hyperlink>
          </w:p>
          <w:p w:rsidR="00C74017" w:rsidRPr="00FD6C47" w:rsidRDefault="00C1418B" w:rsidP="007E0F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D6C47" w:rsidRPr="00034095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https</w:t>
              </w:r>
              <w:r w:rsidR="00FD6C47" w:rsidRPr="00034095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://</w:t>
              </w:r>
              <w:r w:rsidR="00FD6C47" w:rsidRPr="00034095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resh</w:t>
              </w:r>
              <w:r w:rsidR="00FD6C47" w:rsidRPr="00034095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.</w:t>
              </w:r>
              <w:r w:rsidR="00FD6C47" w:rsidRPr="00034095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edu</w:t>
              </w:r>
              <w:r w:rsidR="00FD6C47" w:rsidRPr="00034095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.</w:t>
              </w:r>
              <w:r w:rsidR="00FD6C47" w:rsidRPr="00034095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ru</w:t>
              </w:r>
              <w:r w:rsidR="00FD6C47" w:rsidRPr="00034095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/</w:t>
              </w:r>
              <w:r w:rsidR="00FD6C47" w:rsidRPr="00034095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subject</w:t>
              </w:r>
              <w:r w:rsidR="00FD6C47" w:rsidRPr="00034095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/8/2</w:t>
              </w:r>
            </w:hyperlink>
            <w:r w:rsidR="00FD6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C74017" w:rsidRPr="00857922" w:rsidTr="002200BB">
        <w:trPr>
          <w:trHeight w:val="582"/>
        </w:trPr>
        <w:tc>
          <w:tcPr>
            <w:tcW w:w="997" w:type="dxa"/>
          </w:tcPr>
          <w:p w:rsidR="00C74017" w:rsidRPr="00FD6C47" w:rsidRDefault="00C74017" w:rsidP="003C1BDB">
            <w:pPr>
              <w:pStyle w:val="TableParagraph"/>
              <w:spacing w:before="38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3.6.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пределах 50. Табличные случаи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умножения,</w:t>
            </w:r>
            <w:r w:rsidRPr="0085792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r w:rsidRPr="0085792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85792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вычислениях</w:t>
            </w:r>
            <w:r w:rsidRPr="00857922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792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Pr="0085792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999" w:type="dxa"/>
          </w:tcPr>
          <w:p w:rsidR="00C74017" w:rsidRPr="00B057F1" w:rsidRDefault="00B057F1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6</w:t>
            </w:r>
          </w:p>
        </w:tc>
        <w:tc>
          <w:tcPr>
            <w:tcW w:w="2715" w:type="dxa"/>
            <w:gridSpan w:val="2"/>
            <w:vMerge/>
          </w:tcPr>
          <w:p w:rsidR="00C74017" w:rsidRPr="007E0F9C" w:rsidRDefault="00C74017" w:rsidP="007E0F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7" w:rsidRPr="00C74017" w:rsidTr="002200BB">
        <w:trPr>
          <w:trHeight w:val="387"/>
        </w:trPr>
        <w:tc>
          <w:tcPr>
            <w:tcW w:w="997" w:type="dxa"/>
          </w:tcPr>
          <w:p w:rsidR="00C74017" w:rsidRPr="00FD6C47" w:rsidRDefault="00C74017" w:rsidP="003C1BDB">
            <w:pPr>
              <w:pStyle w:val="TableParagraph"/>
              <w:spacing w:before="43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3.7.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857922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7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857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792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79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857922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правилу).</w:t>
            </w:r>
          </w:p>
        </w:tc>
        <w:tc>
          <w:tcPr>
            <w:tcW w:w="999" w:type="dxa"/>
          </w:tcPr>
          <w:p w:rsidR="00C74017" w:rsidRPr="00C74017" w:rsidRDefault="00C74017" w:rsidP="007E0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  <w:gridSpan w:val="2"/>
            <w:vMerge/>
          </w:tcPr>
          <w:p w:rsidR="00C74017" w:rsidRPr="00C74017" w:rsidRDefault="00C74017" w:rsidP="007E0F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7" w:rsidRPr="00C74017" w:rsidTr="002200BB">
        <w:trPr>
          <w:trHeight w:val="274"/>
        </w:trPr>
        <w:tc>
          <w:tcPr>
            <w:tcW w:w="997" w:type="dxa"/>
          </w:tcPr>
          <w:p w:rsidR="00C74017" w:rsidRPr="00FD6C47" w:rsidRDefault="00C74017" w:rsidP="003C1BDB">
            <w:pPr>
              <w:pStyle w:val="TableParagraph"/>
              <w:spacing w:before="52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3.8.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Переместительное</w:t>
            </w:r>
            <w:r w:rsidRPr="00857922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  <w:r w:rsidRPr="00857922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</w:tc>
        <w:tc>
          <w:tcPr>
            <w:tcW w:w="999" w:type="dxa"/>
          </w:tcPr>
          <w:p w:rsidR="00C74017" w:rsidRPr="007E0F9C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15" w:type="dxa"/>
            <w:gridSpan w:val="2"/>
            <w:vMerge/>
          </w:tcPr>
          <w:p w:rsidR="00C74017" w:rsidRPr="00C74017" w:rsidRDefault="00C74017" w:rsidP="007E0F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7" w:rsidRPr="00857922" w:rsidTr="002200BB">
        <w:trPr>
          <w:trHeight w:val="368"/>
        </w:trPr>
        <w:tc>
          <w:tcPr>
            <w:tcW w:w="997" w:type="dxa"/>
          </w:tcPr>
          <w:p w:rsidR="00C74017" w:rsidRPr="00FD6C47" w:rsidRDefault="00C74017" w:rsidP="003C1BDB">
            <w:pPr>
              <w:pStyle w:val="TableParagraph"/>
              <w:spacing w:before="33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3.9.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95"/>
                <w:sz w:val="24"/>
                <w:szCs w:val="24"/>
              </w:rPr>
              <w:t>Взаимосвязь</w:t>
            </w:r>
            <w:r w:rsidRPr="0085792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компонентов</w:t>
            </w:r>
            <w:r w:rsidRPr="00857922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95"/>
                <w:sz w:val="24"/>
                <w:szCs w:val="24"/>
              </w:rPr>
              <w:t>и результата действия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умножения, действия деления.</w:t>
            </w:r>
          </w:p>
        </w:tc>
        <w:tc>
          <w:tcPr>
            <w:tcW w:w="999" w:type="dxa"/>
          </w:tcPr>
          <w:p w:rsidR="00C74017" w:rsidRPr="00E4670C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3</w:t>
            </w:r>
          </w:p>
        </w:tc>
        <w:tc>
          <w:tcPr>
            <w:tcW w:w="2715" w:type="dxa"/>
            <w:gridSpan w:val="2"/>
            <w:vMerge/>
          </w:tcPr>
          <w:p w:rsidR="00C74017" w:rsidRPr="00857922" w:rsidRDefault="00C74017" w:rsidP="007E0F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7" w:rsidRPr="007E0F9C" w:rsidTr="002200BB">
        <w:trPr>
          <w:trHeight w:val="284"/>
        </w:trPr>
        <w:tc>
          <w:tcPr>
            <w:tcW w:w="997" w:type="dxa"/>
          </w:tcPr>
          <w:p w:rsidR="00C74017" w:rsidRPr="00FD6C47" w:rsidRDefault="00C74017" w:rsidP="003C1BDB">
            <w:pPr>
              <w:pStyle w:val="TableParagraph"/>
              <w:spacing w:before="38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3.10.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Неизвестный</w:t>
            </w:r>
            <w:r w:rsidRPr="00857922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компонент действия сложения, действия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вычитания; его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нахождение.</w:t>
            </w:r>
          </w:p>
        </w:tc>
        <w:tc>
          <w:tcPr>
            <w:tcW w:w="999" w:type="dxa"/>
          </w:tcPr>
          <w:p w:rsidR="00C74017" w:rsidRPr="007E0F9C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  <w:lang w:val="en-US"/>
              </w:rPr>
              <w:t>3</w:t>
            </w:r>
          </w:p>
        </w:tc>
        <w:tc>
          <w:tcPr>
            <w:tcW w:w="2715" w:type="dxa"/>
            <w:gridSpan w:val="2"/>
            <w:vMerge/>
          </w:tcPr>
          <w:p w:rsidR="00C74017" w:rsidRPr="00C74017" w:rsidRDefault="00C74017" w:rsidP="007E0F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7" w:rsidRPr="00857922" w:rsidTr="002200BB">
        <w:trPr>
          <w:trHeight w:val="879"/>
        </w:trPr>
        <w:tc>
          <w:tcPr>
            <w:tcW w:w="997" w:type="dxa"/>
          </w:tcPr>
          <w:p w:rsidR="00C74017" w:rsidRPr="00FD6C47" w:rsidRDefault="00C74017" w:rsidP="003C1BDB">
            <w:pPr>
              <w:pStyle w:val="TableParagraph"/>
              <w:spacing w:before="43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3.11.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Числовое выражение: чтение, запись, вычисление</w:t>
            </w:r>
            <w:r w:rsidRPr="00857922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значения. Порядок выполнения действий в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числовом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выражении, содержащем действия сложения и вычитания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скобками/без скобок) в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пределах 100 (не более трёх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действий); нахождение его значения.</w:t>
            </w:r>
          </w:p>
        </w:tc>
        <w:tc>
          <w:tcPr>
            <w:tcW w:w="999" w:type="dxa"/>
          </w:tcPr>
          <w:p w:rsidR="00C74017" w:rsidRPr="00E4670C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en-US"/>
              </w:rPr>
              <w:t>1</w:t>
            </w:r>
            <w:r w:rsidR="00B057F1">
              <w:rPr>
                <w:rFonts w:ascii="Times New Roman" w:hAnsi="Times New Roman" w:cs="Times New Roman"/>
                <w:w w:val="110"/>
                <w:sz w:val="24"/>
                <w:szCs w:val="24"/>
              </w:rPr>
              <w:t>2</w:t>
            </w:r>
          </w:p>
        </w:tc>
        <w:tc>
          <w:tcPr>
            <w:tcW w:w="2715" w:type="dxa"/>
            <w:gridSpan w:val="2"/>
            <w:vMerge/>
          </w:tcPr>
          <w:p w:rsidR="00C74017" w:rsidRPr="00857922" w:rsidRDefault="00C74017" w:rsidP="007E0F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7" w:rsidRPr="007E0F9C" w:rsidTr="002200BB">
        <w:trPr>
          <w:trHeight w:val="391"/>
        </w:trPr>
        <w:tc>
          <w:tcPr>
            <w:tcW w:w="997" w:type="dxa"/>
          </w:tcPr>
          <w:p w:rsidR="00C74017" w:rsidRPr="00FD6C47" w:rsidRDefault="00C74017" w:rsidP="003C1BDB">
            <w:pPr>
              <w:pStyle w:val="TableParagraph"/>
              <w:spacing w:before="43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3.12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85792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r w:rsidRPr="0085792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85792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числа,</w:t>
            </w:r>
            <w:r w:rsidRPr="0085792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85792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85792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суммы.</w:t>
            </w:r>
          </w:p>
        </w:tc>
        <w:tc>
          <w:tcPr>
            <w:tcW w:w="999" w:type="dxa"/>
          </w:tcPr>
          <w:p w:rsidR="00C74017" w:rsidRPr="007E0F9C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24"/>
                <w:szCs w:val="24"/>
                <w:lang w:val="en-US"/>
              </w:rPr>
              <w:t>4</w:t>
            </w:r>
          </w:p>
        </w:tc>
        <w:tc>
          <w:tcPr>
            <w:tcW w:w="2715" w:type="dxa"/>
            <w:gridSpan w:val="2"/>
            <w:vMerge/>
          </w:tcPr>
          <w:p w:rsidR="00C74017" w:rsidRPr="007E0F9C" w:rsidRDefault="00C74017" w:rsidP="007E0F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7" w:rsidRPr="007E0F9C" w:rsidTr="002200BB">
        <w:trPr>
          <w:trHeight w:val="423"/>
        </w:trPr>
        <w:tc>
          <w:tcPr>
            <w:tcW w:w="997" w:type="dxa"/>
          </w:tcPr>
          <w:p w:rsidR="00C74017" w:rsidRPr="00FD6C47" w:rsidRDefault="00C74017" w:rsidP="003C1BDB">
            <w:pPr>
              <w:pStyle w:val="TableParagraph"/>
              <w:spacing w:before="43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3.13.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Вычисление</w:t>
            </w:r>
            <w:r w:rsidRPr="0085792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суммы,</w:t>
            </w:r>
            <w:r w:rsidRPr="0085792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разности</w:t>
            </w:r>
            <w:r w:rsidRPr="0085792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удобным</w:t>
            </w:r>
            <w:r w:rsidRPr="0085792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способом.</w:t>
            </w:r>
          </w:p>
        </w:tc>
        <w:tc>
          <w:tcPr>
            <w:tcW w:w="999" w:type="dxa"/>
          </w:tcPr>
          <w:p w:rsidR="00C74017" w:rsidRPr="00B057F1" w:rsidRDefault="00B057F1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w w:val="90"/>
                <w:sz w:val="24"/>
                <w:szCs w:val="24"/>
              </w:rPr>
              <w:t>3</w:t>
            </w:r>
          </w:p>
        </w:tc>
        <w:tc>
          <w:tcPr>
            <w:tcW w:w="2715" w:type="dxa"/>
            <w:gridSpan w:val="2"/>
            <w:vMerge/>
          </w:tcPr>
          <w:p w:rsidR="00C74017" w:rsidRPr="007E0F9C" w:rsidRDefault="00C74017" w:rsidP="007E0F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0F9C" w:rsidRPr="00857922" w:rsidTr="002200BB">
        <w:trPr>
          <w:trHeight w:val="353"/>
        </w:trPr>
        <w:tc>
          <w:tcPr>
            <w:tcW w:w="11094" w:type="dxa"/>
            <w:gridSpan w:val="2"/>
          </w:tcPr>
          <w:p w:rsidR="007E0F9C" w:rsidRPr="00857922" w:rsidRDefault="00B057F1" w:rsidP="00B057F1">
            <w:pPr>
              <w:pStyle w:val="TableParagraph"/>
              <w:spacing w:before="71"/>
              <w:ind w:left="95"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620216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lastRenderedPageBreak/>
              <w:t>Итого</w:t>
            </w:r>
            <w:r w:rsidR="007E0F9C">
              <w:rPr>
                <w:b/>
                <w:spacing w:val="-2"/>
                <w:w w:val="95"/>
                <w:sz w:val="24"/>
                <w:szCs w:val="24"/>
              </w:rPr>
              <w:t xml:space="preserve"> </w:t>
            </w:r>
            <w:r w:rsidR="007E0F9C" w:rsidRPr="007E0F9C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7E0F9C" w:rsidRPr="007E0F9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="007E0F9C" w:rsidRPr="007E0F9C">
              <w:rPr>
                <w:rFonts w:ascii="Times New Roman" w:hAnsi="Times New Roman" w:cs="Times New Roman"/>
                <w:b/>
                <w:sz w:val="24"/>
                <w:szCs w:val="24"/>
              </w:rPr>
              <w:t>разделу</w:t>
            </w:r>
          </w:p>
        </w:tc>
        <w:tc>
          <w:tcPr>
            <w:tcW w:w="999" w:type="dxa"/>
          </w:tcPr>
          <w:p w:rsidR="007E0F9C" w:rsidRPr="00D85DC7" w:rsidRDefault="00D85DC7" w:rsidP="007E0F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7F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58</w:t>
            </w:r>
          </w:p>
        </w:tc>
        <w:tc>
          <w:tcPr>
            <w:tcW w:w="2715" w:type="dxa"/>
            <w:gridSpan w:val="2"/>
          </w:tcPr>
          <w:p w:rsidR="007E0F9C" w:rsidRPr="00857922" w:rsidRDefault="007E0F9C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70C" w:rsidRPr="00857922" w:rsidTr="002200BB">
        <w:trPr>
          <w:trHeight w:val="353"/>
        </w:trPr>
        <w:tc>
          <w:tcPr>
            <w:tcW w:w="11094" w:type="dxa"/>
            <w:gridSpan w:val="2"/>
          </w:tcPr>
          <w:p w:rsidR="00E4670C" w:rsidRPr="00857922" w:rsidRDefault="00E4670C" w:rsidP="00E4670C">
            <w:pPr>
              <w:pStyle w:val="TableParagraph"/>
              <w:spacing w:before="33"/>
              <w:ind w:left="95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16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Раздел</w:t>
            </w:r>
            <w:r>
              <w:rPr>
                <w:b/>
                <w:spacing w:val="-2"/>
                <w:w w:val="95"/>
                <w:sz w:val="24"/>
                <w:szCs w:val="24"/>
              </w:rPr>
              <w:t xml:space="preserve"> </w:t>
            </w:r>
            <w:r w:rsidRPr="00E4670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4.</w:t>
            </w:r>
            <w:r w:rsidRPr="00E46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670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Текстовые</w:t>
            </w:r>
            <w:r w:rsidRPr="00E4670C"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 xml:space="preserve"> </w:t>
            </w:r>
            <w:r w:rsidRPr="00E4670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задачи</w:t>
            </w:r>
          </w:p>
        </w:tc>
        <w:tc>
          <w:tcPr>
            <w:tcW w:w="999" w:type="dxa"/>
          </w:tcPr>
          <w:p w:rsidR="00E4670C" w:rsidRPr="00857922" w:rsidRDefault="00E4670C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</w:tcPr>
          <w:p w:rsidR="00E4670C" w:rsidRPr="00857922" w:rsidRDefault="00E4670C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7" w:rsidRPr="00857922" w:rsidTr="002200BB">
        <w:trPr>
          <w:trHeight w:val="562"/>
        </w:trPr>
        <w:tc>
          <w:tcPr>
            <w:tcW w:w="997" w:type="dxa"/>
          </w:tcPr>
          <w:p w:rsidR="00C74017" w:rsidRPr="00FD6C47" w:rsidRDefault="00C74017" w:rsidP="003C1BDB">
            <w:pPr>
              <w:pStyle w:val="TableParagraph"/>
              <w:spacing w:before="33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4.1.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Чтение, представление текста задачи в виде рисунки,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схемы или другой модели.</w:t>
            </w:r>
          </w:p>
        </w:tc>
        <w:tc>
          <w:tcPr>
            <w:tcW w:w="999" w:type="dxa"/>
          </w:tcPr>
          <w:p w:rsidR="00C74017" w:rsidRPr="00E4670C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8"/>
                <w:sz w:val="24"/>
                <w:szCs w:val="24"/>
                <w:lang w:val="en-US"/>
              </w:rPr>
              <w:t>2</w:t>
            </w:r>
          </w:p>
        </w:tc>
        <w:tc>
          <w:tcPr>
            <w:tcW w:w="2715" w:type="dxa"/>
            <w:gridSpan w:val="2"/>
            <w:vMerge w:val="restart"/>
          </w:tcPr>
          <w:p w:rsidR="00C74017" w:rsidRPr="00C74017" w:rsidRDefault="00C1418B" w:rsidP="00E467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74017" w:rsidRPr="005A5719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https://resh.edu.ru/subject/</w:t>
              </w:r>
            </w:hyperlink>
            <w:r w:rsidR="00C740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C74017" w:rsidRPr="00857922" w:rsidTr="002200BB">
        <w:trPr>
          <w:trHeight w:val="556"/>
        </w:trPr>
        <w:tc>
          <w:tcPr>
            <w:tcW w:w="997" w:type="dxa"/>
          </w:tcPr>
          <w:p w:rsidR="00C74017" w:rsidRPr="00FD6C47" w:rsidRDefault="00C74017" w:rsidP="003C1BDB">
            <w:pPr>
              <w:pStyle w:val="TableParagraph"/>
              <w:spacing w:before="33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4.2.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 решения задачи в</w:t>
            </w:r>
            <w:r w:rsidRPr="0085792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два действия, выбор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Pr="00857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8579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арифметических</w:t>
            </w:r>
            <w:r w:rsidRPr="008579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действий. Запись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решения и ответа задачи.</w:t>
            </w:r>
          </w:p>
        </w:tc>
        <w:tc>
          <w:tcPr>
            <w:tcW w:w="999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2715" w:type="dxa"/>
            <w:gridSpan w:val="2"/>
            <w:vMerge/>
          </w:tcPr>
          <w:p w:rsidR="00C74017" w:rsidRPr="00E4670C" w:rsidRDefault="00C74017" w:rsidP="00E467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7" w:rsidRPr="00E4670C" w:rsidTr="002200BB">
        <w:trPr>
          <w:trHeight w:val="549"/>
        </w:trPr>
        <w:tc>
          <w:tcPr>
            <w:tcW w:w="997" w:type="dxa"/>
          </w:tcPr>
          <w:p w:rsidR="00C74017" w:rsidRPr="00FD6C47" w:rsidRDefault="00C74017" w:rsidP="003C1BDB">
            <w:pPr>
              <w:pStyle w:val="TableParagraph"/>
              <w:spacing w:before="52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4.3.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Решение текстовых</w:t>
            </w:r>
            <w:r w:rsidRPr="00857922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задач па применение смысла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арифметического</w:t>
            </w:r>
            <w:r w:rsidRPr="00857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действия (сложение, вычитание,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умножение, деление).</w:t>
            </w:r>
          </w:p>
        </w:tc>
        <w:tc>
          <w:tcPr>
            <w:tcW w:w="999" w:type="dxa"/>
          </w:tcPr>
          <w:p w:rsidR="00C74017" w:rsidRPr="00E4670C" w:rsidRDefault="00C74017" w:rsidP="00E46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  <w:lang w:val="en-US"/>
              </w:rPr>
              <w:t>3</w:t>
            </w:r>
          </w:p>
        </w:tc>
        <w:tc>
          <w:tcPr>
            <w:tcW w:w="2715" w:type="dxa"/>
            <w:gridSpan w:val="2"/>
            <w:vMerge/>
          </w:tcPr>
          <w:p w:rsidR="00C74017" w:rsidRPr="00E4670C" w:rsidRDefault="00C74017" w:rsidP="00E467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4017" w:rsidRPr="00E4670C" w:rsidTr="002200BB">
        <w:trPr>
          <w:trHeight w:val="572"/>
        </w:trPr>
        <w:tc>
          <w:tcPr>
            <w:tcW w:w="997" w:type="dxa"/>
          </w:tcPr>
          <w:p w:rsidR="00C74017" w:rsidRPr="00FD6C47" w:rsidRDefault="00C74017" w:rsidP="003C1BDB">
            <w:pPr>
              <w:pStyle w:val="TableParagraph"/>
              <w:spacing w:before="38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4.4.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Расчётные</w:t>
            </w:r>
            <w:r w:rsidRPr="0085792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задачи на</w:t>
            </w:r>
            <w:r w:rsidRPr="0085792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увеличение/</w:t>
            </w:r>
            <w:r w:rsidRPr="00857922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уменьшение величины на</w:t>
            </w:r>
            <w:r w:rsidRPr="0085792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несколько единиц/ в</w:t>
            </w:r>
            <w:r w:rsidRPr="0085792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несколько раз.</w:t>
            </w:r>
          </w:p>
        </w:tc>
        <w:tc>
          <w:tcPr>
            <w:tcW w:w="999" w:type="dxa"/>
          </w:tcPr>
          <w:p w:rsidR="00C74017" w:rsidRPr="00E4670C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  <w:lang w:val="en-US"/>
              </w:rPr>
              <w:t>3</w:t>
            </w:r>
          </w:p>
        </w:tc>
        <w:tc>
          <w:tcPr>
            <w:tcW w:w="2715" w:type="dxa"/>
            <w:gridSpan w:val="2"/>
            <w:vMerge/>
          </w:tcPr>
          <w:p w:rsidR="00C74017" w:rsidRPr="00E4670C" w:rsidRDefault="00C74017" w:rsidP="00E467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4017" w:rsidRPr="00E4670C" w:rsidTr="002200BB">
        <w:trPr>
          <w:trHeight w:val="50"/>
        </w:trPr>
        <w:tc>
          <w:tcPr>
            <w:tcW w:w="997" w:type="dxa"/>
          </w:tcPr>
          <w:p w:rsidR="00C74017" w:rsidRPr="00FD6C47" w:rsidRDefault="00C74017" w:rsidP="003C1BDB">
            <w:pPr>
              <w:pStyle w:val="TableParagraph"/>
              <w:spacing w:before="33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4.5.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Фиксация ответа к задаче и его проверка (формулирование,</w:t>
            </w:r>
            <w:r w:rsidRPr="0085792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проверка</w:t>
            </w:r>
            <w:r w:rsidRPr="00857922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5792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достоверность,</w:t>
            </w:r>
            <w:r w:rsidRPr="0085792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следование плану,</w:t>
            </w:r>
            <w:r w:rsidRPr="0085792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соответствие поставленному</w:t>
            </w:r>
            <w:r w:rsidRPr="0085792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вonpocy).</w:t>
            </w:r>
          </w:p>
        </w:tc>
        <w:tc>
          <w:tcPr>
            <w:tcW w:w="999" w:type="dxa"/>
          </w:tcPr>
          <w:p w:rsidR="00C74017" w:rsidRPr="00E4670C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  <w:lang w:val="en-US"/>
              </w:rPr>
              <w:t>2</w:t>
            </w:r>
          </w:p>
        </w:tc>
        <w:tc>
          <w:tcPr>
            <w:tcW w:w="2715" w:type="dxa"/>
            <w:gridSpan w:val="2"/>
            <w:vMerge/>
          </w:tcPr>
          <w:p w:rsidR="00C74017" w:rsidRPr="00E4670C" w:rsidRDefault="00C74017" w:rsidP="00E467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670C" w:rsidRPr="00857922" w:rsidTr="002200BB">
        <w:trPr>
          <w:trHeight w:val="348"/>
        </w:trPr>
        <w:tc>
          <w:tcPr>
            <w:tcW w:w="11094" w:type="dxa"/>
            <w:gridSpan w:val="2"/>
          </w:tcPr>
          <w:p w:rsidR="00E4670C" w:rsidRPr="00E4670C" w:rsidRDefault="00E4670C" w:rsidP="00B057F1">
            <w:pPr>
              <w:pStyle w:val="TableParagraph"/>
              <w:spacing w:before="85"/>
              <w:ind w:right="-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1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Итого</w:t>
            </w:r>
            <w:r w:rsidRPr="00E4670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4670C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E4670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E4670C">
              <w:rPr>
                <w:rFonts w:ascii="Times New Roman" w:hAnsi="Times New Roman" w:cs="Times New Roman"/>
                <w:b/>
                <w:sz w:val="24"/>
                <w:szCs w:val="24"/>
              </w:rPr>
              <w:t>разделу</w:t>
            </w:r>
          </w:p>
        </w:tc>
        <w:tc>
          <w:tcPr>
            <w:tcW w:w="999" w:type="dxa"/>
          </w:tcPr>
          <w:p w:rsidR="00E4670C" w:rsidRPr="00E4670C" w:rsidRDefault="00E4670C" w:rsidP="008579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7F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2715" w:type="dxa"/>
            <w:gridSpan w:val="2"/>
          </w:tcPr>
          <w:p w:rsidR="00E4670C" w:rsidRPr="00857922" w:rsidRDefault="00E4670C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70C" w:rsidRPr="00857922" w:rsidTr="002200BB">
        <w:trPr>
          <w:trHeight w:val="353"/>
        </w:trPr>
        <w:tc>
          <w:tcPr>
            <w:tcW w:w="11094" w:type="dxa"/>
            <w:gridSpan w:val="2"/>
          </w:tcPr>
          <w:p w:rsidR="00E4670C" w:rsidRPr="00857922" w:rsidRDefault="00E4670C" w:rsidP="00E4670C">
            <w:pPr>
              <w:pStyle w:val="TableParagraph"/>
              <w:spacing w:before="38"/>
              <w:ind w:left="95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216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Раздел</w:t>
            </w:r>
            <w:r>
              <w:rPr>
                <w:b/>
                <w:spacing w:val="-2"/>
                <w:w w:val="95"/>
                <w:sz w:val="24"/>
                <w:szCs w:val="24"/>
              </w:rPr>
              <w:t xml:space="preserve"> </w:t>
            </w:r>
            <w:r w:rsidRPr="00C7401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5.</w:t>
            </w:r>
            <w:r w:rsidRPr="00C74017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C7401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Пространственные отношения</w:t>
            </w:r>
            <w:r w:rsidRPr="00C74017">
              <w:rPr>
                <w:rFonts w:ascii="Times New Roman" w:hAnsi="Times New Roman" w:cs="Times New Roman"/>
                <w:b/>
                <w:spacing w:val="16"/>
                <w:w w:val="105"/>
                <w:sz w:val="24"/>
                <w:szCs w:val="24"/>
              </w:rPr>
              <w:t xml:space="preserve"> </w:t>
            </w:r>
            <w:r w:rsidRPr="00C7401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C74017">
              <w:rPr>
                <w:rFonts w:ascii="Times New Roman" w:hAnsi="Times New Roman" w:cs="Times New Roman"/>
                <w:b/>
                <w:spacing w:val="46"/>
                <w:w w:val="105"/>
                <w:sz w:val="24"/>
                <w:szCs w:val="24"/>
              </w:rPr>
              <w:t xml:space="preserve"> </w:t>
            </w:r>
            <w:r w:rsidRPr="00C7401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геометрические</w:t>
            </w:r>
            <w:r w:rsidRPr="00C74017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7401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фигуры</w:t>
            </w:r>
          </w:p>
        </w:tc>
        <w:tc>
          <w:tcPr>
            <w:tcW w:w="999" w:type="dxa"/>
          </w:tcPr>
          <w:p w:rsidR="00E4670C" w:rsidRPr="00857922" w:rsidRDefault="00E4670C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</w:tcPr>
          <w:p w:rsidR="00E4670C" w:rsidRPr="00857922" w:rsidRDefault="00E4670C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7" w:rsidRPr="00C74017" w:rsidTr="002200BB">
        <w:trPr>
          <w:trHeight w:val="283"/>
        </w:trPr>
        <w:tc>
          <w:tcPr>
            <w:tcW w:w="997" w:type="dxa"/>
          </w:tcPr>
          <w:p w:rsidR="00C74017" w:rsidRPr="000C57C9" w:rsidRDefault="00C74017" w:rsidP="003C1BDB">
            <w:pPr>
              <w:pStyle w:val="TableParagraph"/>
              <w:spacing w:before="33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5.1.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точка, прямая, прямой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угол, ломаная, многоугольник.</w:t>
            </w:r>
          </w:p>
        </w:tc>
        <w:tc>
          <w:tcPr>
            <w:tcW w:w="999" w:type="dxa"/>
          </w:tcPr>
          <w:p w:rsidR="00C74017" w:rsidRPr="00C74017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  <w:lang w:val="en-US"/>
              </w:rPr>
              <w:t>3</w:t>
            </w:r>
          </w:p>
        </w:tc>
        <w:tc>
          <w:tcPr>
            <w:tcW w:w="2715" w:type="dxa"/>
            <w:gridSpan w:val="2"/>
            <w:vMerge w:val="restart"/>
          </w:tcPr>
          <w:p w:rsidR="00C74017" w:rsidRPr="00C74017" w:rsidRDefault="00C1418B" w:rsidP="00E467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74017" w:rsidRPr="00E4670C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https</w:t>
              </w:r>
              <w:r w:rsidR="00C74017" w:rsidRPr="00C74017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://</w:t>
              </w:r>
              <w:r w:rsidR="00C74017" w:rsidRPr="00E4670C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resh</w:t>
              </w:r>
              <w:r w:rsidR="00C74017" w:rsidRPr="00C74017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.</w:t>
              </w:r>
              <w:r w:rsidR="00C74017" w:rsidRPr="00E4670C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edu</w:t>
              </w:r>
              <w:r w:rsidR="00C74017" w:rsidRPr="00C74017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.</w:t>
              </w:r>
              <w:r w:rsidR="00C74017" w:rsidRPr="00E4670C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ru</w:t>
              </w:r>
              <w:r w:rsidR="00C74017" w:rsidRPr="00C74017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/</w:t>
              </w:r>
              <w:r w:rsidR="00C74017" w:rsidRPr="00E4670C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subject</w:t>
              </w:r>
              <w:r w:rsidR="00C74017" w:rsidRPr="00C74017">
                <w:rPr>
                  <w:rStyle w:val="a7"/>
                  <w:rFonts w:ascii="Times New Roman" w:hAnsi="Times New Roman" w:cs="Times New Roman"/>
                  <w:spacing w:val="-2"/>
                  <w:sz w:val="24"/>
                  <w:szCs w:val="24"/>
                </w:rPr>
                <w:t>/8/2</w:t>
              </w:r>
            </w:hyperlink>
          </w:p>
        </w:tc>
      </w:tr>
      <w:tr w:rsidR="00C74017" w:rsidRPr="00E4670C" w:rsidTr="002200BB">
        <w:trPr>
          <w:trHeight w:val="520"/>
        </w:trPr>
        <w:tc>
          <w:tcPr>
            <w:tcW w:w="997" w:type="dxa"/>
          </w:tcPr>
          <w:p w:rsidR="00C74017" w:rsidRPr="000C57C9" w:rsidRDefault="00C74017" w:rsidP="003C1BDB">
            <w:pPr>
              <w:pStyle w:val="TableParagraph"/>
              <w:spacing w:before="33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5.2.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857922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  <w:r w:rsidRPr="0085792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r w:rsidRPr="00857922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r w:rsidRPr="0085792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79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857922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линейки.</w:t>
            </w:r>
          </w:p>
        </w:tc>
        <w:tc>
          <w:tcPr>
            <w:tcW w:w="999" w:type="dxa"/>
          </w:tcPr>
          <w:p w:rsidR="00C74017" w:rsidRPr="00C74017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  <w:lang w:val="en-US"/>
              </w:rPr>
              <w:t>3</w:t>
            </w:r>
          </w:p>
        </w:tc>
        <w:tc>
          <w:tcPr>
            <w:tcW w:w="2715" w:type="dxa"/>
            <w:gridSpan w:val="2"/>
            <w:vMerge/>
          </w:tcPr>
          <w:p w:rsidR="00C74017" w:rsidRPr="00C74017" w:rsidRDefault="00C74017" w:rsidP="00E467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7" w:rsidRPr="00E4670C" w:rsidTr="002200BB">
        <w:trPr>
          <w:trHeight w:val="513"/>
        </w:trPr>
        <w:tc>
          <w:tcPr>
            <w:tcW w:w="997" w:type="dxa"/>
          </w:tcPr>
          <w:p w:rsidR="00C74017" w:rsidRPr="000C57C9" w:rsidRDefault="00C74017" w:rsidP="003C1BDB">
            <w:pPr>
              <w:pStyle w:val="TableParagraph"/>
              <w:spacing w:before="38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5.3.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Изображение на клетчатой бумаге прямоугольника</w:t>
            </w:r>
            <w:r w:rsidRPr="0085792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 заданными длинами сторон, квадрата с</w:t>
            </w:r>
            <w:r w:rsidRPr="0085792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заданной длиной</w:t>
            </w:r>
            <w:r w:rsidRPr="0085792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стороны.</w:t>
            </w:r>
          </w:p>
        </w:tc>
        <w:tc>
          <w:tcPr>
            <w:tcW w:w="999" w:type="dxa"/>
          </w:tcPr>
          <w:p w:rsidR="00C74017" w:rsidRPr="00C74017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  <w:lang w:val="en-US"/>
              </w:rPr>
              <w:t>3</w:t>
            </w:r>
          </w:p>
        </w:tc>
        <w:tc>
          <w:tcPr>
            <w:tcW w:w="2715" w:type="dxa"/>
            <w:gridSpan w:val="2"/>
            <w:vMerge/>
          </w:tcPr>
          <w:p w:rsidR="00C74017" w:rsidRPr="00E4670C" w:rsidRDefault="00C74017" w:rsidP="00E467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4017" w:rsidRPr="00E4670C" w:rsidTr="002200BB">
        <w:trPr>
          <w:trHeight w:val="182"/>
        </w:trPr>
        <w:tc>
          <w:tcPr>
            <w:tcW w:w="997" w:type="dxa"/>
          </w:tcPr>
          <w:p w:rsidR="00C74017" w:rsidRPr="000C57C9" w:rsidRDefault="00C74017" w:rsidP="003C1BDB">
            <w:pPr>
              <w:pStyle w:val="TableParagraph"/>
              <w:spacing w:before="33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5.4.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t xml:space="preserve"> Длина ломаной.</w:t>
            </w:r>
          </w:p>
        </w:tc>
        <w:tc>
          <w:tcPr>
            <w:tcW w:w="999" w:type="dxa"/>
          </w:tcPr>
          <w:p w:rsidR="00C74017" w:rsidRPr="00C74017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  <w:lang w:val="en-US"/>
              </w:rPr>
              <w:t>3</w:t>
            </w:r>
          </w:p>
        </w:tc>
        <w:tc>
          <w:tcPr>
            <w:tcW w:w="2715" w:type="dxa"/>
            <w:gridSpan w:val="2"/>
            <w:vMerge/>
          </w:tcPr>
          <w:p w:rsidR="00C74017" w:rsidRPr="00E4670C" w:rsidRDefault="00C74017" w:rsidP="00E467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4017" w:rsidRPr="00857922" w:rsidTr="002200BB">
        <w:trPr>
          <w:trHeight w:val="665"/>
        </w:trPr>
        <w:tc>
          <w:tcPr>
            <w:tcW w:w="997" w:type="dxa"/>
          </w:tcPr>
          <w:p w:rsidR="00C74017" w:rsidRPr="000C57C9" w:rsidRDefault="00C74017" w:rsidP="003C1BDB">
            <w:pPr>
              <w:pStyle w:val="TableParagraph"/>
              <w:spacing w:before="33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5.5.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Измерение периметра данного/ изображённого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прямоугольника</w:t>
            </w:r>
            <w:r w:rsidRPr="00857922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(квадрата),</w:t>
            </w:r>
            <w:r w:rsidRPr="0085792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запись</w:t>
            </w:r>
            <w:r w:rsidRPr="0085792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результата измерения в сантиметрах.</w:t>
            </w:r>
          </w:p>
        </w:tc>
        <w:tc>
          <w:tcPr>
            <w:tcW w:w="999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92"/>
                <w:sz w:val="24"/>
                <w:szCs w:val="24"/>
              </w:rPr>
              <w:t>4</w:t>
            </w:r>
          </w:p>
        </w:tc>
        <w:tc>
          <w:tcPr>
            <w:tcW w:w="2715" w:type="dxa"/>
            <w:gridSpan w:val="2"/>
            <w:vMerge/>
          </w:tcPr>
          <w:p w:rsidR="00C74017" w:rsidRPr="00857922" w:rsidRDefault="00C74017" w:rsidP="00E467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7" w:rsidRPr="00E4670C" w:rsidTr="002200BB">
        <w:trPr>
          <w:trHeight w:val="585"/>
        </w:trPr>
        <w:tc>
          <w:tcPr>
            <w:tcW w:w="997" w:type="dxa"/>
          </w:tcPr>
          <w:p w:rsidR="00C74017" w:rsidRPr="000C57C9" w:rsidRDefault="00C74017" w:rsidP="003C1BDB">
            <w:pPr>
              <w:pStyle w:val="TableParagraph"/>
              <w:spacing w:before="38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5.6.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Точка, конец</w:t>
            </w:r>
            <w:r w:rsidRPr="0085792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отрезка,</w:t>
            </w:r>
            <w:r w:rsidRPr="0085792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вершина многоугольника.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r w:rsidRPr="00857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Pr="00857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Pr="008579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латинского</w:t>
            </w:r>
            <w:r w:rsidRPr="00857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алфавита.</w:t>
            </w:r>
          </w:p>
        </w:tc>
        <w:tc>
          <w:tcPr>
            <w:tcW w:w="999" w:type="dxa"/>
          </w:tcPr>
          <w:p w:rsidR="00C74017" w:rsidRPr="00C74017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  <w:lang w:val="en-US"/>
              </w:rPr>
              <w:t>4</w:t>
            </w:r>
          </w:p>
        </w:tc>
        <w:tc>
          <w:tcPr>
            <w:tcW w:w="2715" w:type="dxa"/>
            <w:gridSpan w:val="2"/>
            <w:vMerge/>
          </w:tcPr>
          <w:p w:rsidR="00C74017" w:rsidRPr="00E4670C" w:rsidRDefault="00C74017" w:rsidP="00E467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1BDB" w:rsidRPr="00857922" w:rsidTr="002200BB">
        <w:trPr>
          <w:gridAfter w:val="1"/>
          <w:wAfter w:w="13" w:type="dxa"/>
          <w:trHeight w:val="348"/>
        </w:trPr>
        <w:tc>
          <w:tcPr>
            <w:tcW w:w="11094" w:type="dxa"/>
            <w:gridSpan w:val="2"/>
          </w:tcPr>
          <w:p w:rsidR="003C1BDB" w:rsidRPr="00E4670C" w:rsidRDefault="00E4670C" w:rsidP="008579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="003C1BDB" w:rsidRPr="00E4670C">
              <w:rPr>
                <w:rFonts w:ascii="Times New Roman" w:hAnsi="Times New Roman" w:cs="Times New Roman"/>
                <w:b/>
                <w:spacing w:val="-32"/>
                <w:sz w:val="24"/>
                <w:szCs w:val="24"/>
              </w:rPr>
              <w:t xml:space="preserve"> </w:t>
            </w:r>
            <w:r w:rsidR="003C1BDB" w:rsidRPr="00E4670C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3C1BDB" w:rsidRPr="00E4670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="003C1BDB" w:rsidRPr="00E4670C">
              <w:rPr>
                <w:rFonts w:ascii="Times New Roman" w:hAnsi="Times New Roman" w:cs="Times New Roman"/>
                <w:b/>
                <w:sz w:val="24"/>
                <w:szCs w:val="24"/>
              </w:rPr>
              <w:t>разделу</w:t>
            </w:r>
          </w:p>
        </w:tc>
        <w:tc>
          <w:tcPr>
            <w:tcW w:w="999" w:type="dxa"/>
          </w:tcPr>
          <w:p w:rsidR="003C1BDB" w:rsidRPr="00E4670C" w:rsidRDefault="003C1BDB" w:rsidP="008579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2702" w:type="dxa"/>
          </w:tcPr>
          <w:p w:rsidR="003C1BDB" w:rsidRPr="00E4670C" w:rsidRDefault="003C1BDB" w:rsidP="008579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BDB" w:rsidRPr="00857922" w:rsidTr="000C57C9">
        <w:trPr>
          <w:gridAfter w:val="1"/>
          <w:wAfter w:w="13" w:type="dxa"/>
          <w:trHeight w:val="348"/>
        </w:trPr>
        <w:tc>
          <w:tcPr>
            <w:tcW w:w="14795" w:type="dxa"/>
            <w:gridSpan w:val="4"/>
          </w:tcPr>
          <w:p w:rsidR="00FD6C47" w:rsidRPr="00E4670C" w:rsidRDefault="003C1BDB" w:rsidP="000C57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0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E4670C">
              <w:rPr>
                <w:rFonts w:ascii="Times New Roman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r w:rsidRPr="00E4670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4670C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E4670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  <w:r w:rsidRPr="00E4670C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E4670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C74017" w:rsidRPr="00857922" w:rsidTr="002200BB">
        <w:trPr>
          <w:gridAfter w:val="1"/>
          <w:wAfter w:w="13" w:type="dxa"/>
          <w:trHeight w:val="577"/>
        </w:trPr>
        <w:tc>
          <w:tcPr>
            <w:tcW w:w="997" w:type="dxa"/>
          </w:tcPr>
          <w:p w:rsidR="00C74017" w:rsidRPr="000C57C9" w:rsidRDefault="00C74017" w:rsidP="000C57C9">
            <w:pPr>
              <w:pStyle w:val="TableParagraph"/>
              <w:spacing w:before="52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6.1.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Нахождение,</w:t>
            </w:r>
            <w:r w:rsidRPr="00857922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формулирование</w:t>
            </w:r>
            <w:r w:rsidRPr="00857922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одного-двух</w:t>
            </w:r>
            <w:r w:rsidRPr="008579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общих признаков</w:t>
            </w:r>
            <w:r w:rsidRPr="0085792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набора</w:t>
            </w:r>
            <w:r w:rsidRPr="0085792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математических</w:t>
            </w:r>
            <w:r w:rsidRPr="00857922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объектов:</w:t>
            </w:r>
            <w:r w:rsidRPr="0085792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чисел, величин, геометрических фигур.</w:t>
            </w:r>
          </w:p>
        </w:tc>
        <w:tc>
          <w:tcPr>
            <w:tcW w:w="999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71"/>
                <w:sz w:val="24"/>
                <w:szCs w:val="24"/>
              </w:rPr>
              <w:t>1</w:t>
            </w:r>
          </w:p>
        </w:tc>
        <w:tc>
          <w:tcPr>
            <w:tcW w:w="2702" w:type="dxa"/>
            <w:vMerge w:val="restart"/>
          </w:tcPr>
          <w:p w:rsidR="00C74017" w:rsidRDefault="00C74017" w:rsidP="00C74017">
            <w:pPr>
              <w:pStyle w:val="c5"/>
              <w:shd w:val="clear" w:color="auto" w:fill="FFFFFF"/>
              <w:spacing w:before="0" w:beforeAutospacing="0" w:after="0" w:afterAutospacing="0"/>
              <w:ind w:left="72" w:right="1008"/>
              <w:rPr>
                <w:color w:val="000000"/>
                <w:shd w:val="clear" w:color="auto" w:fill="FFFFFF"/>
              </w:rPr>
            </w:pPr>
            <w:r w:rsidRPr="00C74017">
              <w:rPr>
                <w:rStyle w:val="c6"/>
                <w:color w:val="0000FF"/>
                <w:u w:val="single"/>
                <w:lang w:val="en-US"/>
              </w:rPr>
              <w:t>http</w:t>
            </w:r>
            <w:r w:rsidRPr="00C74017">
              <w:rPr>
                <w:rStyle w:val="c6"/>
                <w:color w:val="0000FF"/>
                <w:u w:val="single"/>
              </w:rPr>
              <w:t>://</w:t>
            </w:r>
            <w:r w:rsidRPr="00C74017">
              <w:rPr>
                <w:rStyle w:val="c6"/>
                <w:color w:val="0000FF"/>
                <w:u w:val="single"/>
                <w:lang w:val="en-US"/>
              </w:rPr>
              <w:t>school</w:t>
            </w:r>
            <w:r w:rsidRPr="00C74017">
              <w:rPr>
                <w:rStyle w:val="c6"/>
                <w:color w:val="0000FF"/>
                <w:u w:val="single"/>
              </w:rPr>
              <w:t>-</w:t>
            </w:r>
            <w:r w:rsidRPr="00C74017">
              <w:rPr>
                <w:color w:val="000000"/>
                <w:shd w:val="clear" w:color="auto" w:fill="FFFFFF"/>
                <w:lang w:val="en-US"/>
              </w:rPr>
              <w:t> </w:t>
            </w:r>
          </w:p>
          <w:p w:rsidR="00DF39B1" w:rsidRDefault="00DF39B1" w:rsidP="00C74017">
            <w:pPr>
              <w:pStyle w:val="c5"/>
              <w:shd w:val="clear" w:color="auto" w:fill="FFFFFF"/>
              <w:spacing w:before="0" w:beforeAutospacing="0" w:after="0" w:afterAutospacing="0"/>
              <w:ind w:left="72" w:right="1008"/>
              <w:rPr>
                <w:color w:val="000000"/>
                <w:shd w:val="clear" w:color="auto" w:fill="FFFFFF"/>
              </w:rPr>
            </w:pPr>
          </w:p>
          <w:p w:rsidR="00DF39B1" w:rsidRDefault="00C1418B" w:rsidP="00C74017">
            <w:pPr>
              <w:pStyle w:val="c5"/>
              <w:shd w:val="clear" w:color="auto" w:fill="FFFFFF"/>
              <w:spacing w:before="0" w:beforeAutospacing="0" w:after="0" w:afterAutospacing="0"/>
              <w:ind w:left="72" w:right="1008"/>
              <w:rPr>
                <w:rStyle w:val="c26"/>
                <w:color w:val="000000"/>
                <w:shd w:val="clear" w:color="auto" w:fill="FFFFFF"/>
              </w:rPr>
            </w:pPr>
            <w:hyperlink r:id="rId38" w:history="1">
              <w:r w:rsidR="00DF39B1" w:rsidRPr="005A5719">
                <w:rPr>
                  <w:rStyle w:val="a7"/>
                  <w:shd w:val="clear" w:color="auto" w:fill="FFFFFF"/>
                </w:rPr>
                <w:t>https://www.uchportal.ru/load/47- 2-2</w:t>
              </w:r>
            </w:hyperlink>
          </w:p>
          <w:p w:rsidR="00DF39B1" w:rsidRDefault="00DF39B1" w:rsidP="00C74017">
            <w:pPr>
              <w:pStyle w:val="c5"/>
              <w:shd w:val="clear" w:color="auto" w:fill="FFFFFF"/>
              <w:spacing w:before="0" w:beforeAutospacing="0" w:after="0" w:afterAutospacing="0"/>
              <w:ind w:left="72" w:right="1008"/>
              <w:rPr>
                <w:rStyle w:val="c26"/>
                <w:shd w:val="clear" w:color="auto" w:fill="FFFFFF"/>
              </w:rPr>
            </w:pPr>
          </w:p>
          <w:p w:rsidR="00DF39B1" w:rsidRDefault="00C1418B" w:rsidP="00C74017">
            <w:pPr>
              <w:pStyle w:val="c5"/>
              <w:shd w:val="clear" w:color="auto" w:fill="FFFFFF"/>
              <w:spacing w:before="0" w:beforeAutospacing="0" w:after="0" w:afterAutospacing="0"/>
              <w:ind w:left="72" w:right="1008"/>
              <w:rPr>
                <w:rStyle w:val="c26"/>
                <w:color w:val="000000"/>
                <w:shd w:val="clear" w:color="auto" w:fill="FFFFFF"/>
              </w:rPr>
            </w:pPr>
            <w:hyperlink r:id="rId39" w:history="1">
              <w:r w:rsidR="00DF39B1" w:rsidRPr="005A5719">
                <w:rPr>
                  <w:rStyle w:val="a7"/>
                  <w:shd w:val="clear" w:color="auto" w:fill="FFFFFF"/>
                </w:rPr>
                <w:t>http://internet.chgk.info/</w:t>
              </w:r>
            </w:hyperlink>
            <w:r w:rsidR="00DF39B1">
              <w:rPr>
                <w:rStyle w:val="c26"/>
                <w:color w:val="000000"/>
                <w:shd w:val="clear" w:color="auto" w:fill="FFFFFF"/>
              </w:rPr>
              <w:t> </w:t>
            </w:r>
          </w:p>
          <w:p w:rsidR="00C74017" w:rsidRPr="00857922" w:rsidRDefault="00DF39B1" w:rsidP="00C74017">
            <w:pPr>
              <w:pStyle w:val="c5"/>
              <w:shd w:val="clear" w:color="auto" w:fill="FFFFFF"/>
              <w:spacing w:before="0" w:after="0"/>
              <w:ind w:left="72" w:right="1008"/>
            </w:pPr>
            <w:r>
              <w:rPr>
                <w:color w:val="000000"/>
                <w:shd w:val="clear" w:color="auto" w:fill="FFFFFF"/>
              </w:rPr>
              <w:br/>
            </w:r>
            <w:hyperlink r:id="rId40" w:history="1">
              <w:r>
                <w:rPr>
                  <w:rStyle w:val="a7"/>
                  <w:shd w:val="clear" w:color="auto" w:fill="FFFFFF"/>
                </w:rPr>
                <w:t>http://www.vbg.ru/~kvint/im.htm</w:t>
              </w:r>
            </w:hyperlink>
            <w:r>
              <w:rPr>
                <w:rStyle w:val="c3"/>
                <w:color w:val="000000"/>
                <w:shd w:val="clear" w:color="auto" w:fill="FFFFFF"/>
              </w:rPr>
              <w:t> </w:t>
            </w:r>
          </w:p>
        </w:tc>
      </w:tr>
      <w:tr w:rsidR="00C74017" w:rsidRPr="00857922" w:rsidTr="002200BB">
        <w:trPr>
          <w:gridAfter w:val="1"/>
          <w:wAfter w:w="13" w:type="dxa"/>
          <w:trHeight w:val="271"/>
        </w:trPr>
        <w:tc>
          <w:tcPr>
            <w:tcW w:w="997" w:type="dxa"/>
          </w:tcPr>
          <w:p w:rsidR="00C74017" w:rsidRPr="000C57C9" w:rsidRDefault="00C74017" w:rsidP="000C57C9">
            <w:pPr>
              <w:pStyle w:val="TableParagraph"/>
              <w:spacing w:before="33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6.2.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объектов по заданному или</w:t>
            </w:r>
            <w:r w:rsidRPr="008579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самостоятельно установленному основанию.</w:t>
            </w:r>
          </w:p>
        </w:tc>
        <w:tc>
          <w:tcPr>
            <w:tcW w:w="999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2702" w:type="dxa"/>
            <w:vMerge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7" w:rsidRPr="00857922" w:rsidTr="002200BB">
        <w:trPr>
          <w:gridAfter w:val="1"/>
          <w:wAfter w:w="13" w:type="dxa"/>
          <w:trHeight w:val="545"/>
        </w:trPr>
        <w:tc>
          <w:tcPr>
            <w:tcW w:w="997" w:type="dxa"/>
          </w:tcPr>
          <w:p w:rsidR="00C74017" w:rsidRPr="000C57C9" w:rsidRDefault="00C74017" w:rsidP="000C57C9">
            <w:pPr>
              <w:pStyle w:val="TableParagraph"/>
              <w:spacing w:before="33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6.3.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Закономерность</w:t>
            </w:r>
            <w:r w:rsidRPr="00857922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57922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ряду</w:t>
            </w:r>
            <w:r w:rsidRPr="0085792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чисел,</w:t>
            </w:r>
            <w:r w:rsidRPr="00857922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геометрических</w:t>
            </w:r>
            <w:r w:rsidRPr="00857922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фигур, объектов повседневной жизни: её</w:t>
            </w:r>
            <w:r w:rsidRPr="008579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объяснение с использованием математической терминологии</w:t>
            </w:r>
          </w:p>
        </w:tc>
        <w:tc>
          <w:tcPr>
            <w:tcW w:w="999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2702" w:type="dxa"/>
            <w:vMerge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7" w:rsidRPr="00857922" w:rsidTr="002200BB">
        <w:trPr>
          <w:gridAfter w:val="1"/>
          <w:wAfter w:w="13" w:type="dxa"/>
          <w:trHeight w:val="758"/>
        </w:trPr>
        <w:tc>
          <w:tcPr>
            <w:tcW w:w="997" w:type="dxa"/>
          </w:tcPr>
          <w:p w:rsidR="00C74017" w:rsidRPr="000C57C9" w:rsidRDefault="00C74017" w:rsidP="000C57C9">
            <w:pPr>
              <w:pStyle w:val="TableParagraph"/>
              <w:spacing w:before="33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Верные</w:t>
            </w:r>
            <w:r w:rsidRPr="0085792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(истинные) и</w:t>
            </w:r>
            <w:r w:rsidRPr="00857922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неверные (ложные)</w:t>
            </w:r>
            <w:r w:rsidRPr="0085792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утверждения, содержащие</w:t>
            </w:r>
            <w:r w:rsidRPr="0085792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количественные, пространственные отношения, зависимости</w:t>
            </w:r>
            <w:r w:rsidRPr="00857922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между числами/величинами.</w:t>
            </w:r>
          </w:p>
        </w:tc>
        <w:tc>
          <w:tcPr>
            <w:tcW w:w="999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2702" w:type="dxa"/>
            <w:vMerge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7" w:rsidRPr="00857922" w:rsidTr="002200BB">
        <w:trPr>
          <w:gridAfter w:val="1"/>
          <w:wAfter w:w="13" w:type="dxa"/>
          <w:trHeight w:val="370"/>
        </w:trPr>
        <w:tc>
          <w:tcPr>
            <w:tcW w:w="997" w:type="dxa"/>
          </w:tcPr>
          <w:p w:rsidR="00C74017" w:rsidRPr="000C57C9" w:rsidRDefault="00C74017" w:rsidP="000C57C9">
            <w:pPr>
              <w:pStyle w:val="TableParagraph"/>
              <w:spacing w:before="33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10097" w:type="dxa"/>
          </w:tcPr>
          <w:p w:rsidR="00C74017" w:rsidRPr="00857922" w:rsidRDefault="00C74017" w:rsidP="002C3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85792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утверждений</w:t>
            </w:r>
            <w:r w:rsidRPr="00857922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7922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85792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слов</w:t>
            </w:r>
            <w:r w:rsidR="002C32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«каждый»,</w:t>
            </w:r>
            <w:r w:rsidRPr="00857922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«все».</w:t>
            </w:r>
          </w:p>
        </w:tc>
        <w:tc>
          <w:tcPr>
            <w:tcW w:w="999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78"/>
                <w:sz w:val="24"/>
                <w:szCs w:val="24"/>
              </w:rPr>
              <w:t>1</w:t>
            </w:r>
          </w:p>
        </w:tc>
        <w:tc>
          <w:tcPr>
            <w:tcW w:w="2702" w:type="dxa"/>
            <w:vMerge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7" w:rsidRPr="00857922" w:rsidTr="002200BB">
        <w:trPr>
          <w:gridAfter w:val="1"/>
          <w:wAfter w:w="13" w:type="dxa"/>
          <w:trHeight w:val="966"/>
        </w:trPr>
        <w:tc>
          <w:tcPr>
            <w:tcW w:w="997" w:type="dxa"/>
          </w:tcPr>
          <w:p w:rsidR="00C74017" w:rsidRPr="000C57C9" w:rsidRDefault="00C74017" w:rsidP="000C57C9">
            <w:pPr>
              <w:pStyle w:val="TableParagraph"/>
              <w:spacing w:before="38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6.6.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 с таблицами: извлечение и использование для ответа</w:t>
            </w:r>
            <w:r w:rsidRPr="0085792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5792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вопрос</w:t>
            </w:r>
            <w:r w:rsidRPr="00857922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информации,</w:t>
            </w:r>
            <w:r w:rsidRPr="0085792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представленной</w:t>
            </w:r>
            <w:r w:rsidRPr="0085792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57922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таблице (таблицы сложения, умножения; график дежурств, наблюдения</w:t>
            </w:r>
            <w:r w:rsidRPr="00857922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57922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природе и</w:t>
            </w:r>
            <w:r w:rsidRPr="0085792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пр.); внесение данных в</w:t>
            </w:r>
            <w:r w:rsidRPr="0085792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таблицу.</w:t>
            </w:r>
          </w:p>
        </w:tc>
        <w:tc>
          <w:tcPr>
            <w:tcW w:w="999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2</w:t>
            </w:r>
          </w:p>
        </w:tc>
        <w:tc>
          <w:tcPr>
            <w:tcW w:w="2702" w:type="dxa"/>
            <w:vMerge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7" w:rsidRPr="00857922" w:rsidTr="002200BB">
        <w:trPr>
          <w:gridAfter w:val="1"/>
          <w:wAfter w:w="13" w:type="dxa"/>
          <w:trHeight w:val="330"/>
        </w:trPr>
        <w:tc>
          <w:tcPr>
            <w:tcW w:w="997" w:type="dxa"/>
          </w:tcPr>
          <w:p w:rsidR="00C74017" w:rsidRPr="000C57C9" w:rsidRDefault="00C74017" w:rsidP="000C57C9">
            <w:pPr>
              <w:pStyle w:val="TableParagraph"/>
              <w:spacing w:before="33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6.7.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125"/>
                <w:sz w:val="24"/>
                <w:szCs w:val="24"/>
              </w:rPr>
              <w:t>Дополнение</w:t>
            </w:r>
            <w:r w:rsidRPr="00857922">
              <w:rPr>
                <w:rFonts w:ascii="Times New Roman" w:hAnsi="Times New Roman" w:cs="Times New Roman"/>
                <w:spacing w:val="9"/>
                <w:w w:val="12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25"/>
                <w:sz w:val="24"/>
                <w:szCs w:val="24"/>
              </w:rPr>
              <w:t>моделей</w:t>
            </w:r>
            <w:r w:rsidRPr="00857922">
              <w:rPr>
                <w:rFonts w:ascii="Times New Roman" w:hAnsi="Times New Roman" w:cs="Times New Roman"/>
                <w:spacing w:val="10"/>
                <w:w w:val="12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25"/>
                <w:sz w:val="24"/>
                <w:szCs w:val="24"/>
              </w:rPr>
              <w:t>(схем,</w:t>
            </w:r>
            <w:r w:rsidRPr="00857922">
              <w:rPr>
                <w:rFonts w:ascii="Times New Roman" w:hAnsi="Times New Roman" w:cs="Times New Roman"/>
                <w:spacing w:val="5"/>
                <w:w w:val="12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25"/>
                <w:sz w:val="24"/>
                <w:szCs w:val="24"/>
              </w:rPr>
              <w:t>изображений)</w:t>
            </w:r>
            <w:r w:rsidRPr="00857922">
              <w:rPr>
                <w:rFonts w:ascii="Times New Roman" w:hAnsi="Times New Roman" w:cs="Times New Roman"/>
                <w:spacing w:val="11"/>
                <w:w w:val="12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25"/>
                <w:sz w:val="24"/>
                <w:szCs w:val="24"/>
              </w:rPr>
              <w:t>готовыми числовыми данными</w:t>
            </w:r>
          </w:p>
        </w:tc>
        <w:tc>
          <w:tcPr>
            <w:tcW w:w="999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2702" w:type="dxa"/>
            <w:vMerge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7" w:rsidRPr="00857922" w:rsidTr="002200BB">
        <w:trPr>
          <w:gridAfter w:val="1"/>
          <w:wAfter w:w="13" w:type="dxa"/>
          <w:trHeight w:val="589"/>
        </w:trPr>
        <w:tc>
          <w:tcPr>
            <w:tcW w:w="997" w:type="dxa"/>
          </w:tcPr>
          <w:p w:rsidR="00C74017" w:rsidRPr="000C57C9" w:rsidRDefault="00C74017" w:rsidP="000C57C9">
            <w:pPr>
              <w:pStyle w:val="TableParagraph"/>
              <w:spacing w:before="33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C9">
              <w:rPr>
                <w:rFonts w:ascii="Times New Roman" w:hAnsi="Times New Roman" w:cs="Times New Roman"/>
                <w:spacing w:val="-5"/>
                <w:w w:val="130"/>
                <w:sz w:val="24"/>
                <w:szCs w:val="24"/>
              </w:rPr>
              <w:t>6</w:t>
            </w:r>
            <w:r w:rsidR="002200BB">
              <w:rPr>
                <w:rFonts w:ascii="Times New Roman" w:hAnsi="Times New Roman" w:cs="Times New Roman"/>
                <w:spacing w:val="-5"/>
                <w:w w:val="130"/>
                <w:sz w:val="24"/>
                <w:szCs w:val="24"/>
              </w:rPr>
              <w:t>.</w:t>
            </w:r>
            <w:r w:rsidRPr="000C57C9">
              <w:rPr>
                <w:rFonts w:ascii="Times New Roman" w:hAnsi="Times New Roman" w:cs="Times New Roman"/>
                <w:spacing w:val="-5"/>
                <w:w w:val="130"/>
                <w:sz w:val="24"/>
                <w:szCs w:val="24"/>
              </w:rPr>
              <w:t>8</w:t>
            </w:r>
          </w:p>
        </w:tc>
        <w:tc>
          <w:tcPr>
            <w:tcW w:w="10097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Правило составления</w:t>
            </w:r>
            <w:r w:rsidRPr="00857922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999" w:type="dxa"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2702" w:type="dxa"/>
            <w:vMerge/>
          </w:tcPr>
          <w:p w:rsidR="00C74017" w:rsidRPr="00857922" w:rsidRDefault="00C74017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BB" w:rsidRPr="00857922" w:rsidTr="002200BB">
        <w:trPr>
          <w:gridAfter w:val="1"/>
          <w:wAfter w:w="13" w:type="dxa"/>
          <w:trHeight w:val="355"/>
        </w:trPr>
        <w:tc>
          <w:tcPr>
            <w:tcW w:w="997" w:type="dxa"/>
          </w:tcPr>
          <w:p w:rsidR="002200BB" w:rsidRPr="000C57C9" w:rsidRDefault="002200BB" w:rsidP="002200BB">
            <w:pPr>
              <w:pStyle w:val="TableParagraph"/>
              <w:spacing w:before="33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6.9.</w:t>
            </w:r>
          </w:p>
        </w:tc>
        <w:tc>
          <w:tcPr>
            <w:tcW w:w="10097" w:type="dxa"/>
          </w:tcPr>
          <w:p w:rsidR="002200BB" w:rsidRPr="00857922" w:rsidRDefault="002200BB" w:rsidP="00220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Алгоритмы (приёмы,</w:t>
            </w:r>
            <w:r w:rsidRPr="0085792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правила) устных и</w:t>
            </w:r>
            <w:r w:rsidRPr="0085792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письменных вычислений, измерений и</w:t>
            </w:r>
            <w:r w:rsidRPr="00857922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построения</w:t>
            </w:r>
            <w:r w:rsidRPr="00857922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геометрических</w:t>
            </w:r>
            <w:r w:rsidRPr="00857922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фигур.</w:t>
            </w:r>
          </w:p>
        </w:tc>
        <w:tc>
          <w:tcPr>
            <w:tcW w:w="999" w:type="dxa"/>
          </w:tcPr>
          <w:p w:rsidR="002200BB" w:rsidRPr="00857922" w:rsidRDefault="002200BB" w:rsidP="00220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  <w:tc>
          <w:tcPr>
            <w:tcW w:w="2702" w:type="dxa"/>
            <w:vMerge/>
          </w:tcPr>
          <w:p w:rsidR="002200BB" w:rsidRPr="00857922" w:rsidRDefault="002200BB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BB" w:rsidRPr="00857922" w:rsidTr="002200BB">
        <w:trPr>
          <w:gridAfter w:val="1"/>
          <w:wAfter w:w="13" w:type="dxa"/>
          <w:trHeight w:val="349"/>
        </w:trPr>
        <w:tc>
          <w:tcPr>
            <w:tcW w:w="997" w:type="dxa"/>
          </w:tcPr>
          <w:p w:rsidR="002200BB" w:rsidRPr="002200BB" w:rsidRDefault="002200BB" w:rsidP="002200BB">
            <w:pPr>
              <w:pStyle w:val="TableParagraph"/>
              <w:spacing w:before="33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6.10</w:t>
            </w:r>
          </w:p>
        </w:tc>
        <w:tc>
          <w:tcPr>
            <w:tcW w:w="10097" w:type="dxa"/>
          </w:tcPr>
          <w:p w:rsidR="002200BB" w:rsidRPr="00857922" w:rsidRDefault="002200BB" w:rsidP="00220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85792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857922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79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электронными</w:t>
            </w:r>
            <w:r w:rsidRPr="0085792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 w:rsidRPr="0085792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5792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9" w:type="dxa"/>
          </w:tcPr>
          <w:p w:rsidR="002200BB" w:rsidRPr="00857922" w:rsidRDefault="002200BB" w:rsidP="00220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2">
              <w:rPr>
                <w:rFonts w:ascii="Times New Roman" w:hAnsi="Times New Roman" w:cs="Times New Roman"/>
                <w:w w:val="78"/>
                <w:sz w:val="24"/>
                <w:szCs w:val="24"/>
              </w:rPr>
              <w:t>1</w:t>
            </w:r>
          </w:p>
        </w:tc>
        <w:tc>
          <w:tcPr>
            <w:tcW w:w="2702" w:type="dxa"/>
            <w:vMerge/>
          </w:tcPr>
          <w:p w:rsidR="002200BB" w:rsidRPr="00857922" w:rsidRDefault="002200BB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BB" w:rsidRPr="00857922" w:rsidTr="002200BB">
        <w:trPr>
          <w:gridAfter w:val="1"/>
          <w:wAfter w:w="13" w:type="dxa"/>
          <w:trHeight w:val="589"/>
        </w:trPr>
        <w:tc>
          <w:tcPr>
            <w:tcW w:w="11094" w:type="dxa"/>
            <w:gridSpan w:val="2"/>
          </w:tcPr>
          <w:p w:rsidR="002200BB" w:rsidRPr="00857922" w:rsidRDefault="002200BB" w:rsidP="00220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Итого по разделу: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999" w:type="dxa"/>
          </w:tcPr>
          <w:p w:rsidR="008F7EF7" w:rsidRDefault="002200BB" w:rsidP="002200B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 </w:t>
            </w:r>
          </w:p>
          <w:p w:rsidR="002200BB" w:rsidRPr="002200BB" w:rsidRDefault="002200BB" w:rsidP="002200BB">
            <w:pPr>
              <w:pStyle w:val="a3"/>
              <w:ind w:left="0"/>
              <w:rPr>
                <w:rFonts w:ascii="Times New Roman" w:hAnsi="Times New Roman" w:cs="Times New Roman"/>
                <w:b/>
                <w:w w:val="78"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Кр.р 14</w:t>
            </w:r>
          </w:p>
        </w:tc>
        <w:tc>
          <w:tcPr>
            <w:tcW w:w="2702" w:type="dxa"/>
            <w:vMerge/>
          </w:tcPr>
          <w:p w:rsidR="002200BB" w:rsidRPr="00857922" w:rsidRDefault="002200BB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BB" w:rsidRPr="00857922" w:rsidTr="002200BB">
        <w:trPr>
          <w:gridAfter w:val="1"/>
          <w:wAfter w:w="13" w:type="dxa"/>
          <w:trHeight w:val="236"/>
        </w:trPr>
        <w:tc>
          <w:tcPr>
            <w:tcW w:w="11094" w:type="dxa"/>
            <w:gridSpan w:val="2"/>
          </w:tcPr>
          <w:p w:rsidR="002200BB" w:rsidRPr="00857922" w:rsidRDefault="002200BB" w:rsidP="00220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Резервное время</w:t>
            </w:r>
          </w:p>
        </w:tc>
        <w:tc>
          <w:tcPr>
            <w:tcW w:w="999" w:type="dxa"/>
          </w:tcPr>
          <w:p w:rsidR="002200BB" w:rsidRPr="00857922" w:rsidRDefault="002200BB" w:rsidP="002200BB">
            <w:pPr>
              <w:pStyle w:val="a3"/>
              <w:rPr>
                <w:rFonts w:ascii="Times New Roman" w:hAnsi="Times New Roman" w:cs="Times New Roman"/>
                <w:w w:val="78"/>
                <w:sz w:val="24"/>
                <w:szCs w:val="24"/>
              </w:rPr>
            </w:pPr>
            <w:r w:rsidRPr="00FD6C4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2" w:type="dxa"/>
            <w:vMerge/>
          </w:tcPr>
          <w:p w:rsidR="002200BB" w:rsidRPr="00857922" w:rsidRDefault="002200BB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BB" w:rsidRPr="00857922" w:rsidTr="001B0A11">
        <w:trPr>
          <w:gridAfter w:val="1"/>
          <w:wAfter w:w="13" w:type="dxa"/>
          <w:trHeight w:val="252"/>
        </w:trPr>
        <w:tc>
          <w:tcPr>
            <w:tcW w:w="11094" w:type="dxa"/>
            <w:gridSpan w:val="2"/>
            <w:tcBorders>
              <w:bottom w:val="single" w:sz="4" w:space="0" w:color="auto"/>
            </w:tcBorders>
          </w:tcPr>
          <w:p w:rsidR="002200BB" w:rsidRPr="00857922" w:rsidRDefault="002200BB" w:rsidP="002200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1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2200BB" w:rsidRPr="00857922" w:rsidRDefault="002200BB" w:rsidP="002200BB">
            <w:pPr>
              <w:pStyle w:val="a3"/>
              <w:rPr>
                <w:rFonts w:ascii="Times New Roman" w:hAnsi="Times New Roman" w:cs="Times New Roman"/>
                <w:w w:val="7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702" w:type="dxa"/>
            <w:vMerge/>
            <w:tcBorders>
              <w:bottom w:val="single" w:sz="4" w:space="0" w:color="auto"/>
            </w:tcBorders>
          </w:tcPr>
          <w:p w:rsidR="002200BB" w:rsidRPr="00857922" w:rsidRDefault="002200BB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11" w:rsidRPr="00857922" w:rsidTr="001B0A11">
        <w:trPr>
          <w:gridAfter w:val="1"/>
          <w:wAfter w:w="13" w:type="dxa"/>
          <w:trHeight w:val="13"/>
        </w:trPr>
        <w:tc>
          <w:tcPr>
            <w:tcW w:w="11094" w:type="dxa"/>
            <w:gridSpan w:val="2"/>
            <w:tcBorders>
              <w:top w:val="single" w:sz="4" w:space="0" w:color="auto"/>
            </w:tcBorders>
          </w:tcPr>
          <w:p w:rsidR="001B0A11" w:rsidRPr="00C74017" w:rsidRDefault="001B0A11" w:rsidP="002200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1B0A11" w:rsidRDefault="001B0A11" w:rsidP="002200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1B0A11" w:rsidRPr="00857922" w:rsidRDefault="001B0A11" w:rsidP="0085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602" w:rsidRDefault="000D2602" w:rsidP="000D2602">
      <w:pPr>
        <w:pStyle w:val="a3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200BB" w:rsidRPr="000D2602" w:rsidRDefault="001B0A11" w:rsidP="000D2602">
      <w:pPr>
        <w:pStyle w:val="a3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3 класс (136 часов), 4 часа в неделю.</w:t>
      </w:r>
    </w:p>
    <w:tbl>
      <w:tblPr>
        <w:tblpPr w:leftFromText="180" w:rightFromText="180" w:horzAnchor="margin" w:tblpXSpec="center" w:tblpY="693"/>
        <w:tblW w:w="147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0064"/>
        <w:gridCol w:w="11"/>
        <w:gridCol w:w="982"/>
        <w:gridCol w:w="10"/>
        <w:gridCol w:w="2683"/>
      </w:tblGrid>
      <w:tr w:rsidR="002C328D" w:rsidRPr="001B0A11" w:rsidTr="001B0A11">
        <w:trPr>
          <w:trHeight w:val="111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0C57C9">
            <w:pPr>
              <w:widowControl/>
              <w:autoSpaceDE/>
              <w:autoSpaceDN/>
              <w:spacing w:before="78" w:line="214" w:lineRule="atLeast"/>
              <w:ind w:left="426" w:righ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  <w:r w:rsidRPr="001B0A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B0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2C328D" w:rsidRPr="001B0A11" w:rsidRDefault="002C328D" w:rsidP="000C57C9">
            <w:pPr>
              <w:widowControl/>
              <w:autoSpaceDE/>
              <w:autoSpaceDN/>
              <w:spacing w:before="78" w:line="200" w:lineRule="atLeast"/>
              <w:ind w:left="42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2C328D" w:rsidRPr="001B0A11" w:rsidRDefault="002C328D" w:rsidP="000C57C9">
            <w:pPr>
              <w:widowControl/>
              <w:autoSpaceDE/>
              <w:autoSpaceDN/>
              <w:spacing w:before="78" w:line="20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0C57C9">
            <w:pPr>
              <w:widowControl/>
              <w:autoSpaceDE/>
              <w:autoSpaceDN/>
              <w:spacing w:before="78" w:line="218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</w:t>
            </w:r>
            <w:r w:rsidRPr="001B0A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B0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(цифровые)</w:t>
            </w:r>
            <w:r w:rsidRPr="001B0A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B0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ресурсы</w:t>
            </w:r>
          </w:p>
        </w:tc>
      </w:tr>
      <w:tr w:rsidR="002C328D" w:rsidRPr="00314AF1" w:rsidTr="000C57C9">
        <w:trPr>
          <w:trHeight w:val="350"/>
        </w:trPr>
        <w:tc>
          <w:tcPr>
            <w:tcW w:w="11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C328D" w:rsidRPr="001A195B" w:rsidRDefault="002C328D" w:rsidP="001B0A11">
            <w:pPr>
              <w:widowControl/>
              <w:autoSpaceDE/>
              <w:autoSpaceDN/>
              <w:spacing w:before="76" w:line="200" w:lineRule="atLeast"/>
              <w:ind w:left="426"/>
              <w:jc w:val="center"/>
              <w:rPr>
                <w:b/>
                <w:sz w:val="24"/>
                <w:szCs w:val="24"/>
                <w:lang w:eastAsia="ru-RU"/>
              </w:rPr>
            </w:pPr>
            <w:r w:rsidRPr="001A195B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1. Числа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C328D" w:rsidRPr="00314AF1" w:rsidRDefault="002C328D" w:rsidP="000C57C9">
            <w:pPr>
              <w:widowControl/>
              <w:autoSpaceDE/>
              <w:autoSpaceDN/>
              <w:spacing w:before="76" w:line="200" w:lineRule="atLeast"/>
              <w:ind w:left="42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328D" w:rsidRPr="00314AF1" w:rsidRDefault="002C328D" w:rsidP="000C57C9">
            <w:pPr>
              <w:widowControl/>
              <w:autoSpaceDE/>
              <w:autoSpaceDN/>
              <w:spacing w:before="76" w:line="200" w:lineRule="atLeast"/>
              <w:ind w:left="426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C328D" w:rsidRPr="001B0A11" w:rsidTr="001B0A11">
        <w:trPr>
          <w:trHeight w:val="531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РЭШ</w:t>
            </w: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1" w:tgtFrame="_blank" w:history="1">
              <w:r w:rsidRPr="001B0A11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8F7EF7" w:rsidRPr="001B0A11" w:rsidTr="000D2602">
        <w:trPr>
          <w:trHeight w:val="521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Равенства и неравенства: чтение, составление, установление истинности (верное/неверное).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hideMark/>
          </w:tcPr>
          <w:p w:rsidR="008F7EF7" w:rsidRPr="001B0A11" w:rsidRDefault="008F7EF7" w:rsidP="008F7E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2" w:tgtFrame="_blank" w:history="1">
              <w:r w:rsidRPr="001B0A11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https://infourok.ru/</w:t>
              </w:r>
            </w:hyperlink>
          </w:p>
        </w:tc>
      </w:tr>
      <w:tr w:rsidR="008F7EF7" w:rsidRPr="001B0A11" w:rsidTr="000D2602">
        <w:trPr>
          <w:trHeight w:val="549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Увеличение/уменьшение числа в несколько раз.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left w:val="nil"/>
              <w:right w:val="single" w:sz="8" w:space="0" w:color="000000"/>
            </w:tcBorders>
            <w:hideMark/>
          </w:tcPr>
          <w:p w:rsidR="008F7EF7" w:rsidRPr="001B0A11" w:rsidRDefault="008F7EF7" w:rsidP="000D2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F7" w:rsidRPr="001B0A11" w:rsidTr="000D2602">
        <w:trPr>
          <w:trHeight w:val="529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Кратное сравнение чисел.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28D" w:rsidRPr="001B0A11" w:rsidTr="001B0A11">
        <w:trPr>
          <w:trHeight w:val="581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Свойства чисел.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РЭШ</w:t>
            </w: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3" w:tgtFrame="_blank" w:history="1">
              <w:r w:rsidRPr="001B0A11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2C328D" w:rsidRPr="001B0A11" w:rsidTr="001B0A11">
        <w:trPr>
          <w:trHeight w:val="331"/>
        </w:trPr>
        <w:tc>
          <w:tcPr>
            <w:tcW w:w="11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C328D" w:rsidRPr="001B0A11" w:rsidRDefault="002C328D" w:rsidP="001B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328D" w:rsidRPr="001B0A11" w:rsidTr="001B0A11">
        <w:trPr>
          <w:trHeight w:val="354"/>
        </w:trPr>
        <w:tc>
          <w:tcPr>
            <w:tcW w:w="1474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28D" w:rsidRPr="001B0A11" w:rsidRDefault="002C328D" w:rsidP="001B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2. Величины</w:t>
            </w:r>
          </w:p>
        </w:tc>
      </w:tr>
      <w:tr w:rsidR="002C328D" w:rsidRPr="001B0A11" w:rsidTr="001B0A11">
        <w:trPr>
          <w:trHeight w:val="485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Масса (единица массы — грамм); соотношение между килограммом и  граммом; отношение «тяжелее/легче на/в».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28D" w:rsidRPr="001B0A11" w:rsidTr="001B0A11">
        <w:trPr>
          <w:trHeight w:val="195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00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 (единицы — рубль, копейка); установление отношения «дороже/дешевле на/в».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4" w:tgtFrame="_blank" w:history="1">
              <w:r w:rsidRPr="001B0A11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https://infourok.ru/</w:t>
              </w:r>
            </w:hyperlink>
          </w:p>
        </w:tc>
      </w:tr>
      <w:tr w:rsidR="002C328D" w:rsidRPr="001B0A11" w:rsidTr="001B0A11">
        <w:trPr>
          <w:trHeight w:val="473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Соотношение «цена, количество, стоимость» в  практической ситуации.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РЭШ</w:t>
            </w: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5" w:tgtFrame="_blank" w:history="1">
              <w:r w:rsidRPr="001B0A11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8F7EF7" w:rsidRPr="001B0A11" w:rsidTr="000D2602">
        <w:trPr>
          <w:trHeight w:val="613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(единица времени  — секунда); установление отношения «быстрее/ медленнее на/в». Соотношение «начало, окончание, продолжительность события» в практической ситуации.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3" w:type="dxa"/>
            <w:vMerge w:val="restart"/>
            <w:tcBorders>
              <w:top w:val="nil"/>
              <w:left w:val="nil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6" w:tgtFrame="_blank" w:history="1">
              <w:r w:rsidRPr="001B0A11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https://infourok.ru/</w:t>
              </w:r>
            </w:hyperlink>
          </w:p>
          <w:p w:rsidR="008F7EF7" w:rsidRPr="001B0A11" w:rsidRDefault="008F7EF7" w:rsidP="008F7E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F7" w:rsidRPr="001B0A11" w:rsidTr="000D2602">
        <w:trPr>
          <w:trHeight w:val="547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Длина (единица длины  — миллиметр, километр); соотношение между величинами в  пределах тысячи.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3" w:type="dxa"/>
            <w:vMerge/>
            <w:tcBorders>
              <w:left w:val="nil"/>
              <w:right w:val="single" w:sz="8" w:space="0" w:color="000000"/>
            </w:tcBorders>
            <w:hideMark/>
          </w:tcPr>
          <w:p w:rsidR="008F7EF7" w:rsidRPr="001B0A11" w:rsidRDefault="008F7EF7" w:rsidP="000D2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F7" w:rsidRPr="001B0A11" w:rsidTr="000D2602">
        <w:trPr>
          <w:trHeight w:val="539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(единицы площади  — квадратный метр, квадратный сантиметр, квадратный дециметр).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28D" w:rsidRPr="001B0A11" w:rsidTr="001B0A11">
        <w:trPr>
          <w:trHeight w:val="534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РЭШ</w:t>
            </w: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7" w:tgtFrame="_blank" w:history="1">
              <w:r w:rsidRPr="001B0A11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2C328D" w:rsidRPr="001B0A11" w:rsidTr="001B0A11">
        <w:trPr>
          <w:trHeight w:val="648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Соотношение «больше/ меньше на/в» в ситуации сравнения предметов и  объектов на основе измерения величин.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8" w:tgtFrame="_blank" w:history="1">
              <w:r w:rsidRPr="001B0A11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https://infourok.ru/</w:t>
              </w:r>
            </w:hyperlink>
          </w:p>
        </w:tc>
      </w:tr>
      <w:tr w:rsidR="002C328D" w:rsidRPr="001B0A11" w:rsidTr="001B0A11">
        <w:trPr>
          <w:trHeight w:val="406"/>
        </w:trPr>
        <w:tc>
          <w:tcPr>
            <w:tcW w:w="110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2C328D" w:rsidRPr="001B0A11" w:rsidRDefault="002C328D" w:rsidP="001B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328D" w:rsidRPr="001B0A11" w:rsidTr="000C57C9">
        <w:trPr>
          <w:trHeight w:val="454"/>
        </w:trPr>
        <w:tc>
          <w:tcPr>
            <w:tcW w:w="1474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A11" w:rsidRDefault="001B0A11" w:rsidP="001B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0A11" w:rsidRDefault="001B0A11" w:rsidP="001B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328D" w:rsidRPr="001B0A11" w:rsidRDefault="002C328D" w:rsidP="001B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3. Арифметические действия</w:t>
            </w:r>
          </w:p>
        </w:tc>
      </w:tr>
      <w:tr w:rsidR="008F7EF7" w:rsidRPr="001B0A11" w:rsidTr="000D2602">
        <w:trPr>
          <w:trHeight w:val="507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0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Устные вычисления, сводимые к действиям в  пределах 100 (табличное и  внетабличное умножение, деление, действия с круглыми числами).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РЭШ</w:t>
            </w: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9" w:tgtFrame="_blank" w:history="1">
              <w:r w:rsidRPr="001B0A11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8F7EF7" w:rsidRPr="001B0A11" w:rsidRDefault="008F7EF7" w:rsidP="008F7E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F7" w:rsidRPr="001B0A11" w:rsidTr="000D2602">
        <w:trPr>
          <w:trHeight w:val="636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Письменное сложение, вычитание чисел в пределах 1000. Действия с  числами 0 и 1.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F7" w:rsidRPr="001B0A11" w:rsidTr="000D2602">
        <w:trPr>
          <w:trHeight w:val="496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умножения и  деления.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3" w:type="dxa"/>
            <w:vMerge w:val="restart"/>
            <w:tcBorders>
              <w:top w:val="nil"/>
              <w:left w:val="nil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0" w:tgtFrame="_blank" w:history="1">
              <w:r w:rsidRPr="001B0A11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https://infourok.ru/</w:t>
              </w:r>
            </w:hyperlink>
          </w:p>
          <w:p w:rsidR="008F7EF7" w:rsidRPr="001B0A11" w:rsidRDefault="008F7EF7" w:rsidP="008F7E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F7" w:rsidRPr="001B0A11" w:rsidTr="000D2602">
        <w:trPr>
          <w:trHeight w:val="493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Письменное умножение в  столбик, письменное деление уголком.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F7" w:rsidRPr="001B0A11" w:rsidTr="000D2602">
        <w:trPr>
          <w:trHeight w:val="634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3" w:type="dxa"/>
            <w:vMerge w:val="restart"/>
            <w:tcBorders>
              <w:top w:val="nil"/>
              <w:left w:val="nil"/>
              <w:right w:val="single" w:sz="8" w:space="0" w:color="000000"/>
            </w:tcBorders>
            <w:hideMark/>
          </w:tcPr>
          <w:p w:rsidR="008F7EF7" w:rsidRPr="001B0A11" w:rsidRDefault="008F7EF7" w:rsidP="008F7E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РЭШ</w:t>
            </w: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1" w:tgtFrame="_blank" w:history="1">
              <w:r w:rsidRPr="001B0A11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8F7EF7" w:rsidRPr="001B0A11" w:rsidTr="000D2602">
        <w:trPr>
          <w:trHeight w:val="606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3" w:type="dxa"/>
            <w:vMerge/>
            <w:tcBorders>
              <w:left w:val="nil"/>
              <w:right w:val="single" w:sz="8" w:space="0" w:color="000000"/>
            </w:tcBorders>
            <w:hideMark/>
          </w:tcPr>
          <w:p w:rsidR="008F7EF7" w:rsidRPr="001B0A11" w:rsidRDefault="008F7EF7" w:rsidP="000D2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F7" w:rsidRPr="001B0A11" w:rsidTr="000D2602">
        <w:trPr>
          <w:trHeight w:val="610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28D" w:rsidRPr="001B0A11" w:rsidTr="001B0A11">
        <w:trPr>
          <w:trHeight w:val="624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2" w:tgtFrame="_blank" w:history="1">
              <w:r w:rsidRPr="001B0A11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https://infourok.ru/</w:t>
              </w:r>
            </w:hyperlink>
          </w:p>
        </w:tc>
      </w:tr>
      <w:tr w:rsidR="008F7EF7" w:rsidRPr="001B0A11" w:rsidTr="000D2602">
        <w:trPr>
          <w:trHeight w:val="690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действий в  числовом выражении, значение  числового выражения, содержащего несколько действий (со скобками/ без скобок), с вычислениями в пределах 1000.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3" w:type="dxa"/>
            <w:vMerge w:val="restart"/>
            <w:tcBorders>
              <w:top w:val="nil"/>
              <w:left w:val="nil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РЭШ</w:t>
            </w: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3" w:tgtFrame="_blank" w:history="1">
              <w:r w:rsidRPr="001B0A11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8F7EF7" w:rsidRPr="001B0A11" w:rsidRDefault="008F7EF7" w:rsidP="008F7E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F7" w:rsidRPr="001B0A11" w:rsidTr="000D2602">
        <w:trPr>
          <w:trHeight w:val="54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Однородные величины: сложение и вычитание.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F7" w:rsidRPr="001B0A11" w:rsidTr="000D2602">
        <w:trPr>
          <w:trHeight w:val="556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100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Равенство с неизвестным числом, записанным буквой.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4" w:tgtFrame="_blank" w:history="1">
              <w:r w:rsidRPr="001B0A11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https://infourok.ru/</w:t>
              </w:r>
            </w:hyperlink>
          </w:p>
          <w:p w:rsidR="008F7EF7" w:rsidRPr="001B0A11" w:rsidRDefault="008F7EF7" w:rsidP="008F7E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F7" w:rsidRPr="001B0A11" w:rsidTr="000D2602">
        <w:trPr>
          <w:trHeight w:val="701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и деление круглого числа на однозначное число.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3" w:type="dxa"/>
            <w:vMerge/>
            <w:tcBorders>
              <w:left w:val="nil"/>
              <w:right w:val="single" w:sz="8" w:space="0" w:color="000000"/>
            </w:tcBorders>
            <w:hideMark/>
          </w:tcPr>
          <w:p w:rsidR="008F7EF7" w:rsidRPr="001B0A11" w:rsidRDefault="008F7EF7" w:rsidP="000D2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F7" w:rsidRPr="001B0A11" w:rsidTr="000D2602">
        <w:trPr>
          <w:trHeight w:val="706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суммы на  число. Деление трёхзначного числа на однозначное уголком. Деление суммы на число.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28D" w:rsidRPr="001B0A11" w:rsidTr="009E3BBD">
        <w:trPr>
          <w:trHeight w:val="213"/>
        </w:trPr>
        <w:tc>
          <w:tcPr>
            <w:tcW w:w="110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28D" w:rsidRPr="001B0A11" w:rsidRDefault="002C328D" w:rsidP="009E3B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C328D" w:rsidRPr="001B0A11" w:rsidRDefault="002C328D" w:rsidP="001B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328D" w:rsidRPr="001B0A11" w:rsidTr="009E3BBD">
        <w:trPr>
          <w:trHeight w:val="330"/>
        </w:trPr>
        <w:tc>
          <w:tcPr>
            <w:tcW w:w="1474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C328D" w:rsidRPr="001B0A11" w:rsidRDefault="002C328D" w:rsidP="001B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4. Текстовые задачи</w:t>
            </w:r>
          </w:p>
        </w:tc>
      </w:tr>
      <w:tr w:rsidR="008F7EF7" w:rsidRPr="001B0A11" w:rsidTr="000D2602">
        <w:trPr>
          <w:trHeight w:val="1097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РЭШ</w:t>
            </w: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5" w:tgtFrame="_blank" w:history="1">
              <w:r w:rsidRPr="001B0A11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8F7EF7" w:rsidRPr="001B0A11" w:rsidRDefault="008F7EF7" w:rsidP="008F7E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F7" w:rsidRPr="001B0A11" w:rsidTr="000D2602">
        <w:trPr>
          <w:trHeight w:val="259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9E3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на  понимание смысла арифметических действий (в том числе деления с остатком), отношений (больше/меньше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на/в), зависимостей (купля-продажа, расчёт времени,</w:t>
            </w: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количества), на  сравнение (разностное, кратное).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3" w:type="dxa"/>
            <w:vMerge/>
            <w:tcBorders>
              <w:left w:val="nil"/>
              <w:right w:val="single" w:sz="4" w:space="0" w:color="auto"/>
            </w:tcBorders>
            <w:hideMark/>
          </w:tcPr>
          <w:p w:rsidR="008F7EF7" w:rsidRPr="001B0A11" w:rsidRDefault="008F7EF7" w:rsidP="000D2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F7" w:rsidRPr="001B0A11" w:rsidTr="000D2602">
        <w:trPr>
          <w:trHeight w:val="675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9E3B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Запись решения задачи по действиям и с  помощью числового выражения. Проверка решения и оценка полученного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3" w:type="dxa"/>
            <w:vMerge/>
            <w:tcBorders>
              <w:left w:val="nil"/>
              <w:right w:val="single" w:sz="4" w:space="0" w:color="auto"/>
            </w:tcBorders>
            <w:hideMark/>
          </w:tcPr>
          <w:p w:rsidR="008F7EF7" w:rsidRPr="001B0A11" w:rsidRDefault="008F7EF7" w:rsidP="000D2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F7" w:rsidRPr="001B0A11" w:rsidTr="000D2602">
        <w:trPr>
          <w:trHeight w:val="556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величины: половина, четверть в  практической ситуации; сравнение долей одной величины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8F7EF7" w:rsidRPr="001B0A11" w:rsidRDefault="008F7EF7" w:rsidP="001B0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28D" w:rsidRPr="001B0A11" w:rsidTr="009E3BBD">
        <w:trPr>
          <w:trHeight w:val="252"/>
        </w:trPr>
        <w:tc>
          <w:tcPr>
            <w:tcW w:w="110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C328D" w:rsidRPr="001B0A11" w:rsidRDefault="002C328D" w:rsidP="001B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328D" w:rsidRPr="001B0A11" w:rsidTr="000C57C9">
        <w:trPr>
          <w:trHeight w:val="548"/>
        </w:trPr>
        <w:tc>
          <w:tcPr>
            <w:tcW w:w="1474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28D" w:rsidRPr="001B0A11" w:rsidRDefault="002C328D" w:rsidP="009E3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5. Пространственные отношения и  геометрические фигуры</w:t>
            </w:r>
          </w:p>
        </w:tc>
      </w:tr>
      <w:tr w:rsidR="002C328D" w:rsidRPr="001B0A11" w:rsidTr="009E3BBD">
        <w:trPr>
          <w:trHeight w:val="534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9E3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геометрических фигур (разбиение фигуры на части, составление фигуры из  частей).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9E3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6" w:tgtFrame="_blank" w:history="1">
              <w:r w:rsidRPr="001B0A11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https://infourok.ru/</w:t>
              </w:r>
            </w:hyperlink>
          </w:p>
        </w:tc>
      </w:tr>
      <w:tr w:rsidR="008F7EF7" w:rsidRPr="001B0A11" w:rsidTr="000D2602">
        <w:trPr>
          <w:trHeight w:val="51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9E3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00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9E3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РЭШ</w:t>
            </w: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7" w:tgtFrame="_blank" w:history="1">
              <w:r w:rsidRPr="001B0A11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8F7EF7" w:rsidRPr="001B0A11" w:rsidRDefault="008F7EF7" w:rsidP="008F7E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F7" w:rsidRPr="001B0A11" w:rsidTr="000D2602">
        <w:trPr>
          <w:trHeight w:val="52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9E3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9E3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F7" w:rsidRPr="001B0A11" w:rsidTr="000D2602">
        <w:trPr>
          <w:trHeight w:val="50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9E3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9E3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3" w:type="dxa"/>
            <w:vMerge w:val="restart"/>
            <w:tcBorders>
              <w:top w:val="nil"/>
              <w:left w:val="nil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8" w:tgtFrame="_blank" w:history="1">
              <w:r w:rsidRPr="001B0A11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https://infourok.ru/</w:t>
              </w:r>
            </w:hyperlink>
          </w:p>
          <w:p w:rsidR="008F7EF7" w:rsidRPr="001B0A11" w:rsidRDefault="008F7EF7" w:rsidP="008F7E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F7" w:rsidRPr="001B0A11" w:rsidTr="000D2602">
        <w:trPr>
          <w:trHeight w:val="65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9E3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Изображение на клетчатой бумаге прямоугольника с заданным значением площади. Сравнение площадей фигур с помощью наложения.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8F7EF7" w:rsidRPr="001B0A11" w:rsidRDefault="008F7EF7" w:rsidP="009E3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28D" w:rsidRPr="001B0A11" w:rsidTr="009E3BBD">
        <w:trPr>
          <w:trHeight w:val="611"/>
        </w:trPr>
        <w:tc>
          <w:tcPr>
            <w:tcW w:w="110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C328D" w:rsidRPr="001B0A11" w:rsidRDefault="002C328D" w:rsidP="009E3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328D" w:rsidRPr="001B0A11" w:rsidTr="000C57C9">
        <w:trPr>
          <w:trHeight w:val="550"/>
        </w:trPr>
        <w:tc>
          <w:tcPr>
            <w:tcW w:w="1474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28D" w:rsidRPr="001B0A11" w:rsidRDefault="002C328D" w:rsidP="009E3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6. Математическая информация</w:t>
            </w:r>
          </w:p>
        </w:tc>
      </w:tr>
      <w:tr w:rsidR="008F7EF7" w:rsidRPr="001B0A11" w:rsidTr="000D2602">
        <w:trPr>
          <w:trHeight w:val="480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Классификация объектов по двум признакам.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9E3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3" w:type="dxa"/>
            <w:vMerge w:val="restart"/>
            <w:tcBorders>
              <w:top w:val="nil"/>
              <w:left w:val="nil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9" w:tgtFrame="_blank" w:history="1">
              <w:r w:rsidRPr="001B0A11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https://infourok.ru/</w:t>
              </w:r>
            </w:hyperlink>
          </w:p>
          <w:p w:rsidR="008F7EF7" w:rsidRPr="001B0A11" w:rsidRDefault="008F7EF7" w:rsidP="008F7E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F7" w:rsidRPr="001B0A11" w:rsidTr="000D2602">
        <w:trPr>
          <w:trHeight w:val="602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Верные (истинные) и  неверные (ложные) утверждения: конструирование, проверка. Логические рассуждения со связками «если …, то …», «поэтому», «значит».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9E3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F7" w:rsidRPr="001B0A11" w:rsidTr="000D2602">
        <w:trPr>
          <w:trHeight w:val="1121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9E3B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информацией: извлечение и использование для выполнения заданий информации, представленной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9E3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3" w:type="dxa"/>
            <w:vMerge w:val="restart"/>
            <w:tcBorders>
              <w:top w:val="nil"/>
              <w:left w:val="nil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0" w:tgtFrame="_blank" w:history="1">
              <w:r w:rsidRPr="001B0A11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https://infourok.ru/</w:t>
              </w:r>
            </w:hyperlink>
          </w:p>
          <w:p w:rsidR="008F7EF7" w:rsidRPr="001B0A11" w:rsidRDefault="008F7EF7" w:rsidP="008F7E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F7" w:rsidRPr="001B0A11" w:rsidTr="000D2602">
        <w:trPr>
          <w:trHeight w:val="543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9E3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Таблицы сложения и умножения: заполнение на  основе результатов счёта.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9E3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3" w:type="dxa"/>
            <w:vMerge/>
            <w:tcBorders>
              <w:left w:val="nil"/>
              <w:right w:val="single" w:sz="8" w:space="0" w:color="000000"/>
            </w:tcBorders>
            <w:hideMark/>
          </w:tcPr>
          <w:p w:rsidR="008F7EF7" w:rsidRPr="001B0A11" w:rsidRDefault="008F7EF7" w:rsidP="000D2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F7" w:rsidRPr="001B0A11" w:rsidTr="000D2602">
        <w:trPr>
          <w:trHeight w:val="1143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9E3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9E3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F7" w:rsidRPr="001B0A11" w:rsidTr="000D2602">
        <w:trPr>
          <w:trHeight w:val="826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9E3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Алгоритмы (правила) устных и письменных вычислений (сложение, 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9E3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3" w:type="dxa"/>
            <w:vMerge w:val="restart"/>
            <w:tcBorders>
              <w:top w:val="nil"/>
              <w:left w:val="nil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РЭШ</w:t>
            </w: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1" w:tgtFrame="_blank" w:history="1">
              <w:r w:rsidRPr="001B0A11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8F7EF7" w:rsidRPr="001B0A11" w:rsidRDefault="008F7EF7" w:rsidP="008F7E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F7" w:rsidRPr="001B0A11" w:rsidTr="000D2602">
        <w:trPr>
          <w:trHeight w:val="682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9E3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00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9E3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3" w:type="dxa"/>
            <w:vMerge/>
            <w:tcBorders>
              <w:left w:val="nil"/>
              <w:right w:val="single" w:sz="8" w:space="0" w:color="000000"/>
            </w:tcBorders>
            <w:hideMark/>
          </w:tcPr>
          <w:p w:rsidR="008F7EF7" w:rsidRPr="001B0A11" w:rsidRDefault="008F7EF7" w:rsidP="000D26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F7" w:rsidRPr="001B0A11" w:rsidTr="000D2602">
        <w:trPr>
          <w:trHeight w:val="691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9E3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00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9E3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F7EF7" w:rsidRPr="001B0A11" w:rsidRDefault="008F7EF7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28D" w:rsidRPr="001B0A11" w:rsidTr="009E3BBD">
        <w:trPr>
          <w:trHeight w:val="546"/>
        </w:trPr>
        <w:tc>
          <w:tcPr>
            <w:tcW w:w="110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74B78" w:rsidRDefault="002C328D" w:rsidP="009E3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C57A67" w:rsidRPr="001B0A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C328D" w:rsidRPr="001B0A11" w:rsidRDefault="00C57A67" w:rsidP="009E3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Кр.р 14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28D" w:rsidRPr="001B0A11" w:rsidTr="009E3BBD">
        <w:trPr>
          <w:trHeight w:val="412"/>
        </w:trPr>
        <w:tc>
          <w:tcPr>
            <w:tcW w:w="110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C328D" w:rsidRPr="001B0A11" w:rsidRDefault="002C328D" w:rsidP="009E3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28D" w:rsidRPr="001B0A11" w:rsidTr="009E3BBD">
        <w:trPr>
          <w:trHeight w:val="547"/>
        </w:trPr>
        <w:tc>
          <w:tcPr>
            <w:tcW w:w="110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28D" w:rsidRDefault="002C328D" w:rsidP="001B0A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B0A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  <w:p w:rsidR="00DD479A" w:rsidRPr="00DD479A" w:rsidRDefault="00DD479A" w:rsidP="001B0A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C328D" w:rsidRPr="001B0A11" w:rsidRDefault="002C328D" w:rsidP="009E3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A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C328D" w:rsidRPr="001B0A11" w:rsidRDefault="002C328D" w:rsidP="001B0A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7EF7" w:rsidRDefault="008F7EF7" w:rsidP="009E3BBD">
      <w:pPr>
        <w:spacing w:before="80"/>
        <w:ind w:left="106"/>
      </w:pPr>
    </w:p>
    <w:p w:rsidR="008F7EF7" w:rsidRDefault="008F7EF7" w:rsidP="009E3BBD">
      <w:pPr>
        <w:spacing w:before="80"/>
        <w:ind w:left="106"/>
      </w:pPr>
    </w:p>
    <w:p w:rsidR="008F7EF7" w:rsidRDefault="008F7EF7" w:rsidP="009E3BBD">
      <w:pPr>
        <w:spacing w:before="80"/>
        <w:ind w:left="106"/>
      </w:pPr>
    </w:p>
    <w:p w:rsidR="008F7EF7" w:rsidRDefault="008F7EF7" w:rsidP="009E3BBD">
      <w:pPr>
        <w:spacing w:before="80"/>
        <w:ind w:left="106"/>
      </w:pPr>
    </w:p>
    <w:p w:rsidR="008F7EF7" w:rsidRDefault="008F7EF7" w:rsidP="009E3BBD">
      <w:pPr>
        <w:spacing w:before="80"/>
        <w:ind w:left="106"/>
      </w:pPr>
    </w:p>
    <w:p w:rsidR="008F7EF7" w:rsidRDefault="008F7EF7" w:rsidP="009E3BBD">
      <w:pPr>
        <w:spacing w:before="80"/>
        <w:ind w:left="106"/>
      </w:pPr>
    </w:p>
    <w:p w:rsidR="008F7EF7" w:rsidRDefault="008F7EF7" w:rsidP="009E3BBD">
      <w:pPr>
        <w:spacing w:before="80"/>
        <w:ind w:left="106"/>
      </w:pPr>
    </w:p>
    <w:p w:rsidR="008F7EF7" w:rsidRDefault="008F7EF7" w:rsidP="009E3BBD">
      <w:pPr>
        <w:spacing w:before="80"/>
        <w:ind w:left="106"/>
      </w:pPr>
    </w:p>
    <w:p w:rsidR="008F7EF7" w:rsidRDefault="008F7EF7" w:rsidP="009E3BBD">
      <w:pPr>
        <w:spacing w:before="80"/>
        <w:ind w:left="106"/>
      </w:pPr>
    </w:p>
    <w:p w:rsidR="008F7EF7" w:rsidRDefault="008F7EF7" w:rsidP="009E3BBD">
      <w:pPr>
        <w:spacing w:before="80"/>
        <w:ind w:left="106"/>
      </w:pPr>
    </w:p>
    <w:p w:rsidR="008F7EF7" w:rsidRDefault="008F7EF7" w:rsidP="009E3BBD">
      <w:pPr>
        <w:spacing w:before="80"/>
        <w:ind w:left="106"/>
      </w:pPr>
    </w:p>
    <w:p w:rsidR="008F7EF7" w:rsidRDefault="008F7EF7" w:rsidP="009E3BBD">
      <w:pPr>
        <w:spacing w:before="80"/>
        <w:ind w:left="106"/>
      </w:pPr>
    </w:p>
    <w:p w:rsidR="008F7EF7" w:rsidRDefault="008F7EF7" w:rsidP="009E3BBD">
      <w:pPr>
        <w:spacing w:before="80"/>
        <w:ind w:left="106"/>
      </w:pPr>
    </w:p>
    <w:p w:rsidR="008F7EF7" w:rsidRDefault="008F7EF7" w:rsidP="009E3BBD">
      <w:pPr>
        <w:spacing w:before="80"/>
        <w:ind w:left="106"/>
      </w:pPr>
    </w:p>
    <w:p w:rsidR="008F7EF7" w:rsidRDefault="008F7EF7" w:rsidP="009E3BBD">
      <w:pPr>
        <w:spacing w:before="80"/>
        <w:ind w:left="106"/>
      </w:pPr>
    </w:p>
    <w:p w:rsidR="008F7EF7" w:rsidRDefault="008F7EF7" w:rsidP="009E3BBD">
      <w:pPr>
        <w:spacing w:before="80"/>
        <w:ind w:left="106"/>
      </w:pPr>
    </w:p>
    <w:p w:rsidR="008F7EF7" w:rsidRDefault="008F7EF7" w:rsidP="009E3BBD">
      <w:pPr>
        <w:spacing w:before="80"/>
        <w:ind w:left="106"/>
      </w:pPr>
    </w:p>
    <w:p w:rsidR="008F7EF7" w:rsidRDefault="008F7EF7" w:rsidP="009E3BBD">
      <w:pPr>
        <w:spacing w:before="80"/>
        <w:ind w:left="106"/>
      </w:pPr>
    </w:p>
    <w:p w:rsidR="008F7EF7" w:rsidRDefault="008F7EF7" w:rsidP="009E3BBD">
      <w:pPr>
        <w:spacing w:before="80"/>
        <w:ind w:left="106"/>
      </w:pPr>
    </w:p>
    <w:p w:rsidR="000D2602" w:rsidRDefault="000D2602" w:rsidP="009E3BBD">
      <w:pPr>
        <w:spacing w:before="80"/>
        <w:ind w:left="106"/>
      </w:pPr>
    </w:p>
    <w:p w:rsidR="00DD479A" w:rsidRPr="008F7EF7" w:rsidRDefault="000D2602" w:rsidP="000D2602">
      <w:pPr>
        <w:tabs>
          <w:tab w:val="left" w:pos="12679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C57A67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2C89106" wp14:editId="63704F46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1905" r="3810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019F4" id="Прямоугольник 8" o:spid="_x0000_s1026" style="position:absolute;margin-left:33.3pt;margin-top:17.65pt;width:775.6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DysThWbAgAACgUAAA4AAAAAAAAAAAAAAAAALgIAAGRycy9l&#10;Mm9Eb2MueG1sUEsBAi0AFAAGAAgAAAAhAE/sa53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bookmarkStart w:id="9" w:name="ТЕМАТИЧЕСКОЕ_ПЛАНИРОВАНИЕ"/>
      <w:bookmarkEnd w:id="9"/>
    </w:p>
    <w:p w:rsidR="00DD479A" w:rsidRPr="008F7EF7" w:rsidRDefault="00DD479A" w:rsidP="00DD479A">
      <w:pPr>
        <w:pStyle w:val="a3"/>
        <w:ind w:left="993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D479A" w:rsidRPr="008F7EF7" w:rsidRDefault="00DD479A" w:rsidP="00DD479A">
      <w:pPr>
        <w:pStyle w:val="a3"/>
        <w:ind w:left="993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D479A" w:rsidRPr="008F7EF7" w:rsidRDefault="00DD479A" w:rsidP="00DD479A">
      <w:pPr>
        <w:pStyle w:val="a3"/>
        <w:ind w:left="993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D479A" w:rsidRPr="008F7EF7" w:rsidRDefault="00DD479A" w:rsidP="00DD479A">
      <w:pPr>
        <w:pStyle w:val="a3"/>
        <w:ind w:left="993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74B78" w:rsidRDefault="00DD479A" w:rsidP="00DD479A">
      <w:pPr>
        <w:pStyle w:val="a3"/>
        <w:ind w:left="993" w:righ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D479A">
        <w:rPr>
          <w:rFonts w:ascii="Times New Roman" w:hAnsi="Times New Roman" w:cs="Times New Roman"/>
          <w:b/>
          <w:sz w:val="24"/>
          <w:szCs w:val="24"/>
        </w:rPr>
        <w:t>4</w:t>
      </w:r>
      <w:r w:rsidR="008F7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B78">
        <w:rPr>
          <w:rFonts w:ascii="Times New Roman" w:hAnsi="Times New Roman" w:cs="Times New Roman"/>
          <w:b/>
          <w:sz w:val="24"/>
          <w:szCs w:val="24"/>
        </w:rPr>
        <w:t>класс (136 часов),  4 часа в неделю.</w:t>
      </w:r>
    </w:p>
    <w:p w:rsidR="00C74B78" w:rsidRDefault="00C74B78" w:rsidP="00C57A67">
      <w:pPr>
        <w:pStyle w:val="a3"/>
        <w:spacing w:before="2"/>
        <w:ind w:left="0"/>
      </w:pPr>
    </w:p>
    <w:p w:rsidR="00C74B78" w:rsidRPr="00370541" w:rsidRDefault="00C74B78" w:rsidP="00C57A67">
      <w:pPr>
        <w:pStyle w:val="a3"/>
        <w:spacing w:before="2"/>
        <w:ind w:left="0"/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42"/>
        <w:gridCol w:w="9781"/>
        <w:gridCol w:w="142"/>
        <w:gridCol w:w="850"/>
        <w:gridCol w:w="33"/>
        <w:gridCol w:w="2802"/>
        <w:gridCol w:w="33"/>
        <w:gridCol w:w="20"/>
      </w:tblGrid>
      <w:tr w:rsidR="006B25CD" w:rsidRPr="006B25CD" w:rsidTr="00DD479A">
        <w:trPr>
          <w:gridAfter w:val="1"/>
          <w:wAfter w:w="20" w:type="dxa"/>
          <w:trHeight w:val="1164"/>
        </w:trPr>
        <w:tc>
          <w:tcPr>
            <w:tcW w:w="992" w:type="dxa"/>
          </w:tcPr>
          <w:p w:rsidR="006B25CD" w:rsidRPr="006B25CD" w:rsidRDefault="006B25CD" w:rsidP="006B2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lastRenderedPageBreak/>
              <w:t>№</w:t>
            </w:r>
            <w:r w:rsidRPr="006B25CD">
              <w:rPr>
                <w:rFonts w:ascii="Times New Roman" w:hAnsi="Times New Roman" w:cs="Times New Roman"/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п/п</w:t>
            </w:r>
          </w:p>
        </w:tc>
        <w:tc>
          <w:tcPr>
            <w:tcW w:w="9923" w:type="dxa"/>
            <w:gridSpan w:val="2"/>
          </w:tcPr>
          <w:p w:rsidR="006B25CD" w:rsidRPr="006B25CD" w:rsidRDefault="006B25CD" w:rsidP="006B2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Наименование</w:t>
            </w:r>
            <w:r w:rsidRPr="006B25CD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разделов</w:t>
            </w:r>
            <w:r w:rsidRPr="006B25CD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6B25CD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</w:t>
            </w:r>
            <w:r w:rsidRPr="006B25CD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1025" w:type="dxa"/>
            <w:gridSpan w:val="3"/>
            <w:tcBorders>
              <w:right w:val="single" w:sz="4" w:space="0" w:color="auto"/>
            </w:tcBorders>
          </w:tcPr>
          <w:p w:rsidR="006B25CD" w:rsidRPr="006B25CD" w:rsidRDefault="006B25CD" w:rsidP="006B2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Количество</w:t>
            </w:r>
            <w:r w:rsidRPr="006B25CD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часов</w:t>
            </w:r>
          </w:p>
          <w:p w:rsidR="006B25CD" w:rsidRPr="006B25CD" w:rsidRDefault="006B25CD" w:rsidP="006B2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6B25CD" w:rsidRPr="006B25CD" w:rsidRDefault="006B25CD" w:rsidP="006B2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Электронные</w:t>
            </w:r>
            <w:r w:rsidRPr="006B25CD">
              <w:rPr>
                <w:rFonts w:ascii="Times New Roman" w:hAnsi="Times New Roman" w:cs="Times New Roman"/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(цифровые)</w:t>
            </w:r>
            <w:r w:rsidRPr="006B25CD">
              <w:rPr>
                <w:rFonts w:ascii="Times New Roman" w:hAnsi="Times New Roman" w:cs="Times New Roman"/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образовательные</w:t>
            </w:r>
            <w:r w:rsidRPr="006B25CD">
              <w:rPr>
                <w:rFonts w:ascii="Times New Roman" w:hAnsi="Times New Roman" w:cs="Times New Roman"/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ресурсы</w:t>
            </w:r>
          </w:p>
        </w:tc>
      </w:tr>
      <w:tr w:rsidR="00C57A67" w:rsidRPr="006B25CD" w:rsidTr="00DD479A">
        <w:trPr>
          <w:gridAfter w:val="1"/>
          <w:wAfter w:w="20" w:type="dxa"/>
          <w:trHeight w:val="333"/>
        </w:trPr>
        <w:tc>
          <w:tcPr>
            <w:tcW w:w="14775" w:type="dxa"/>
            <w:gridSpan w:val="8"/>
            <w:tcBorders>
              <w:right w:val="single" w:sz="4" w:space="0" w:color="auto"/>
            </w:tcBorders>
          </w:tcPr>
          <w:p w:rsidR="00C57A67" w:rsidRPr="006B25CD" w:rsidRDefault="00C57A67" w:rsidP="006B2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Раздел</w:t>
            </w:r>
            <w:r w:rsidRPr="006B25CD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1.</w:t>
            </w:r>
            <w:r w:rsidRPr="006B25CD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Числа</w:t>
            </w:r>
          </w:p>
        </w:tc>
      </w:tr>
      <w:tr w:rsidR="004E21F4" w:rsidRPr="006B25CD" w:rsidTr="00DD479A">
        <w:trPr>
          <w:gridAfter w:val="1"/>
          <w:wAfter w:w="20" w:type="dxa"/>
          <w:trHeight w:val="567"/>
        </w:trPr>
        <w:tc>
          <w:tcPr>
            <w:tcW w:w="992" w:type="dxa"/>
          </w:tcPr>
          <w:p w:rsidR="004E21F4" w:rsidRPr="006B25CD" w:rsidRDefault="004E21F4" w:rsidP="006B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1.1.</w:t>
            </w:r>
          </w:p>
        </w:tc>
        <w:tc>
          <w:tcPr>
            <w:tcW w:w="9923" w:type="dxa"/>
            <w:gridSpan w:val="2"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Числа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</w:t>
            </w:r>
            <w:r w:rsidRPr="006B25C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пределах</w:t>
            </w:r>
            <w:r w:rsidRPr="006B25C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миллиона: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чтение,</w:t>
            </w:r>
            <w:r w:rsidRPr="006B25C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запись,</w:t>
            </w:r>
            <w:r w:rsidRPr="006B25C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поразрядное</w:t>
            </w:r>
            <w:r w:rsidRPr="006B25C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сравнение,</w:t>
            </w:r>
          </w:p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упорядочение.</w:t>
            </w:r>
          </w:p>
        </w:tc>
        <w:tc>
          <w:tcPr>
            <w:tcW w:w="1025" w:type="dxa"/>
            <w:gridSpan w:val="3"/>
          </w:tcPr>
          <w:p w:rsidR="004E21F4" w:rsidRPr="006B25CD" w:rsidRDefault="004E21F4" w:rsidP="006B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vMerge w:val="restart"/>
          </w:tcPr>
          <w:p w:rsidR="004E21F4" w:rsidRPr="006B25CD" w:rsidRDefault="00C1418B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4E21F4" w:rsidRPr="00034095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</w:rPr>
                <w:t>https://resh.edu.ru/</w:t>
              </w:r>
            </w:hyperlink>
            <w:r w:rsidR="004E21F4"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</w:p>
          <w:p w:rsidR="004E21F4" w:rsidRPr="006B25CD" w:rsidRDefault="00C1418B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4E21F4" w:rsidRPr="00034095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</w:rPr>
                <w:t>https://uchi.ru</w:t>
              </w:r>
            </w:hyperlink>
            <w:r w:rsidR="004E21F4"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</w:p>
          <w:p w:rsidR="004E21F4" w:rsidRPr="00E54383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F4" w:rsidRPr="006B25CD" w:rsidTr="00DD479A">
        <w:trPr>
          <w:gridAfter w:val="1"/>
          <w:wAfter w:w="20" w:type="dxa"/>
          <w:trHeight w:val="471"/>
        </w:trPr>
        <w:tc>
          <w:tcPr>
            <w:tcW w:w="992" w:type="dxa"/>
          </w:tcPr>
          <w:p w:rsidR="004E21F4" w:rsidRPr="006B25CD" w:rsidRDefault="004E21F4" w:rsidP="006B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1.2.</w:t>
            </w:r>
          </w:p>
        </w:tc>
        <w:tc>
          <w:tcPr>
            <w:tcW w:w="9923" w:type="dxa"/>
            <w:gridSpan w:val="2"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Число,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большее</w:t>
            </w:r>
            <w:r w:rsidRPr="006B25C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6B25C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меньшее</w:t>
            </w:r>
            <w:r w:rsidRPr="006B25C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данного</w:t>
            </w:r>
            <w:r w:rsidRPr="006B25C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числа</w:t>
            </w:r>
            <w:r w:rsidRPr="006B25C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6B25C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заданное</w:t>
            </w:r>
            <w:r w:rsidRPr="006B25C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число</w:t>
            </w:r>
            <w:r w:rsidRPr="006B25C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разрядных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единиц,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B25C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заданное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число</w:t>
            </w:r>
            <w:r w:rsidRPr="006B25C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раз.</w:t>
            </w:r>
          </w:p>
        </w:tc>
        <w:tc>
          <w:tcPr>
            <w:tcW w:w="1025" w:type="dxa"/>
            <w:gridSpan w:val="3"/>
          </w:tcPr>
          <w:p w:rsidR="004E21F4" w:rsidRPr="006B25CD" w:rsidRDefault="004E21F4" w:rsidP="006B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vMerge/>
          </w:tcPr>
          <w:p w:rsidR="004E21F4" w:rsidRPr="004E21F4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F4" w:rsidRPr="006B25CD" w:rsidTr="00DD479A">
        <w:trPr>
          <w:gridAfter w:val="1"/>
          <w:wAfter w:w="20" w:type="dxa"/>
          <w:trHeight w:val="567"/>
        </w:trPr>
        <w:tc>
          <w:tcPr>
            <w:tcW w:w="992" w:type="dxa"/>
          </w:tcPr>
          <w:p w:rsidR="004E21F4" w:rsidRPr="006B25CD" w:rsidRDefault="004E21F4" w:rsidP="006B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1.3.</w:t>
            </w:r>
          </w:p>
        </w:tc>
        <w:tc>
          <w:tcPr>
            <w:tcW w:w="9923" w:type="dxa"/>
            <w:gridSpan w:val="2"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6B25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z w:val="24"/>
                <w:szCs w:val="24"/>
              </w:rPr>
              <w:t>многозначного</w:t>
            </w:r>
            <w:r w:rsidRPr="006B25C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числа.</w:t>
            </w:r>
          </w:p>
        </w:tc>
        <w:tc>
          <w:tcPr>
            <w:tcW w:w="1025" w:type="dxa"/>
            <w:gridSpan w:val="3"/>
          </w:tcPr>
          <w:p w:rsidR="004E21F4" w:rsidRPr="006B25CD" w:rsidRDefault="004E21F4" w:rsidP="006B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vMerge/>
          </w:tcPr>
          <w:p w:rsidR="004E21F4" w:rsidRPr="004E21F4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F4" w:rsidRPr="006B25CD" w:rsidTr="00DD479A">
        <w:trPr>
          <w:gridAfter w:val="1"/>
          <w:wAfter w:w="20" w:type="dxa"/>
          <w:trHeight w:val="567"/>
        </w:trPr>
        <w:tc>
          <w:tcPr>
            <w:tcW w:w="992" w:type="dxa"/>
          </w:tcPr>
          <w:p w:rsidR="004E21F4" w:rsidRPr="006B25CD" w:rsidRDefault="004E21F4" w:rsidP="006B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1.4.</w:t>
            </w:r>
          </w:p>
        </w:tc>
        <w:tc>
          <w:tcPr>
            <w:tcW w:w="9923" w:type="dxa"/>
            <w:gridSpan w:val="2"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Дополнение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числа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</w:t>
            </w:r>
            <w:r w:rsidRPr="006B25CD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заданного</w:t>
            </w:r>
            <w:r w:rsidRPr="006B25C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круглого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числа.</w:t>
            </w:r>
          </w:p>
        </w:tc>
        <w:tc>
          <w:tcPr>
            <w:tcW w:w="1025" w:type="dxa"/>
            <w:gridSpan w:val="3"/>
          </w:tcPr>
          <w:p w:rsidR="004E21F4" w:rsidRPr="006B25CD" w:rsidRDefault="004E21F4" w:rsidP="006B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vMerge/>
          </w:tcPr>
          <w:p w:rsidR="004E21F4" w:rsidRPr="004E21F4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67" w:rsidRPr="006B25CD" w:rsidTr="00DD479A">
        <w:trPr>
          <w:gridAfter w:val="1"/>
          <w:wAfter w:w="20" w:type="dxa"/>
          <w:trHeight w:val="333"/>
        </w:trPr>
        <w:tc>
          <w:tcPr>
            <w:tcW w:w="10915" w:type="dxa"/>
            <w:gridSpan w:val="3"/>
          </w:tcPr>
          <w:p w:rsidR="00C57A67" w:rsidRPr="006B25CD" w:rsidRDefault="00C57A67" w:rsidP="006B2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Итого</w:t>
            </w:r>
            <w:r w:rsidRPr="006B25CD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</w:t>
            </w:r>
            <w:r w:rsidRPr="006B25CD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1025" w:type="dxa"/>
            <w:gridSpan w:val="3"/>
          </w:tcPr>
          <w:p w:rsidR="00C57A67" w:rsidRPr="006B25CD" w:rsidRDefault="00C57A67" w:rsidP="006B2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C57A67" w:rsidRPr="006B25CD" w:rsidRDefault="00C57A67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67" w:rsidRPr="006B25CD" w:rsidTr="00DD479A">
        <w:trPr>
          <w:gridAfter w:val="1"/>
          <w:wAfter w:w="20" w:type="dxa"/>
          <w:trHeight w:val="333"/>
        </w:trPr>
        <w:tc>
          <w:tcPr>
            <w:tcW w:w="11940" w:type="dxa"/>
            <w:gridSpan w:val="6"/>
            <w:tcBorders>
              <w:right w:val="single" w:sz="4" w:space="0" w:color="auto"/>
            </w:tcBorders>
          </w:tcPr>
          <w:p w:rsidR="00C57A67" w:rsidRPr="006B25CD" w:rsidRDefault="00C57A67" w:rsidP="006B2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Раздел</w:t>
            </w:r>
            <w:r w:rsidRPr="006B25CD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2.</w:t>
            </w:r>
            <w:r w:rsidRPr="006B25CD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Величины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C57A67" w:rsidRPr="006B25CD" w:rsidRDefault="00C57A67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67" w:rsidRPr="006B25CD" w:rsidTr="00DD479A">
        <w:trPr>
          <w:gridAfter w:val="1"/>
          <w:wAfter w:w="20" w:type="dxa"/>
          <w:trHeight w:val="591"/>
        </w:trPr>
        <w:tc>
          <w:tcPr>
            <w:tcW w:w="992" w:type="dxa"/>
          </w:tcPr>
          <w:p w:rsidR="00C57A67" w:rsidRPr="006B25CD" w:rsidRDefault="00C57A67" w:rsidP="006B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2.1.</w:t>
            </w:r>
          </w:p>
        </w:tc>
        <w:tc>
          <w:tcPr>
            <w:tcW w:w="9923" w:type="dxa"/>
            <w:gridSpan w:val="2"/>
          </w:tcPr>
          <w:p w:rsidR="00C57A67" w:rsidRPr="006B25CD" w:rsidRDefault="00C57A67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Величины: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сравнение</w:t>
            </w:r>
            <w:r w:rsidRPr="006B25C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объектов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</w:t>
            </w:r>
            <w:r w:rsidRPr="006B25C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массе,</w:t>
            </w:r>
            <w:r w:rsidRPr="006B25C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длине,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площади,</w:t>
            </w:r>
            <w:r w:rsidRPr="006B25C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вместимости.</w:t>
            </w:r>
          </w:p>
        </w:tc>
        <w:tc>
          <w:tcPr>
            <w:tcW w:w="1025" w:type="dxa"/>
            <w:gridSpan w:val="3"/>
          </w:tcPr>
          <w:p w:rsidR="00C57A67" w:rsidRPr="006B25CD" w:rsidRDefault="00C57A67" w:rsidP="006B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C57A67" w:rsidRPr="004E21F4" w:rsidRDefault="00C1418B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4E21F4" w:rsidRPr="00034095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</w:rPr>
                <w:t>https://resh.edu.ru/</w:t>
              </w:r>
            </w:hyperlink>
            <w:r w:rsidR="004E21F4" w:rsidRPr="004E21F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="00C57A67"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hyperlink r:id="rId65" w:history="1">
              <w:r w:rsidR="004E21F4" w:rsidRPr="00034095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</w:rPr>
                <w:t>https://uchi.ru</w:t>
              </w:r>
            </w:hyperlink>
            <w:r w:rsidR="004E21F4" w:rsidRPr="004E21F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</w:p>
        </w:tc>
      </w:tr>
      <w:tr w:rsidR="004E21F4" w:rsidRPr="006B25CD" w:rsidTr="00DD479A">
        <w:trPr>
          <w:gridAfter w:val="1"/>
          <w:wAfter w:w="20" w:type="dxa"/>
          <w:trHeight w:val="560"/>
        </w:trPr>
        <w:tc>
          <w:tcPr>
            <w:tcW w:w="992" w:type="dxa"/>
          </w:tcPr>
          <w:p w:rsidR="004E21F4" w:rsidRPr="006B25CD" w:rsidRDefault="004E21F4" w:rsidP="006B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2.2.</w:t>
            </w:r>
          </w:p>
        </w:tc>
        <w:tc>
          <w:tcPr>
            <w:tcW w:w="9923" w:type="dxa"/>
            <w:gridSpan w:val="2"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Единицы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массы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—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центнер,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тонна;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соотношения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между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единицами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массы.</w:t>
            </w:r>
          </w:p>
        </w:tc>
        <w:tc>
          <w:tcPr>
            <w:tcW w:w="1025" w:type="dxa"/>
            <w:gridSpan w:val="3"/>
          </w:tcPr>
          <w:p w:rsidR="004E21F4" w:rsidRPr="006B25CD" w:rsidRDefault="004E21F4" w:rsidP="006B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vMerge w:val="restart"/>
          </w:tcPr>
          <w:p w:rsidR="004E21F4" w:rsidRPr="004E21F4" w:rsidRDefault="00C1418B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4E21F4" w:rsidRPr="00034095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</w:rPr>
                <w:t>https://resh.edu.ru/</w:t>
              </w:r>
            </w:hyperlink>
            <w:r w:rsidR="004E21F4" w:rsidRPr="004E21F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="004E21F4"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hyperlink r:id="rId67" w:history="1">
              <w:r w:rsidR="004E21F4" w:rsidRPr="00034095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</w:rPr>
                <w:t>https://uchi.ru</w:t>
              </w:r>
            </w:hyperlink>
            <w:r w:rsidR="004E21F4" w:rsidRPr="004E21F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</w:p>
          <w:p w:rsidR="004E21F4" w:rsidRPr="00E54383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F4" w:rsidRPr="006B25CD" w:rsidTr="00DD479A">
        <w:trPr>
          <w:gridAfter w:val="1"/>
          <w:wAfter w:w="20" w:type="dxa"/>
          <w:trHeight w:val="540"/>
        </w:trPr>
        <w:tc>
          <w:tcPr>
            <w:tcW w:w="992" w:type="dxa"/>
          </w:tcPr>
          <w:p w:rsidR="004E21F4" w:rsidRPr="006B25CD" w:rsidRDefault="004E21F4" w:rsidP="006B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2.3.</w:t>
            </w:r>
          </w:p>
        </w:tc>
        <w:tc>
          <w:tcPr>
            <w:tcW w:w="9923" w:type="dxa"/>
            <w:gridSpan w:val="2"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Единицы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времени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(сутки,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неделя,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месяц,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год,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век),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соотношение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между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ними.</w:t>
            </w:r>
            <w:r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Календарь.</w:t>
            </w:r>
          </w:p>
        </w:tc>
        <w:tc>
          <w:tcPr>
            <w:tcW w:w="1025" w:type="dxa"/>
            <w:gridSpan w:val="3"/>
          </w:tcPr>
          <w:p w:rsidR="004E21F4" w:rsidRPr="006B25CD" w:rsidRDefault="004E21F4" w:rsidP="006B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vMerge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F4" w:rsidRPr="006B25CD" w:rsidTr="00DD479A">
        <w:trPr>
          <w:trHeight w:val="830"/>
        </w:trPr>
        <w:tc>
          <w:tcPr>
            <w:tcW w:w="992" w:type="dxa"/>
          </w:tcPr>
          <w:p w:rsidR="004E21F4" w:rsidRPr="006B25CD" w:rsidRDefault="004E21F4" w:rsidP="006B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2.4.</w:t>
            </w:r>
          </w:p>
        </w:tc>
        <w:tc>
          <w:tcPr>
            <w:tcW w:w="9923" w:type="dxa"/>
            <w:gridSpan w:val="2"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Единицы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длины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(миллиметр,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сантиметр,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дециметр,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метр,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километр),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площади</w:t>
            </w:r>
            <w:r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(квадратный метр, квадратный дециметр, квадратный сантиметр),</w:t>
            </w:r>
            <w:r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вместимости (литр), скорости (километры в</w:t>
            </w:r>
            <w:r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час, метры в</w:t>
            </w:r>
            <w:r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минуту, метры в</w:t>
            </w:r>
            <w:r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секунду); соотношение между единицами в</w:t>
            </w:r>
            <w:r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пределах 100 000.</w:t>
            </w:r>
          </w:p>
        </w:tc>
        <w:tc>
          <w:tcPr>
            <w:tcW w:w="992" w:type="dxa"/>
            <w:gridSpan w:val="2"/>
          </w:tcPr>
          <w:p w:rsidR="004E21F4" w:rsidRPr="006B25CD" w:rsidRDefault="004E21F4" w:rsidP="006B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3</w:t>
            </w:r>
          </w:p>
        </w:tc>
        <w:tc>
          <w:tcPr>
            <w:tcW w:w="2888" w:type="dxa"/>
            <w:gridSpan w:val="4"/>
            <w:vMerge w:val="restart"/>
          </w:tcPr>
          <w:p w:rsidR="004E21F4" w:rsidRPr="004E21F4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 </w:t>
            </w:r>
          </w:p>
        </w:tc>
      </w:tr>
      <w:tr w:rsidR="004E21F4" w:rsidRPr="006B25CD" w:rsidTr="00DD479A">
        <w:trPr>
          <w:trHeight w:val="545"/>
        </w:trPr>
        <w:tc>
          <w:tcPr>
            <w:tcW w:w="992" w:type="dxa"/>
          </w:tcPr>
          <w:p w:rsidR="004E21F4" w:rsidRPr="006B25CD" w:rsidRDefault="004E21F4" w:rsidP="006B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2.5.</w:t>
            </w:r>
          </w:p>
        </w:tc>
        <w:tc>
          <w:tcPr>
            <w:tcW w:w="9923" w:type="dxa"/>
            <w:gridSpan w:val="2"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Доля</w:t>
            </w:r>
            <w:r w:rsidRPr="006B25C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величины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времени,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массы,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длины.</w:t>
            </w:r>
          </w:p>
        </w:tc>
        <w:tc>
          <w:tcPr>
            <w:tcW w:w="992" w:type="dxa"/>
            <w:gridSpan w:val="2"/>
          </w:tcPr>
          <w:p w:rsidR="004E21F4" w:rsidRPr="006B25CD" w:rsidRDefault="004E21F4" w:rsidP="006B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3</w:t>
            </w:r>
          </w:p>
        </w:tc>
        <w:tc>
          <w:tcPr>
            <w:tcW w:w="2888" w:type="dxa"/>
            <w:gridSpan w:val="4"/>
            <w:vMerge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67" w:rsidRPr="006B25CD" w:rsidTr="00DD479A">
        <w:trPr>
          <w:gridAfter w:val="2"/>
          <w:wAfter w:w="53" w:type="dxa"/>
          <w:trHeight w:val="333"/>
        </w:trPr>
        <w:tc>
          <w:tcPr>
            <w:tcW w:w="11907" w:type="dxa"/>
            <w:gridSpan w:val="5"/>
          </w:tcPr>
          <w:p w:rsidR="00C57A67" w:rsidRPr="006B25CD" w:rsidRDefault="00C57A67" w:rsidP="006B2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25C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Итого</w:t>
            </w:r>
            <w:r w:rsidRPr="006B25CD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</w:t>
            </w:r>
            <w:r w:rsidRPr="006B25CD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разделу</w:t>
            </w:r>
            <w:r w:rsidR="006B25CD" w:rsidRPr="006B25CD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12           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C57A67" w:rsidRPr="006B25CD" w:rsidRDefault="00C57A67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25CD" w:rsidRPr="006B25CD" w:rsidTr="00DD479A">
        <w:trPr>
          <w:gridAfter w:val="4"/>
          <w:wAfter w:w="2888" w:type="dxa"/>
          <w:trHeight w:val="333"/>
        </w:trPr>
        <w:tc>
          <w:tcPr>
            <w:tcW w:w="11907" w:type="dxa"/>
            <w:gridSpan w:val="5"/>
          </w:tcPr>
          <w:p w:rsidR="006B25CD" w:rsidRPr="006B25CD" w:rsidRDefault="006B25CD" w:rsidP="006B2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en-US"/>
              </w:rPr>
              <w:t xml:space="preserve">                                                                               </w:t>
            </w:r>
            <w:r w:rsidRPr="006B25CD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Раздел</w:t>
            </w:r>
            <w:r w:rsidRPr="006B25CD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3.</w:t>
            </w:r>
            <w:r w:rsidRPr="006B25CD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Арифметические</w:t>
            </w:r>
            <w:r w:rsidRPr="006B25CD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действия</w:t>
            </w:r>
          </w:p>
        </w:tc>
      </w:tr>
      <w:tr w:rsidR="004E21F4" w:rsidRPr="006B25CD" w:rsidTr="00DD479A">
        <w:trPr>
          <w:gridAfter w:val="1"/>
          <w:wAfter w:w="20" w:type="dxa"/>
          <w:trHeight w:val="293"/>
        </w:trPr>
        <w:tc>
          <w:tcPr>
            <w:tcW w:w="1134" w:type="dxa"/>
            <w:gridSpan w:val="2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3.1.</w:t>
            </w:r>
          </w:p>
        </w:tc>
        <w:tc>
          <w:tcPr>
            <w:tcW w:w="9923" w:type="dxa"/>
            <w:gridSpan w:val="2"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Письменное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сложение,</w:t>
            </w:r>
            <w:r w:rsidRPr="006B25C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вычитание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многозначных</w:t>
            </w:r>
            <w:r w:rsidRPr="006B25C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чисел</w:t>
            </w:r>
            <w:r w:rsidRPr="006B25C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пределах</w:t>
            </w:r>
            <w:r w:rsidRPr="006B25C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миллиона.</w:t>
            </w:r>
          </w:p>
        </w:tc>
        <w:tc>
          <w:tcPr>
            <w:tcW w:w="850" w:type="dxa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5</w:t>
            </w:r>
          </w:p>
        </w:tc>
        <w:tc>
          <w:tcPr>
            <w:tcW w:w="2868" w:type="dxa"/>
            <w:gridSpan w:val="3"/>
            <w:vMerge w:val="restart"/>
          </w:tcPr>
          <w:p w:rsidR="004E21F4" w:rsidRPr="004E21F4" w:rsidRDefault="00C1418B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4E21F4" w:rsidRPr="00034095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</w:rPr>
                <w:t>https://resh.edu.ru/</w:t>
              </w:r>
            </w:hyperlink>
            <w:r w:rsidR="004E21F4" w:rsidRPr="004E21F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="004E21F4"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="004E21F4" w:rsidRPr="004E21F4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 </w:t>
            </w:r>
            <w:hyperlink r:id="rId69" w:history="1">
              <w:r w:rsidR="004E21F4" w:rsidRPr="00034095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</w:rPr>
                <w:t>https://uchi.ru</w:t>
              </w:r>
            </w:hyperlink>
            <w:r w:rsidR="004E21F4" w:rsidRPr="004E21F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</w:p>
        </w:tc>
      </w:tr>
      <w:tr w:rsidR="004E21F4" w:rsidRPr="006B25CD" w:rsidTr="00DD479A">
        <w:trPr>
          <w:gridAfter w:val="1"/>
          <w:wAfter w:w="20" w:type="dxa"/>
          <w:trHeight w:val="553"/>
        </w:trPr>
        <w:tc>
          <w:tcPr>
            <w:tcW w:w="1134" w:type="dxa"/>
            <w:gridSpan w:val="2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3.2.</w:t>
            </w:r>
          </w:p>
        </w:tc>
        <w:tc>
          <w:tcPr>
            <w:tcW w:w="9923" w:type="dxa"/>
            <w:gridSpan w:val="2"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Письменное умножение, деление многозначных чисел на однозначное/</w:t>
            </w:r>
            <w:r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двузначное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число;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деление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остатком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(запись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уголком)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пределах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100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000.</w:t>
            </w:r>
          </w:p>
        </w:tc>
        <w:tc>
          <w:tcPr>
            <w:tcW w:w="850" w:type="dxa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5</w:t>
            </w:r>
          </w:p>
        </w:tc>
        <w:tc>
          <w:tcPr>
            <w:tcW w:w="2868" w:type="dxa"/>
            <w:gridSpan w:val="3"/>
            <w:vMerge/>
          </w:tcPr>
          <w:p w:rsidR="004E21F4" w:rsidRPr="004E21F4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21F4" w:rsidRPr="006B25CD" w:rsidTr="00DD479A">
        <w:trPr>
          <w:gridAfter w:val="1"/>
          <w:wAfter w:w="20" w:type="dxa"/>
          <w:trHeight w:val="419"/>
        </w:trPr>
        <w:tc>
          <w:tcPr>
            <w:tcW w:w="1134" w:type="dxa"/>
            <w:gridSpan w:val="2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9923" w:type="dxa"/>
            <w:gridSpan w:val="2"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Умножение/деление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10,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100,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1000.</w:t>
            </w:r>
          </w:p>
        </w:tc>
        <w:tc>
          <w:tcPr>
            <w:tcW w:w="850" w:type="dxa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3</w:t>
            </w:r>
          </w:p>
        </w:tc>
        <w:tc>
          <w:tcPr>
            <w:tcW w:w="2868" w:type="dxa"/>
            <w:gridSpan w:val="3"/>
            <w:vMerge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F4" w:rsidRPr="006B25CD" w:rsidTr="00DD479A">
        <w:trPr>
          <w:gridAfter w:val="1"/>
          <w:wAfter w:w="20" w:type="dxa"/>
          <w:trHeight w:val="411"/>
        </w:trPr>
        <w:tc>
          <w:tcPr>
            <w:tcW w:w="1134" w:type="dxa"/>
            <w:gridSpan w:val="2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9923" w:type="dxa"/>
            <w:gridSpan w:val="2"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Свойства</w:t>
            </w:r>
            <w:r w:rsidRPr="006B25C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арифметических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действий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6B25C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их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применение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Pr="006B25C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вычислений.</w:t>
            </w:r>
          </w:p>
        </w:tc>
        <w:tc>
          <w:tcPr>
            <w:tcW w:w="850" w:type="dxa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5</w:t>
            </w:r>
          </w:p>
        </w:tc>
        <w:tc>
          <w:tcPr>
            <w:tcW w:w="2868" w:type="dxa"/>
            <w:gridSpan w:val="3"/>
            <w:vMerge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F4" w:rsidRPr="006B25CD" w:rsidTr="00DD479A">
        <w:trPr>
          <w:gridAfter w:val="1"/>
          <w:wAfter w:w="20" w:type="dxa"/>
          <w:trHeight w:val="403"/>
        </w:trPr>
        <w:tc>
          <w:tcPr>
            <w:tcW w:w="1134" w:type="dxa"/>
            <w:gridSpan w:val="2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3.5.</w:t>
            </w:r>
          </w:p>
        </w:tc>
        <w:tc>
          <w:tcPr>
            <w:tcW w:w="9923" w:type="dxa"/>
            <w:gridSpan w:val="2"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Поиск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значения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числового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выражения,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содержащего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несколько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действий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пределах 100 000.</w:t>
            </w:r>
          </w:p>
        </w:tc>
        <w:tc>
          <w:tcPr>
            <w:tcW w:w="850" w:type="dxa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5</w:t>
            </w:r>
          </w:p>
        </w:tc>
        <w:tc>
          <w:tcPr>
            <w:tcW w:w="2868" w:type="dxa"/>
            <w:gridSpan w:val="3"/>
            <w:vMerge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F4" w:rsidRPr="006B25CD" w:rsidTr="00DD479A">
        <w:trPr>
          <w:gridAfter w:val="1"/>
          <w:wAfter w:w="20" w:type="dxa"/>
          <w:trHeight w:val="409"/>
        </w:trPr>
        <w:tc>
          <w:tcPr>
            <w:tcW w:w="1134" w:type="dxa"/>
            <w:gridSpan w:val="2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3.6.</w:t>
            </w:r>
          </w:p>
        </w:tc>
        <w:tc>
          <w:tcPr>
            <w:tcW w:w="9923" w:type="dxa"/>
            <w:gridSpan w:val="2"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Проверка</w:t>
            </w:r>
            <w:r w:rsidRPr="006B25C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результата</w:t>
            </w:r>
            <w:r w:rsidRPr="006B25C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вычислений,</w:t>
            </w:r>
            <w:r w:rsidRPr="006B25C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B25C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том</w:t>
            </w:r>
            <w:r w:rsidRPr="006B25C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числе</w:t>
            </w:r>
            <w:r w:rsidRPr="006B25C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6B25CD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помощью</w:t>
            </w:r>
            <w:r w:rsidRPr="006B25C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калькулятора.</w:t>
            </w:r>
          </w:p>
        </w:tc>
        <w:tc>
          <w:tcPr>
            <w:tcW w:w="850" w:type="dxa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4</w:t>
            </w:r>
          </w:p>
        </w:tc>
        <w:tc>
          <w:tcPr>
            <w:tcW w:w="2868" w:type="dxa"/>
            <w:gridSpan w:val="3"/>
            <w:vMerge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F4" w:rsidRPr="006B25CD" w:rsidTr="00DD479A">
        <w:trPr>
          <w:gridAfter w:val="1"/>
          <w:wAfter w:w="20" w:type="dxa"/>
          <w:trHeight w:val="557"/>
        </w:trPr>
        <w:tc>
          <w:tcPr>
            <w:tcW w:w="1134" w:type="dxa"/>
            <w:gridSpan w:val="2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3.7.</w:t>
            </w:r>
          </w:p>
        </w:tc>
        <w:tc>
          <w:tcPr>
            <w:tcW w:w="9923" w:type="dxa"/>
            <w:gridSpan w:val="2"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Равенство, содержащее неизвестный компонент арифметического действия:</w:t>
            </w:r>
            <w:r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запись, нахождение неизвестного компонента.</w:t>
            </w:r>
          </w:p>
        </w:tc>
        <w:tc>
          <w:tcPr>
            <w:tcW w:w="850" w:type="dxa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5</w:t>
            </w:r>
          </w:p>
        </w:tc>
        <w:tc>
          <w:tcPr>
            <w:tcW w:w="2868" w:type="dxa"/>
            <w:gridSpan w:val="3"/>
            <w:vMerge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F4" w:rsidRPr="006B25CD" w:rsidTr="00DD479A">
        <w:trPr>
          <w:gridAfter w:val="1"/>
          <w:wAfter w:w="20" w:type="dxa"/>
          <w:trHeight w:val="410"/>
        </w:trPr>
        <w:tc>
          <w:tcPr>
            <w:tcW w:w="1134" w:type="dxa"/>
            <w:gridSpan w:val="2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3.8.</w:t>
            </w:r>
          </w:p>
        </w:tc>
        <w:tc>
          <w:tcPr>
            <w:tcW w:w="9923" w:type="dxa"/>
            <w:gridSpan w:val="2"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Умножение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деление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величины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однозначное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число.</w:t>
            </w:r>
          </w:p>
        </w:tc>
        <w:tc>
          <w:tcPr>
            <w:tcW w:w="850" w:type="dxa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5</w:t>
            </w:r>
          </w:p>
        </w:tc>
        <w:tc>
          <w:tcPr>
            <w:tcW w:w="2868" w:type="dxa"/>
            <w:gridSpan w:val="3"/>
            <w:vMerge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67" w:rsidRPr="006B25CD" w:rsidTr="00DD479A">
        <w:trPr>
          <w:gridAfter w:val="4"/>
          <w:wAfter w:w="2888" w:type="dxa"/>
          <w:trHeight w:val="333"/>
        </w:trPr>
        <w:tc>
          <w:tcPr>
            <w:tcW w:w="11057" w:type="dxa"/>
            <w:gridSpan w:val="4"/>
          </w:tcPr>
          <w:p w:rsidR="00C57A67" w:rsidRPr="004E21F4" w:rsidRDefault="00C57A67" w:rsidP="006B2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F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Итого</w:t>
            </w:r>
            <w:r w:rsidRPr="004E21F4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E21F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</w:t>
            </w:r>
            <w:r w:rsidRPr="004E21F4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E21F4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A67" w:rsidRPr="004E21F4" w:rsidRDefault="00C57A67" w:rsidP="004E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F4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>37</w:t>
            </w:r>
          </w:p>
        </w:tc>
      </w:tr>
      <w:tr w:rsidR="00C57A67" w:rsidRPr="006B25CD" w:rsidTr="00DD479A">
        <w:trPr>
          <w:gridAfter w:val="4"/>
          <w:wAfter w:w="2888" w:type="dxa"/>
          <w:trHeight w:val="333"/>
        </w:trPr>
        <w:tc>
          <w:tcPr>
            <w:tcW w:w="11907" w:type="dxa"/>
            <w:gridSpan w:val="5"/>
            <w:tcBorders>
              <w:right w:val="single" w:sz="4" w:space="0" w:color="auto"/>
            </w:tcBorders>
          </w:tcPr>
          <w:p w:rsidR="00C57A67" w:rsidRPr="004E21F4" w:rsidRDefault="00C57A67" w:rsidP="004E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F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Раздел</w:t>
            </w:r>
            <w:r w:rsidRPr="004E21F4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E21F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4.</w:t>
            </w:r>
            <w:r w:rsidRPr="004E21F4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E21F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Текстовые</w:t>
            </w:r>
            <w:r w:rsidRPr="004E21F4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E21F4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задачи</w:t>
            </w:r>
          </w:p>
        </w:tc>
      </w:tr>
      <w:tr w:rsidR="004E21F4" w:rsidRPr="006B25CD" w:rsidTr="00DD479A">
        <w:trPr>
          <w:gridAfter w:val="1"/>
          <w:wAfter w:w="20" w:type="dxa"/>
          <w:trHeight w:val="709"/>
        </w:trPr>
        <w:tc>
          <w:tcPr>
            <w:tcW w:w="1134" w:type="dxa"/>
            <w:gridSpan w:val="2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4.1.</w:t>
            </w:r>
          </w:p>
        </w:tc>
        <w:tc>
          <w:tcPr>
            <w:tcW w:w="9923" w:type="dxa"/>
            <w:gridSpan w:val="2"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текстовой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задачей,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которой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содержит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2—3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действия: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анализ,</w:t>
            </w:r>
            <w:r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представление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6B25CD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модели;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планирование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запись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решения;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проверка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</w:t>
            </w:r>
            <w:r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6B25C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ответа.</w:t>
            </w:r>
          </w:p>
        </w:tc>
        <w:tc>
          <w:tcPr>
            <w:tcW w:w="850" w:type="dxa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868" w:type="dxa"/>
            <w:gridSpan w:val="3"/>
            <w:vMerge w:val="restart"/>
          </w:tcPr>
          <w:p w:rsidR="004E21F4" w:rsidRPr="004E21F4" w:rsidRDefault="00C1418B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4E21F4" w:rsidRPr="00034095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</w:rPr>
                <w:t>https://resh.edu.ru/</w:t>
              </w:r>
            </w:hyperlink>
            <w:r w:rsidR="004E21F4" w:rsidRPr="004E21F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="004E21F4"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="004E21F4" w:rsidRPr="004E21F4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hyperlink r:id="rId71" w:history="1">
              <w:r w:rsidR="004E21F4" w:rsidRPr="00034095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</w:rPr>
                <w:t>https://uchi.ru</w:t>
              </w:r>
            </w:hyperlink>
            <w:r w:rsidR="004E21F4" w:rsidRPr="004E21F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</w:p>
          <w:p w:rsidR="004E21F4" w:rsidRPr="00E54383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F4" w:rsidRPr="006B25CD" w:rsidTr="00DD479A">
        <w:trPr>
          <w:gridAfter w:val="1"/>
          <w:wAfter w:w="20" w:type="dxa"/>
          <w:trHeight w:val="833"/>
        </w:trPr>
        <w:tc>
          <w:tcPr>
            <w:tcW w:w="1134" w:type="dxa"/>
            <w:gridSpan w:val="2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4.2.</w:t>
            </w:r>
          </w:p>
        </w:tc>
        <w:tc>
          <w:tcPr>
            <w:tcW w:w="9923" w:type="dxa"/>
            <w:gridSpan w:val="2"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Анализ зависимостей, характеризующих процессы: движения (скорость, время,</w:t>
            </w:r>
            <w:r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пройденный</w:t>
            </w:r>
            <w:r w:rsidRPr="006B25C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путь),</w:t>
            </w:r>
            <w:r w:rsidRPr="006B25C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6B25C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(производительность,</w:t>
            </w:r>
            <w:r w:rsidRPr="006B25C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время,</w:t>
            </w:r>
            <w:r w:rsidRPr="006B25C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объём</w:t>
            </w:r>
            <w:r w:rsidRPr="006B25C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работы),</w:t>
            </w:r>
            <w:r w:rsidRPr="006B25C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купли-продажи (цена, количество, стоимость) и решение соответствующих задач.</w:t>
            </w:r>
          </w:p>
        </w:tc>
        <w:tc>
          <w:tcPr>
            <w:tcW w:w="850" w:type="dxa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4</w:t>
            </w:r>
          </w:p>
        </w:tc>
        <w:tc>
          <w:tcPr>
            <w:tcW w:w="2868" w:type="dxa"/>
            <w:gridSpan w:val="3"/>
            <w:vMerge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F4" w:rsidRPr="006B25CD" w:rsidTr="00DD479A">
        <w:trPr>
          <w:gridAfter w:val="1"/>
          <w:wAfter w:w="20" w:type="dxa"/>
          <w:trHeight w:val="560"/>
        </w:trPr>
        <w:tc>
          <w:tcPr>
            <w:tcW w:w="1134" w:type="dxa"/>
            <w:gridSpan w:val="2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4.3.</w:t>
            </w:r>
          </w:p>
        </w:tc>
        <w:tc>
          <w:tcPr>
            <w:tcW w:w="9923" w:type="dxa"/>
            <w:gridSpan w:val="2"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Задачи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установление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времени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(начало,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продолжительность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окончание</w:t>
            </w:r>
            <w:r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события), расчёта количества, расхода, изменения.</w:t>
            </w:r>
          </w:p>
        </w:tc>
        <w:tc>
          <w:tcPr>
            <w:tcW w:w="850" w:type="dxa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4</w:t>
            </w:r>
          </w:p>
        </w:tc>
        <w:tc>
          <w:tcPr>
            <w:tcW w:w="2868" w:type="dxa"/>
            <w:gridSpan w:val="3"/>
            <w:vMerge/>
          </w:tcPr>
          <w:p w:rsidR="004E21F4" w:rsidRPr="004E21F4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21F4" w:rsidRPr="006B25CD" w:rsidTr="00DD479A">
        <w:trPr>
          <w:gridAfter w:val="1"/>
          <w:wAfter w:w="20" w:type="dxa"/>
          <w:trHeight w:val="399"/>
        </w:trPr>
        <w:tc>
          <w:tcPr>
            <w:tcW w:w="1134" w:type="dxa"/>
            <w:gridSpan w:val="2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4.4.</w:t>
            </w:r>
          </w:p>
        </w:tc>
        <w:tc>
          <w:tcPr>
            <w:tcW w:w="9923" w:type="dxa"/>
            <w:gridSpan w:val="2"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Задачи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нахождение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доли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величины,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величины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6B25C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её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доле.</w:t>
            </w:r>
          </w:p>
        </w:tc>
        <w:tc>
          <w:tcPr>
            <w:tcW w:w="850" w:type="dxa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4</w:t>
            </w:r>
          </w:p>
        </w:tc>
        <w:tc>
          <w:tcPr>
            <w:tcW w:w="2868" w:type="dxa"/>
            <w:gridSpan w:val="3"/>
            <w:vMerge/>
          </w:tcPr>
          <w:p w:rsidR="004E21F4" w:rsidRPr="004E21F4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21F4" w:rsidRPr="006B25CD" w:rsidTr="00DD479A">
        <w:trPr>
          <w:gridAfter w:val="1"/>
          <w:wAfter w:w="20" w:type="dxa"/>
          <w:trHeight w:val="836"/>
        </w:trPr>
        <w:tc>
          <w:tcPr>
            <w:tcW w:w="1134" w:type="dxa"/>
            <w:gridSpan w:val="2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4.5.</w:t>
            </w:r>
          </w:p>
        </w:tc>
        <w:tc>
          <w:tcPr>
            <w:tcW w:w="9923" w:type="dxa"/>
            <w:gridSpan w:val="2"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Разные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способы</w:t>
            </w:r>
            <w:r w:rsidRPr="006B25C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решения</w:t>
            </w:r>
            <w:r w:rsidRPr="006B25C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некоторых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видов</w:t>
            </w:r>
            <w:r w:rsidRPr="006B25C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изученных</w:t>
            </w:r>
            <w:r w:rsidRPr="006B25C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задач.</w:t>
            </w:r>
          </w:p>
        </w:tc>
        <w:tc>
          <w:tcPr>
            <w:tcW w:w="850" w:type="dxa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4</w:t>
            </w:r>
          </w:p>
        </w:tc>
        <w:tc>
          <w:tcPr>
            <w:tcW w:w="2868" w:type="dxa"/>
            <w:gridSpan w:val="3"/>
            <w:vMerge/>
          </w:tcPr>
          <w:p w:rsidR="004E21F4" w:rsidRPr="004E21F4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67" w:rsidRPr="006B25CD" w:rsidTr="00DD479A">
        <w:trPr>
          <w:gridAfter w:val="1"/>
          <w:wAfter w:w="20" w:type="dxa"/>
          <w:trHeight w:val="687"/>
        </w:trPr>
        <w:tc>
          <w:tcPr>
            <w:tcW w:w="1134" w:type="dxa"/>
            <w:gridSpan w:val="2"/>
          </w:tcPr>
          <w:p w:rsidR="00C57A67" w:rsidRPr="006B25CD" w:rsidRDefault="00C57A67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4.6.</w:t>
            </w:r>
          </w:p>
        </w:tc>
        <w:tc>
          <w:tcPr>
            <w:tcW w:w="9923" w:type="dxa"/>
            <w:gridSpan w:val="2"/>
          </w:tcPr>
          <w:p w:rsidR="00C57A67" w:rsidRPr="006B25CD" w:rsidRDefault="00C57A67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Оформление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действиям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пояснением,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вопросам,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помощью</w:t>
            </w:r>
            <w:r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числового</w:t>
            </w:r>
            <w:r w:rsidRPr="006B25C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выражения.</w:t>
            </w:r>
          </w:p>
        </w:tc>
        <w:tc>
          <w:tcPr>
            <w:tcW w:w="850" w:type="dxa"/>
          </w:tcPr>
          <w:p w:rsidR="00C57A67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83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      </w:t>
            </w:r>
            <w:r w:rsidR="00C57A67"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4</w:t>
            </w:r>
          </w:p>
        </w:tc>
        <w:tc>
          <w:tcPr>
            <w:tcW w:w="2868" w:type="dxa"/>
            <w:gridSpan w:val="3"/>
          </w:tcPr>
          <w:p w:rsidR="004E21F4" w:rsidRPr="004E21F4" w:rsidRDefault="00C1418B" w:rsidP="006B25CD">
            <w:pPr>
              <w:jc w:val="both"/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</w:pPr>
            <w:hyperlink r:id="rId72" w:history="1">
              <w:r w:rsidR="004E21F4" w:rsidRPr="00034095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</w:rPr>
                <w:t>https://resh.edu.ru/</w:t>
              </w:r>
            </w:hyperlink>
          </w:p>
          <w:p w:rsidR="00C57A67" w:rsidRPr="00E54383" w:rsidRDefault="00C1418B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4E21F4" w:rsidRPr="00034095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</w:rPr>
                <w:t>https://uchi.ru</w:t>
              </w:r>
            </w:hyperlink>
            <w:r w:rsidR="004E21F4" w:rsidRPr="00E5438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</w:p>
        </w:tc>
      </w:tr>
      <w:tr w:rsidR="00C57A67" w:rsidRPr="006B25CD" w:rsidTr="00DD479A">
        <w:trPr>
          <w:gridAfter w:val="1"/>
          <w:wAfter w:w="20" w:type="dxa"/>
          <w:trHeight w:val="333"/>
        </w:trPr>
        <w:tc>
          <w:tcPr>
            <w:tcW w:w="11057" w:type="dxa"/>
            <w:gridSpan w:val="4"/>
          </w:tcPr>
          <w:p w:rsidR="00C57A67" w:rsidRPr="004E21F4" w:rsidRDefault="00C57A67" w:rsidP="006B2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F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Итого</w:t>
            </w:r>
            <w:r w:rsidRPr="004E21F4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E21F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</w:t>
            </w:r>
            <w:r w:rsidRPr="004E21F4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E21F4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A67" w:rsidRPr="004E21F4" w:rsidRDefault="004E21F4" w:rsidP="006B2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F4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  <w:lang w:val="en-US"/>
              </w:rPr>
              <w:t xml:space="preserve">      </w:t>
            </w:r>
            <w:r w:rsidR="00C57A67" w:rsidRPr="004E21F4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>21</w:t>
            </w:r>
          </w:p>
        </w:tc>
        <w:tc>
          <w:tcPr>
            <w:tcW w:w="2868" w:type="dxa"/>
            <w:gridSpan w:val="3"/>
            <w:tcBorders>
              <w:left w:val="single" w:sz="4" w:space="0" w:color="auto"/>
            </w:tcBorders>
          </w:tcPr>
          <w:p w:rsidR="00C57A67" w:rsidRPr="004E21F4" w:rsidRDefault="00C57A67" w:rsidP="006B2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A67" w:rsidRPr="006B25CD" w:rsidTr="00DD479A">
        <w:trPr>
          <w:gridAfter w:val="1"/>
          <w:wAfter w:w="20" w:type="dxa"/>
          <w:trHeight w:val="333"/>
        </w:trPr>
        <w:tc>
          <w:tcPr>
            <w:tcW w:w="14775" w:type="dxa"/>
            <w:gridSpan w:val="8"/>
          </w:tcPr>
          <w:p w:rsidR="00C57A67" w:rsidRPr="004E21F4" w:rsidRDefault="00C57A67" w:rsidP="004E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F4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Раздел</w:t>
            </w:r>
            <w:r w:rsidRPr="004E21F4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E21F4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5.</w:t>
            </w:r>
            <w:r w:rsidRPr="004E21F4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E21F4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Пространственные</w:t>
            </w:r>
            <w:r w:rsidRPr="004E21F4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4E21F4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отношения</w:t>
            </w:r>
            <w:r w:rsidRPr="004E21F4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E21F4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и</w:t>
            </w:r>
            <w:r w:rsidRPr="004E21F4">
              <w:rPr>
                <w:rFonts w:ascii="Times New Roman" w:hAnsi="Times New Roman" w:cs="Times New Roman"/>
                <w:b/>
                <w:spacing w:val="43"/>
                <w:w w:val="105"/>
                <w:sz w:val="24"/>
                <w:szCs w:val="24"/>
              </w:rPr>
              <w:t xml:space="preserve"> </w:t>
            </w:r>
            <w:r w:rsidRPr="004E21F4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геометрические</w:t>
            </w:r>
            <w:r w:rsidRPr="004E21F4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E21F4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фигуры</w:t>
            </w:r>
          </w:p>
        </w:tc>
      </w:tr>
      <w:tr w:rsidR="00C57A67" w:rsidRPr="006B25CD" w:rsidTr="00DD479A">
        <w:trPr>
          <w:gridAfter w:val="1"/>
          <w:wAfter w:w="20" w:type="dxa"/>
          <w:trHeight w:val="579"/>
        </w:trPr>
        <w:tc>
          <w:tcPr>
            <w:tcW w:w="1134" w:type="dxa"/>
            <w:gridSpan w:val="2"/>
          </w:tcPr>
          <w:p w:rsidR="00C57A67" w:rsidRPr="006B25CD" w:rsidRDefault="00C57A67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5.1.</w:t>
            </w:r>
          </w:p>
        </w:tc>
        <w:tc>
          <w:tcPr>
            <w:tcW w:w="9923" w:type="dxa"/>
            <w:gridSpan w:val="2"/>
          </w:tcPr>
          <w:p w:rsidR="00C57A67" w:rsidRPr="006B25CD" w:rsidRDefault="00C57A67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Наглядные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представления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симметрии.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Ось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симметрии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фигуры.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Фигуры,</w:t>
            </w:r>
            <w:r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имеющие ось симметрии.</w:t>
            </w:r>
          </w:p>
        </w:tc>
        <w:tc>
          <w:tcPr>
            <w:tcW w:w="850" w:type="dxa"/>
          </w:tcPr>
          <w:p w:rsidR="00C57A67" w:rsidRPr="006B25CD" w:rsidRDefault="00C57A67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1</w:t>
            </w:r>
          </w:p>
        </w:tc>
        <w:tc>
          <w:tcPr>
            <w:tcW w:w="2868" w:type="dxa"/>
            <w:gridSpan w:val="3"/>
          </w:tcPr>
          <w:p w:rsidR="00C57A67" w:rsidRPr="004E21F4" w:rsidRDefault="00C1418B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4E21F4" w:rsidRPr="00034095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</w:rPr>
                <w:t>https://resh.edu.ru/</w:t>
              </w:r>
            </w:hyperlink>
            <w:r w:rsidR="004E21F4" w:rsidRPr="004E21F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="00C57A67"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hyperlink r:id="rId75" w:history="1">
              <w:r w:rsidR="004E21F4" w:rsidRPr="00034095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</w:rPr>
                <w:t>https://uchi.ru</w:t>
              </w:r>
            </w:hyperlink>
            <w:r w:rsidR="004E21F4" w:rsidRPr="004E21F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</w:p>
        </w:tc>
      </w:tr>
      <w:tr w:rsidR="004E21F4" w:rsidRPr="006B25CD" w:rsidTr="00DD479A">
        <w:trPr>
          <w:gridAfter w:val="2"/>
          <w:wAfter w:w="53" w:type="dxa"/>
          <w:trHeight w:val="545"/>
        </w:trPr>
        <w:tc>
          <w:tcPr>
            <w:tcW w:w="1134" w:type="dxa"/>
            <w:gridSpan w:val="2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5.2.</w:t>
            </w:r>
          </w:p>
        </w:tc>
        <w:tc>
          <w:tcPr>
            <w:tcW w:w="9923" w:type="dxa"/>
            <w:gridSpan w:val="2"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Окружность,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круг: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распознавание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изображение;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построение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окружности</w:t>
            </w:r>
            <w:r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заданного</w:t>
            </w:r>
            <w:r w:rsidRPr="006B25C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радиуса.</w:t>
            </w:r>
          </w:p>
        </w:tc>
        <w:tc>
          <w:tcPr>
            <w:tcW w:w="850" w:type="dxa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vMerge w:val="restart"/>
          </w:tcPr>
          <w:p w:rsidR="004E21F4" w:rsidRPr="004E21F4" w:rsidRDefault="00C1418B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4E21F4" w:rsidRPr="00034095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</w:rPr>
                <w:t>https://resh.edu.ru/</w:t>
              </w:r>
            </w:hyperlink>
            <w:r w:rsidR="004E21F4" w:rsidRPr="004E21F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="004E21F4"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hyperlink r:id="rId77" w:history="1">
              <w:r w:rsidR="004E21F4" w:rsidRPr="00034095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</w:rPr>
                <w:t>https://uchi.ru</w:t>
              </w:r>
            </w:hyperlink>
            <w:r w:rsidR="004E21F4" w:rsidRPr="004E2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1F4" w:rsidRPr="006B25CD" w:rsidTr="00DD479A">
        <w:trPr>
          <w:gridAfter w:val="2"/>
          <w:wAfter w:w="53" w:type="dxa"/>
          <w:trHeight w:val="411"/>
        </w:trPr>
        <w:tc>
          <w:tcPr>
            <w:tcW w:w="1134" w:type="dxa"/>
            <w:gridSpan w:val="2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9923" w:type="dxa"/>
            <w:gridSpan w:val="2"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Построение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изученных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геометрических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фигур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6B25CD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помощью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линейки,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угольника,</w:t>
            </w:r>
            <w:r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циркуля.</w:t>
            </w:r>
          </w:p>
        </w:tc>
        <w:tc>
          <w:tcPr>
            <w:tcW w:w="850" w:type="dxa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vMerge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F4" w:rsidRPr="006B25CD" w:rsidTr="00DD479A">
        <w:trPr>
          <w:gridAfter w:val="2"/>
          <w:wAfter w:w="53" w:type="dxa"/>
          <w:trHeight w:val="687"/>
        </w:trPr>
        <w:tc>
          <w:tcPr>
            <w:tcW w:w="1134" w:type="dxa"/>
            <w:gridSpan w:val="2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9923" w:type="dxa"/>
            <w:gridSpan w:val="2"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Пространственные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геометрические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фигуры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(тела):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шар,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куб,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цилиндр,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конус,</w:t>
            </w:r>
            <w:r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пирамида; их различение, называние.</w:t>
            </w:r>
          </w:p>
        </w:tc>
        <w:tc>
          <w:tcPr>
            <w:tcW w:w="850" w:type="dxa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vMerge w:val="restart"/>
          </w:tcPr>
          <w:p w:rsidR="004E21F4" w:rsidRPr="006B25CD" w:rsidRDefault="00C1418B" w:rsidP="004E2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4E21F4" w:rsidRPr="00034095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</w:rPr>
                <w:t>https://resh.edu.ru/</w:t>
              </w:r>
            </w:hyperlink>
            <w:r w:rsidR="004E21F4" w:rsidRPr="004E21F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="004E21F4"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hyperlink r:id="rId79" w:history="1">
              <w:r w:rsidR="004E21F4" w:rsidRPr="00034095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</w:rPr>
                <w:t>https://uchi.ru</w:t>
              </w:r>
            </w:hyperlink>
            <w:r w:rsidR="004E21F4" w:rsidRPr="004E21F4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</w:p>
        </w:tc>
      </w:tr>
      <w:tr w:rsidR="004E21F4" w:rsidRPr="006B25CD" w:rsidTr="00DD479A">
        <w:trPr>
          <w:gridAfter w:val="2"/>
          <w:wAfter w:w="53" w:type="dxa"/>
          <w:trHeight w:val="555"/>
        </w:trPr>
        <w:tc>
          <w:tcPr>
            <w:tcW w:w="1134" w:type="dxa"/>
            <w:gridSpan w:val="2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5.5.</w:t>
            </w:r>
          </w:p>
        </w:tc>
        <w:tc>
          <w:tcPr>
            <w:tcW w:w="9923" w:type="dxa"/>
            <w:gridSpan w:val="2"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Конструирование: разбиение фигуры на прямоугольники (квадраты),</w:t>
            </w:r>
            <w:r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составление фигур из прямоугольников/квадратов.</w:t>
            </w:r>
          </w:p>
        </w:tc>
        <w:tc>
          <w:tcPr>
            <w:tcW w:w="850" w:type="dxa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vMerge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F4" w:rsidRPr="006B25CD" w:rsidTr="00DD479A">
        <w:trPr>
          <w:gridAfter w:val="2"/>
          <w:wAfter w:w="53" w:type="dxa"/>
          <w:trHeight w:val="407"/>
        </w:trPr>
        <w:tc>
          <w:tcPr>
            <w:tcW w:w="1134" w:type="dxa"/>
            <w:gridSpan w:val="2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5.6.</w:t>
            </w:r>
          </w:p>
        </w:tc>
        <w:tc>
          <w:tcPr>
            <w:tcW w:w="9923" w:type="dxa"/>
            <w:gridSpan w:val="2"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Периметр,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площадь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фигуры,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составленной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6B25CD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двух-трёх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прямоугольников</w:t>
            </w:r>
            <w:r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(квадратов)</w:t>
            </w:r>
          </w:p>
        </w:tc>
        <w:tc>
          <w:tcPr>
            <w:tcW w:w="850" w:type="dxa"/>
          </w:tcPr>
          <w:p w:rsidR="004E21F4" w:rsidRPr="006B25CD" w:rsidRDefault="004E21F4" w:rsidP="004E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  <w:vMerge/>
          </w:tcPr>
          <w:p w:rsidR="004E21F4" w:rsidRPr="006B25CD" w:rsidRDefault="004E21F4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67" w:rsidRPr="006B25CD" w:rsidTr="00DD479A">
        <w:trPr>
          <w:gridAfter w:val="4"/>
          <w:wAfter w:w="2888" w:type="dxa"/>
          <w:trHeight w:val="333"/>
        </w:trPr>
        <w:tc>
          <w:tcPr>
            <w:tcW w:w="11057" w:type="dxa"/>
            <w:gridSpan w:val="4"/>
          </w:tcPr>
          <w:p w:rsidR="00C57A67" w:rsidRPr="008E0F3E" w:rsidRDefault="00C57A67" w:rsidP="006B2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F3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Итого</w:t>
            </w:r>
            <w:r w:rsidRPr="008E0F3E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E0F3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</w:t>
            </w:r>
            <w:r w:rsidRPr="008E0F3E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E0F3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A67" w:rsidRPr="008E0F3E" w:rsidRDefault="00C57A67" w:rsidP="004E2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F3E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>20</w:t>
            </w:r>
          </w:p>
        </w:tc>
      </w:tr>
      <w:tr w:rsidR="00C57A67" w:rsidRPr="006B25CD" w:rsidTr="00DD479A">
        <w:trPr>
          <w:gridAfter w:val="4"/>
          <w:wAfter w:w="2888" w:type="dxa"/>
          <w:trHeight w:val="357"/>
        </w:trPr>
        <w:tc>
          <w:tcPr>
            <w:tcW w:w="11907" w:type="dxa"/>
            <w:gridSpan w:val="5"/>
            <w:tcBorders>
              <w:right w:val="single" w:sz="4" w:space="0" w:color="auto"/>
            </w:tcBorders>
          </w:tcPr>
          <w:p w:rsidR="00C57A67" w:rsidRPr="008E0F3E" w:rsidRDefault="00C57A67" w:rsidP="008E0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F3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Раздел</w:t>
            </w:r>
            <w:r w:rsidRPr="008E0F3E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8E0F3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6.</w:t>
            </w:r>
            <w:r w:rsidRPr="008E0F3E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8E0F3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Математическая</w:t>
            </w:r>
            <w:r w:rsidRPr="008E0F3E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8E0F3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информация</w:t>
            </w:r>
          </w:p>
        </w:tc>
      </w:tr>
      <w:tr w:rsidR="008E0F3E" w:rsidRPr="006B25CD" w:rsidTr="00DD479A">
        <w:trPr>
          <w:gridAfter w:val="2"/>
          <w:wAfter w:w="53" w:type="dxa"/>
          <w:trHeight w:val="693"/>
        </w:trPr>
        <w:tc>
          <w:tcPr>
            <w:tcW w:w="992" w:type="dxa"/>
          </w:tcPr>
          <w:p w:rsidR="008E0F3E" w:rsidRPr="006B25CD" w:rsidRDefault="008E0F3E" w:rsidP="008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6.1.</w:t>
            </w:r>
          </w:p>
        </w:tc>
        <w:tc>
          <w:tcPr>
            <w:tcW w:w="10065" w:type="dxa"/>
            <w:gridSpan w:val="3"/>
          </w:tcPr>
          <w:p w:rsidR="008E0F3E" w:rsidRPr="006B25CD" w:rsidRDefault="008E0F3E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Работа с утверждениями: конструирование, проверка истинности; составление</w:t>
            </w:r>
            <w:r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проверка логических рассуждений при решении задач. Примеры и</w:t>
            </w:r>
            <w:r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контрпримеры.</w:t>
            </w:r>
          </w:p>
        </w:tc>
        <w:tc>
          <w:tcPr>
            <w:tcW w:w="850" w:type="dxa"/>
          </w:tcPr>
          <w:p w:rsidR="008E0F3E" w:rsidRPr="006B25CD" w:rsidRDefault="008E0F3E" w:rsidP="008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vMerge w:val="restart"/>
          </w:tcPr>
          <w:p w:rsidR="008E0F3E" w:rsidRPr="008E0F3E" w:rsidRDefault="00C1418B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8E0F3E" w:rsidRPr="00034095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</w:rPr>
                <w:t>https://resh.edu.ru/</w:t>
              </w:r>
            </w:hyperlink>
            <w:r w:rsidR="008E0F3E" w:rsidRPr="008E0F3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="008E0F3E"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hyperlink r:id="rId81" w:history="1">
              <w:r w:rsidR="008E0F3E" w:rsidRPr="00034095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</w:rPr>
                <w:t>https://uchi.ru</w:t>
              </w:r>
            </w:hyperlink>
            <w:r w:rsidR="008E0F3E" w:rsidRPr="008E0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0F3E" w:rsidRPr="006B25CD" w:rsidTr="00DD479A">
        <w:trPr>
          <w:gridAfter w:val="2"/>
          <w:wAfter w:w="53" w:type="dxa"/>
          <w:trHeight w:val="547"/>
        </w:trPr>
        <w:tc>
          <w:tcPr>
            <w:tcW w:w="992" w:type="dxa"/>
          </w:tcPr>
          <w:p w:rsidR="008E0F3E" w:rsidRPr="006B25CD" w:rsidRDefault="008E0F3E" w:rsidP="008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6.2.</w:t>
            </w:r>
          </w:p>
        </w:tc>
        <w:tc>
          <w:tcPr>
            <w:tcW w:w="10065" w:type="dxa"/>
            <w:gridSpan w:val="3"/>
          </w:tcPr>
          <w:p w:rsidR="008E0F3E" w:rsidRPr="006B25CD" w:rsidRDefault="008E0F3E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Данные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реальных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процессах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явлениях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окружающего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мира,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представленные</w:t>
            </w:r>
            <w:r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 столбчатых диаграммах, схемах, в</w:t>
            </w:r>
            <w:r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таблицах, текстах.</w:t>
            </w:r>
          </w:p>
        </w:tc>
        <w:tc>
          <w:tcPr>
            <w:tcW w:w="850" w:type="dxa"/>
          </w:tcPr>
          <w:p w:rsidR="008E0F3E" w:rsidRPr="006B25CD" w:rsidRDefault="008E0F3E" w:rsidP="008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vMerge/>
          </w:tcPr>
          <w:p w:rsidR="008E0F3E" w:rsidRPr="006B25CD" w:rsidRDefault="008E0F3E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3E" w:rsidRPr="006B25CD" w:rsidTr="00DD479A">
        <w:trPr>
          <w:gridAfter w:val="2"/>
          <w:wAfter w:w="53" w:type="dxa"/>
          <w:trHeight w:val="683"/>
        </w:trPr>
        <w:tc>
          <w:tcPr>
            <w:tcW w:w="992" w:type="dxa"/>
          </w:tcPr>
          <w:p w:rsidR="008E0F3E" w:rsidRPr="006B25CD" w:rsidRDefault="008E0F3E" w:rsidP="008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6.3.</w:t>
            </w:r>
          </w:p>
        </w:tc>
        <w:tc>
          <w:tcPr>
            <w:tcW w:w="10065" w:type="dxa"/>
            <w:gridSpan w:val="3"/>
          </w:tcPr>
          <w:p w:rsidR="008E0F3E" w:rsidRPr="006B25CD" w:rsidRDefault="008E0F3E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Сбор математических данных о</w:t>
            </w:r>
            <w:r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заданном объекте (числе, величине,</w:t>
            </w:r>
            <w:r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геометрической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фигуре).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Поиск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информации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B25CD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справочной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литературе,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сети</w:t>
            </w:r>
            <w:r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Интернет.</w:t>
            </w:r>
          </w:p>
        </w:tc>
        <w:tc>
          <w:tcPr>
            <w:tcW w:w="850" w:type="dxa"/>
          </w:tcPr>
          <w:p w:rsidR="008E0F3E" w:rsidRPr="006B25CD" w:rsidRDefault="008E0F3E" w:rsidP="008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vMerge/>
          </w:tcPr>
          <w:p w:rsidR="008E0F3E" w:rsidRPr="006B25CD" w:rsidRDefault="008E0F3E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3E" w:rsidRPr="006B25CD" w:rsidTr="00DD479A">
        <w:trPr>
          <w:gridAfter w:val="2"/>
          <w:wAfter w:w="53" w:type="dxa"/>
          <w:trHeight w:val="423"/>
        </w:trPr>
        <w:tc>
          <w:tcPr>
            <w:tcW w:w="992" w:type="dxa"/>
          </w:tcPr>
          <w:p w:rsidR="008E0F3E" w:rsidRPr="006B25CD" w:rsidRDefault="008E0F3E" w:rsidP="008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6.4.</w:t>
            </w:r>
          </w:p>
        </w:tc>
        <w:tc>
          <w:tcPr>
            <w:tcW w:w="10065" w:type="dxa"/>
            <w:gridSpan w:val="3"/>
          </w:tcPr>
          <w:p w:rsidR="008E0F3E" w:rsidRPr="006B25CD" w:rsidRDefault="008E0F3E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Запись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информации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B25CD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предложенной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таблице,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6B25C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столбчатой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диаграмме.</w:t>
            </w:r>
          </w:p>
        </w:tc>
        <w:tc>
          <w:tcPr>
            <w:tcW w:w="850" w:type="dxa"/>
          </w:tcPr>
          <w:p w:rsidR="008E0F3E" w:rsidRPr="006B25CD" w:rsidRDefault="008E0F3E" w:rsidP="008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vMerge/>
          </w:tcPr>
          <w:p w:rsidR="008E0F3E" w:rsidRPr="006B25CD" w:rsidRDefault="008E0F3E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3E" w:rsidRPr="006B25CD" w:rsidTr="008F7EF7">
        <w:trPr>
          <w:gridAfter w:val="2"/>
          <w:wAfter w:w="53" w:type="dxa"/>
          <w:trHeight w:val="534"/>
        </w:trPr>
        <w:tc>
          <w:tcPr>
            <w:tcW w:w="992" w:type="dxa"/>
          </w:tcPr>
          <w:p w:rsidR="008E0F3E" w:rsidRPr="006B25CD" w:rsidRDefault="008E0F3E" w:rsidP="008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6.5.</w:t>
            </w:r>
          </w:p>
        </w:tc>
        <w:tc>
          <w:tcPr>
            <w:tcW w:w="10065" w:type="dxa"/>
            <w:gridSpan w:val="3"/>
          </w:tcPr>
          <w:p w:rsidR="008E0F3E" w:rsidRPr="006B25CD" w:rsidRDefault="008E0F3E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Доступные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электронные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средства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обучения,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пособия,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использование</w:t>
            </w:r>
            <w:r w:rsidRPr="006B25C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</w:t>
            </w:r>
            <w:r w:rsidRPr="006B25C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руководством педагога и самостоятельно.</w:t>
            </w:r>
          </w:p>
        </w:tc>
        <w:tc>
          <w:tcPr>
            <w:tcW w:w="850" w:type="dxa"/>
          </w:tcPr>
          <w:p w:rsidR="008E0F3E" w:rsidRPr="006B25CD" w:rsidRDefault="008E0F3E" w:rsidP="008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vMerge w:val="restart"/>
          </w:tcPr>
          <w:p w:rsidR="008E0F3E" w:rsidRPr="008E0F3E" w:rsidRDefault="00C1418B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8E0F3E" w:rsidRPr="00034095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</w:rPr>
                <w:t>https://resh.edu.ru/</w:t>
              </w:r>
            </w:hyperlink>
            <w:r w:rsidR="008E0F3E" w:rsidRPr="008E0F3E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hyperlink r:id="rId83" w:history="1">
              <w:r w:rsidR="008E0F3E" w:rsidRPr="00034095">
                <w:rPr>
                  <w:rStyle w:val="a7"/>
                  <w:rFonts w:ascii="Times New Roman" w:hAnsi="Times New Roman" w:cs="Times New Roman"/>
                  <w:spacing w:val="-2"/>
                  <w:w w:val="105"/>
                  <w:sz w:val="24"/>
                  <w:szCs w:val="24"/>
                </w:rPr>
                <w:t>https://uchi.ru</w:t>
              </w:r>
            </w:hyperlink>
            <w:r w:rsidR="008E0F3E" w:rsidRPr="008E0F3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</w:p>
        </w:tc>
      </w:tr>
      <w:tr w:rsidR="008E0F3E" w:rsidRPr="006B25CD" w:rsidTr="008F7EF7">
        <w:trPr>
          <w:gridAfter w:val="2"/>
          <w:wAfter w:w="53" w:type="dxa"/>
          <w:trHeight w:val="401"/>
        </w:trPr>
        <w:tc>
          <w:tcPr>
            <w:tcW w:w="992" w:type="dxa"/>
          </w:tcPr>
          <w:p w:rsidR="008E0F3E" w:rsidRPr="006B25CD" w:rsidRDefault="008E0F3E" w:rsidP="008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6.6.</w:t>
            </w:r>
          </w:p>
        </w:tc>
        <w:tc>
          <w:tcPr>
            <w:tcW w:w="10065" w:type="dxa"/>
            <w:gridSpan w:val="3"/>
          </w:tcPr>
          <w:p w:rsidR="008E0F3E" w:rsidRPr="006B25CD" w:rsidRDefault="008E0F3E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Правила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безопасной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6B25CD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электронными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источниками</w:t>
            </w:r>
            <w:r w:rsidRPr="006B25C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информации.</w:t>
            </w:r>
          </w:p>
        </w:tc>
        <w:tc>
          <w:tcPr>
            <w:tcW w:w="850" w:type="dxa"/>
          </w:tcPr>
          <w:p w:rsidR="008E0F3E" w:rsidRPr="006B25CD" w:rsidRDefault="008E0F3E" w:rsidP="008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vMerge/>
          </w:tcPr>
          <w:p w:rsidR="008E0F3E" w:rsidRPr="006B25CD" w:rsidRDefault="008E0F3E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3E" w:rsidRPr="006B25CD" w:rsidTr="008F7EF7">
        <w:trPr>
          <w:gridAfter w:val="2"/>
          <w:wAfter w:w="53" w:type="dxa"/>
          <w:trHeight w:val="421"/>
        </w:trPr>
        <w:tc>
          <w:tcPr>
            <w:tcW w:w="992" w:type="dxa"/>
          </w:tcPr>
          <w:p w:rsidR="008E0F3E" w:rsidRPr="006B25CD" w:rsidRDefault="008E0F3E" w:rsidP="008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5"/>
                <w:sz w:val="24"/>
                <w:szCs w:val="24"/>
              </w:rPr>
              <w:t>6.7.</w:t>
            </w:r>
          </w:p>
        </w:tc>
        <w:tc>
          <w:tcPr>
            <w:tcW w:w="10065" w:type="dxa"/>
            <w:gridSpan w:val="3"/>
          </w:tcPr>
          <w:p w:rsidR="008E0F3E" w:rsidRPr="006B25CD" w:rsidRDefault="008E0F3E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Алгоритмы</w:t>
            </w:r>
            <w:r w:rsidRPr="006B25C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для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решения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учебных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практических</w:t>
            </w:r>
            <w:r w:rsidRPr="006B25C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6B25C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задач.</w:t>
            </w:r>
          </w:p>
        </w:tc>
        <w:tc>
          <w:tcPr>
            <w:tcW w:w="850" w:type="dxa"/>
          </w:tcPr>
          <w:p w:rsidR="008E0F3E" w:rsidRPr="006B25CD" w:rsidRDefault="008E0F3E" w:rsidP="008E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5CD">
              <w:rPr>
                <w:rFonts w:ascii="Times New Roman" w:hAnsi="Times New Roman" w:cs="Times New Roman"/>
                <w:w w:val="104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vMerge/>
          </w:tcPr>
          <w:p w:rsidR="008E0F3E" w:rsidRPr="006B25CD" w:rsidRDefault="008E0F3E" w:rsidP="006B2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A67" w:rsidRPr="006B25CD" w:rsidTr="00DD479A">
        <w:trPr>
          <w:gridAfter w:val="2"/>
          <w:wAfter w:w="53" w:type="dxa"/>
          <w:trHeight w:val="575"/>
        </w:trPr>
        <w:tc>
          <w:tcPr>
            <w:tcW w:w="11057" w:type="dxa"/>
            <w:gridSpan w:val="4"/>
          </w:tcPr>
          <w:p w:rsidR="00C57A67" w:rsidRPr="008E0F3E" w:rsidRDefault="00C57A67" w:rsidP="006B2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F3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Итого</w:t>
            </w:r>
            <w:r w:rsidRPr="008E0F3E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E0F3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</w:t>
            </w:r>
            <w:r w:rsidRPr="008E0F3E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E0F3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3685" w:type="dxa"/>
            <w:gridSpan w:val="3"/>
          </w:tcPr>
          <w:p w:rsidR="00C57A67" w:rsidRPr="008E0F3E" w:rsidRDefault="008E0F3E" w:rsidP="006B2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  <w:lang w:val="en-US"/>
              </w:rPr>
              <w:t xml:space="preserve">   </w:t>
            </w:r>
            <w:r w:rsidR="00C57A67" w:rsidRPr="008E0F3E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15 </w:t>
            </w:r>
            <w:r w:rsidRPr="008E0F3E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  <w:lang w:val="en-US"/>
              </w:rPr>
              <w:t xml:space="preserve"> </w:t>
            </w:r>
            <w:r w:rsidR="00C57A67" w:rsidRPr="008E0F3E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>Кр.р 14</w:t>
            </w:r>
          </w:p>
        </w:tc>
      </w:tr>
      <w:tr w:rsidR="00C57A67" w:rsidRPr="006B25CD" w:rsidTr="00DD479A">
        <w:trPr>
          <w:gridAfter w:val="2"/>
          <w:wAfter w:w="53" w:type="dxa"/>
          <w:trHeight w:val="555"/>
        </w:trPr>
        <w:tc>
          <w:tcPr>
            <w:tcW w:w="11057" w:type="dxa"/>
            <w:gridSpan w:val="4"/>
          </w:tcPr>
          <w:p w:rsidR="00C57A67" w:rsidRPr="008E0F3E" w:rsidRDefault="00C57A67" w:rsidP="006B2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F3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Резервное</w:t>
            </w:r>
            <w:r w:rsidRPr="008E0F3E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8E0F3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время</w:t>
            </w:r>
          </w:p>
        </w:tc>
        <w:tc>
          <w:tcPr>
            <w:tcW w:w="3685" w:type="dxa"/>
            <w:gridSpan w:val="3"/>
          </w:tcPr>
          <w:p w:rsidR="00C57A67" w:rsidRPr="008E0F3E" w:rsidRDefault="008E0F3E" w:rsidP="006B2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  <w:lang w:val="en-US"/>
              </w:rPr>
              <w:t xml:space="preserve">    </w:t>
            </w:r>
            <w:r w:rsidR="00C57A67" w:rsidRPr="008E0F3E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>20</w:t>
            </w:r>
          </w:p>
        </w:tc>
      </w:tr>
      <w:tr w:rsidR="00C57A67" w:rsidRPr="006B25CD" w:rsidTr="00DD479A">
        <w:trPr>
          <w:gridAfter w:val="2"/>
          <w:wAfter w:w="53" w:type="dxa"/>
          <w:trHeight w:val="549"/>
        </w:trPr>
        <w:tc>
          <w:tcPr>
            <w:tcW w:w="11057" w:type="dxa"/>
            <w:gridSpan w:val="4"/>
          </w:tcPr>
          <w:p w:rsidR="00C57A67" w:rsidRPr="008E0F3E" w:rsidRDefault="00C57A67" w:rsidP="006B2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F3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ОБЩЕЕ</w:t>
            </w:r>
            <w:r w:rsidRPr="008E0F3E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E0F3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КОЛИЧЕСТВО</w:t>
            </w:r>
            <w:r w:rsidRPr="008E0F3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Pr="008E0F3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ЧАСОВ</w:t>
            </w:r>
            <w:r w:rsidRPr="008E0F3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Pr="008E0F3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ПО</w:t>
            </w:r>
            <w:r w:rsidRPr="008E0F3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Pr="008E0F3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3685" w:type="dxa"/>
            <w:gridSpan w:val="3"/>
          </w:tcPr>
          <w:p w:rsidR="00C57A67" w:rsidRPr="008E0F3E" w:rsidRDefault="008E0F3E" w:rsidP="006B2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383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   </w:t>
            </w:r>
            <w:r w:rsidR="00C57A67" w:rsidRPr="008E0F3E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>136</w:t>
            </w:r>
          </w:p>
        </w:tc>
      </w:tr>
    </w:tbl>
    <w:p w:rsidR="00C57A67" w:rsidRDefault="00C57A67" w:rsidP="00C57A67">
      <w:pPr>
        <w:pStyle w:val="TableParagraph"/>
        <w:ind w:left="709" w:firstLine="142"/>
        <w:rPr>
          <w:rFonts w:ascii="Times New Roman" w:hAnsi="Times New Roman" w:cs="Times New Roman"/>
          <w:sz w:val="24"/>
          <w:szCs w:val="24"/>
        </w:rPr>
      </w:pPr>
      <w:bookmarkStart w:id="10" w:name="ПОУРОЧНОЕ_ПЛАНИРОВАНИЕ"/>
      <w:bookmarkStart w:id="11" w:name="УЧЕБНО-МЕТОДИЧЕСКОЕ_ОБЕСПЕЧЕНИЕ_ОБРАЗОВА"/>
      <w:bookmarkStart w:id="12" w:name="ОБЯЗАТЕЛЬНЫЕ_УЧЕБНЫЕ_МАТЕРИАЛЫ_ДЛЯ_УЧЕНИ"/>
      <w:bookmarkStart w:id="13" w:name="МЕТОДИЧЕСКИЕ_МАТЕРИАЛЫ_ДЛЯ_УЧИТЕЛЯ"/>
      <w:bookmarkStart w:id="14" w:name="ЦИФРОВЫЕ_ОБРАЗОВАТЕЛЬНЫЕ_РЕСУРСЫ_И_РЕСУР"/>
      <w:bookmarkStart w:id="15" w:name="МАТЕРИАЛЬНО-ТЕХНИЧЕСКОЕ_ОБЕСПЕЧЕНИЕ_ОБРА"/>
      <w:bookmarkStart w:id="16" w:name="УЧЕБНОЕ_ОБОРУДОВАНИЕ"/>
      <w:bookmarkStart w:id="17" w:name="ОБОРУДОВАНИЕ_ДЛЯ_ПРОВЕДЕНИЯ_ЛАБОРАТОРНЫХ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C57A67" w:rsidRPr="00E33327" w:rsidRDefault="00C57A67" w:rsidP="00E54383">
      <w:pPr>
        <w:pStyle w:val="TableParagraph"/>
        <w:rPr>
          <w:rFonts w:ascii="Times New Roman" w:hAnsi="Times New Roman" w:cs="Times New Roman"/>
          <w:sz w:val="24"/>
          <w:szCs w:val="24"/>
        </w:rPr>
        <w:sectPr w:rsidR="00C57A67" w:rsidRPr="00E33327">
          <w:type w:val="continuous"/>
          <w:pgSz w:w="16840" w:h="11910" w:orient="landscape"/>
          <w:pgMar w:top="840" w:right="340" w:bottom="1019" w:left="340" w:header="720" w:footer="720" w:gutter="0"/>
          <w:cols w:space="720"/>
        </w:sectPr>
      </w:pPr>
    </w:p>
    <w:p w:rsidR="00B7243E" w:rsidRDefault="00B7243E" w:rsidP="007A2BF8">
      <w:pPr>
        <w:widowControl/>
        <w:shd w:val="clear" w:color="auto" w:fill="FFFFFF"/>
        <w:autoSpaceDE/>
        <w:autoSpaceDN/>
        <w:rPr>
          <w:sz w:val="20"/>
          <w:szCs w:val="20"/>
        </w:rPr>
      </w:pPr>
    </w:p>
    <w:p w:rsidR="007A2BF8" w:rsidRDefault="00DD479A" w:rsidP="007A2BF8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      </w:t>
      </w:r>
      <w:r w:rsidR="007A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№1.</w:t>
      </w:r>
    </w:p>
    <w:p w:rsidR="008853AE" w:rsidRPr="008853AE" w:rsidRDefault="00E7565C" w:rsidP="008853AE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к</w:t>
      </w:r>
      <w:r w:rsidR="008853AE" w:rsidRPr="0088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онтрольная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работа по математике за</w:t>
      </w:r>
      <w:r w:rsidR="008853AE" w:rsidRPr="0088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класс</w:t>
      </w:r>
    </w:p>
    <w:p w:rsidR="008853AE" w:rsidRPr="008853AE" w:rsidRDefault="008853AE" w:rsidP="008853AE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 1</w:t>
      </w:r>
    </w:p>
    <w:p w:rsidR="008853AE" w:rsidRPr="008853AE" w:rsidRDefault="008853AE" w:rsidP="007A2BF8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 1.</w:t>
      </w:r>
      <w:r w:rsidRPr="0088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Расположи числа в порядке возрастания:</w:t>
      </w:r>
    </w:p>
    <w:p w:rsidR="008853AE" w:rsidRPr="008853AE" w:rsidRDefault="008853AE" w:rsidP="007A2BF8">
      <w:pPr>
        <w:widowControl/>
        <w:shd w:val="clear" w:color="auto" w:fill="FFFFFF"/>
        <w:autoSpaceDE/>
        <w:autoSpaceDN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7A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 w:rsidR="007A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</w:t>
      </w:r>
      <w:r w:rsidR="007A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="007A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:rsidR="008853AE" w:rsidRPr="008853AE" w:rsidRDefault="008853AE" w:rsidP="007A2BF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Найди разность чисел</w:t>
      </w:r>
      <w:r w:rsidRPr="0088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17 и 10  _______________, 13 и 3_________________.</w:t>
      </w:r>
    </w:p>
    <w:p w:rsidR="008853AE" w:rsidRPr="008853AE" w:rsidRDefault="008853AE" w:rsidP="008853AE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="007A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8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Найди сумму чисел</w:t>
      </w:r>
      <w:r w:rsidRPr="0088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9 и 3 ______________, 7 и 4 __________________.</w:t>
      </w:r>
    </w:p>
    <w:p w:rsidR="00DD2614" w:rsidRPr="00DD2614" w:rsidRDefault="00DD2614" w:rsidP="008853AE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Реши задачу.</w:t>
      </w:r>
    </w:p>
    <w:p w:rsidR="008853AE" w:rsidRPr="008853AE" w:rsidRDefault="008853AE" w:rsidP="00DD2614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3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детского сада купили 9 мячей, а кукол на 3 меньше. Сколько всего игрушек купили для детского сада?</w:t>
      </w:r>
    </w:p>
    <w:p w:rsidR="008853AE" w:rsidRPr="007A2BF8" w:rsidRDefault="008853AE" w:rsidP="007A2BF8">
      <w:pPr>
        <w:pStyle w:val="a6"/>
        <w:widowControl/>
        <w:numPr>
          <w:ilvl w:val="0"/>
          <w:numId w:val="15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Примеры</w:t>
      </w:r>
    </w:p>
    <w:p w:rsidR="008853AE" w:rsidRPr="008853AE" w:rsidRDefault="007A2BF8" w:rsidP="008853AE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8853AE" w:rsidRPr="0088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 – 7 + 2 =                            10 + 2 – 0 =</w:t>
      </w:r>
    </w:p>
    <w:p w:rsidR="008853AE" w:rsidRPr="008853AE" w:rsidRDefault="007A2BF8" w:rsidP="008853AE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8853AE" w:rsidRPr="0088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– 5 + 9 =                             18 – 8 + 1 =</w:t>
      </w:r>
    </w:p>
    <w:p w:rsidR="008853AE" w:rsidRPr="008853AE" w:rsidRDefault="007A2BF8" w:rsidP="008853AE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8853AE" w:rsidRPr="0088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+ 3 – 2 =                              4 + 10 – 1 =</w:t>
      </w:r>
    </w:p>
    <w:p w:rsidR="008853AE" w:rsidRPr="007A2BF8" w:rsidRDefault="007A2BF8" w:rsidP="007A2BF8">
      <w:pPr>
        <w:pStyle w:val="a6"/>
        <w:widowControl/>
        <w:numPr>
          <w:ilvl w:val="0"/>
          <w:numId w:val="15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Сравни</w:t>
      </w:r>
    </w:p>
    <w:p w:rsidR="008853AE" w:rsidRPr="008853AE" w:rsidRDefault="008853AE" w:rsidP="008853AE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7A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   </w:t>
      </w:r>
      <w:r w:rsidRPr="0088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… 15                 8 + 0 … 8</w:t>
      </w:r>
    </w:p>
    <w:p w:rsidR="008853AE" w:rsidRPr="008853AE" w:rsidRDefault="007A2BF8" w:rsidP="008853AE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8853AE" w:rsidRPr="0088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… 17                 7 … 9 – 0</w:t>
      </w:r>
    </w:p>
    <w:p w:rsidR="008853AE" w:rsidRPr="008853AE" w:rsidRDefault="008853AE" w:rsidP="008853AE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                 </w:t>
      </w:r>
    </w:p>
    <w:p w:rsidR="00706FF9" w:rsidRDefault="008853AE" w:rsidP="00B7243E">
      <w:pPr>
        <w:pStyle w:val="a6"/>
        <w:widowControl/>
        <w:numPr>
          <w:ilvl w:val="0"/>
          <w:numId w:val="15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 отрезок АК длиной 1дм 1см и отрезок СО, который на 2 см короче.</w:t>
      </w:r>
      <w:r w:rsidR="00B72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1</w:t>
      </w:r>
    </w:p>
    <w:p w:rsidR="008853AE" w:rsidRPr="00706FF9" w:rsidRDefault="008853AE" w:rsidP="00706FF9">
      <w:pPr>
        <w:pStyle w:val="a6"/>
        <w:widowControl/>
        <w:shd w:val="clear" w:color="auto" w:fill="FFFFFF"/>
        <w:autoSpaceDE/>
        <w:autoSpaceDN/>
        <w:ind w:left="72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 2</w:t>
      </w:r>
    </w:p>
    <w:p w:rsidR="00706FF9" w:rsidRDefault="008853AE" w:rsidP="00706FF9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Расположи числа в порядке возрастания:</w:t>
      </w:r>
    </w:p>
    <w:p w:rsidR="008853AE" w:rsidRPr="008853AE" w:rsidRDefault="00706FF9" w:rsidP="00706FF9">
      <w:pPr>
        <w:widowControl/>
        <w:shd w:val="clear" w:color="auto" w:fill="FFFFFF"/>
        <w:autoSpaceDE/>
        <w:autoSpaceDN/>
        <w:spacing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8853AE" w:rsidRPr="0088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 8 16</w:t>
      </w:r>
    </w:p>
    <w:p w:rsidR="008853AE" w:rsidRPr="008853AE" w:rsidRDefault="008853AE" w:rsidP="00706FF9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Найди разность чисел</w:t>
      </w:r>
      <w:r w:rsidRPr="0088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15 и 10  _______________, 16и 6_________________.</w:t>
      </w:r>
    </w:p>
    <w:p w:rsidR="008853AE" w:rsidRPr="008853AE" w:rsidRDefault="008853AE" w:rsidP="00706FF9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r w:rsidR="0070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8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5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Найди сумму чисел</w:t>
      </w:r>
      <w:r w:rsidRPr="0088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8 и 5 ______________, 9 и 3 __________________.</w:t>
      </w:r>
    </w:p>
    <w:p w:rsidR="008853AE" w:rsidRPr="008853AE" w:rsidRDefault="008853AE" w:rsidP="00706FF9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 задачу:</w:t>
      </w:r>
    </w:p>
    <w:p w:rsidR="008853AE" w:rsidRPr="008853AE" w:rsidRDefault="008853AE" w:rsidP="00706FF9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парке посадили 7 берёз, а ёлочек на 3 больше. Сколько всего деревьев посадили в парке?</w:t>
      </w:r>
    </w:p>
    <w:p w:rsidR="008853AE" w:rsidRPr="008853AE" w:rsidRDefault="008853AE" w:rsidP="00706FF9">
      <w:pPr>
        <w:widowControl/>
        <w:numPr>
          <w:ilvl w:val="0"/>
          <w:numId w:val="23"/>
        </w:numPr>
        <w:shd w:val="clear" w:color="auto" w:fill="FFFFFF"/>
        <w:autoSpaceDE/>
        <w:autoSpaceDN/>
        <w:spacing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Примеры</w:t>
      </w:r>
    </w:p>
    <w:p w:rsidR="008853AE" w:rsidRPr="00706FF9" w:rsidRDefault="008853AE" w:rsidP="00706FF9">
      <w:pPr>
        <w:pStyle w:val="a6"/>
        <w:widowControl/>
        <w:numPr>
          <w:ilvl w:val="1"/>
          <w:numId w:val="23"/>
        </w:numPr>
        <w:shd w:val="clear" w:color="auto" w:fill="FFFFFF"/>
        <w:autoSpaceDE/>
        <w:autoSpaceDN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+ 3 -</w:t>
      </w:r>
      <w:r w:rsidR="00706FF9" w:rsidRPr="0070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=                        </w:t>
      </w:r>
      <w:r w:rsidRPr="0070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+ 2 – 2 =</w:t>
      </w:r>
    </w:p>
    <w:p w:rsidR="00706FF9" w:rsidRPr="00706FF9" w:rsidRDefault="00706FF9" w:rsidP="00706FF9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6 </w:t>
      </w:r>
      <w:r w:rsidR="008853AE" w:rsidRPr="0070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+ 4 - 9 =      </w:t>
      </w:r>
      <w:r w:rsidRPr="0070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8853AE" w:rsidRPr="0070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– 10 + 2 =</w:t>
      </w:r>
    </w:p>
    <w:p w:rsidR="008853AE" w:rsidRPr="00706FF9" w:rsidRDefault="00706FF9" w:rsidP="00706FF9">
      <w:pPr>
        <w:widowControl/>
        <w:shd w:val="clear" w:color="auto" w:fill="FFFFFF"/>
        <w:autoSpaceDE/>
        <w:autoSpaceDN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853AE" w:rsidRPr="0070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 – 5 =                              6 + 10 – 1 =</w:t>
      </w:r>
    </w:p>
    <w:p w:rsidR="00706FF9" w:rsidRDefault="008853AE" w:rsidP="00706FF9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Сравнение</w:t>
      </w:r>
    </w:p>
    <w:p w:rsidR="008853AE" w:rsidRPr="008853AE" w:rsidRDefault="008853AE" w:rsidP="00706FF9">
      <w:pPr>
        <w:widowControl/>
        <w:shd w:val="clear" w:color="auto" w:fill="FFFFFF"/>
        <w:autoSpaceDE/>
        <w:autoSpaceDN/>
        <w:spacing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… 13                 5 - 0 … 5</w:t>
      </w:r>
    </w:p>
    <w:p w:rsidR="008853AE" w:rsidRPr="008853AE" w:rsidRDefault="00706FF9" w:rsidP="00706FF9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8853AE" w:rsidRPr="0088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… 17                 10 … 9 – 0</w:t>
      </w:r>
    </w:p>
    <w:p w:rsidR="008853AE" w:rsidRPr="008853AE" w:rsidRDefault="008853AE" w:rsidP="008853AE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</w:p>
    <w:p w:rsidR="008853AE" w:rsidRDefault="008853AE" w:rsidP="008853AE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Начерти отрезок АВ длиной</w:t>
      </w:r>
      <w:r w:rsidRPr="0088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8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дм 2 см, а отрезок МО, который на 2 см короче.</w:t>
      </w:r>
      <w:r w:rsidR="00B72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2</w:t>
      </w:r>
    </w:p>
    <w:p w:rsidR="00E7565C" w:rsidRPr="00E7565C" w:rsidRDefault="00E7565C" w:rsidP="00B7243E">
      <w:pPr>
        <w:widowControl/>
        <w:shd w:val="clear" w:color="auto" w:fill="FFFFFF"/>
        <w:autoSpaceDE/>
        <w:autoSpaceDN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56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Итоговая контрольная работа по математике</w:t>
      </w:r>
    </w:p>
    <w:p w:rsidR="00E7565C" w:rsidRPr="00E7565C" w:rsidRDefault="00E7565C" w:rsidP="00B7243E">
      <w:pPr>
        <w:widowControl/>
        <w:shd w:val="clear" w:color="auto" w:fill="FFFFFF"/>
        <w:autoSpaceDE/>
        <w:autoSpaceDN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56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2 класс</w:t>
      </w:r>
    </w:p>
    <w:p w:rsidR="00E7565C" w:rsidRPr="00E7565C" w:rsidRDefault="00E7565C" w:rsidP="00002B20">
      <w:pPr>
        <w:widowControl/>
        <w:shd w:val="clear" w:color="auto" w:fill="FFFFFF"/>
        <w:autoSpaceDE/>
        <w:autoSpaceDN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56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1.</w:t>
      </w:r>
    </w:p>
    <w:p w:rsidR="00002B20" w:rsidRDefault="00E7565C" w:rsidP="00002B20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56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 задачу:</w:t>
      </w:r>
    </w:p>
    <w:p w:rsidR="00E7565C" w:rsidRPr="00E7565C" w:rsidRDefault="00E7565C" w:rsidP="00002B20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магазине было 100 кг красных и жёлтых яблок. За день продали 12 кг желтых и 18 кг красных яблок. Сколько килограммов яблок осталось?</w:t>
      </w:r>
    </w:p>
    <w:p w:rsidR="00002B20" w:rsidRPr="00002B20" w:rsidRDefault="00002B20" w:rsidP="00002B20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65C" w:rsidRPr="00E7565C" w:rsidRDefault="00002B20" w:rsidP="00002B20">
      <w:pPr>
        <w:widowControl/>
        <w:shd w:val="clear" w:color="auto" w:fill="FFFFFF"/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2.</w:t>
      </w:r>
      <w:r w:rsidR="00E7565C" w:rsidRPr="00E756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Вычисли, записывая решение столбиком,  и сделай проверку</w:t>
      </w:r>
      <w:r w:rsidR="00E7565C" w:rsidRPr="00E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7565C" w:rsidRPr="00002B20" w:rsidRDefault="00002B20" w:rsidP="00002B20">
      <w:pPr>
        <w:pStyle w:val="a6"/>
        <w:widowControl/>
        <w:numPr>
          <w:ilvl w:val="1"/>
          <w:numId w:val="22"/>
        </w:numPr>
        <w:shd w:val="clear" w:color="auto" w:fill="FFFFFF"/>
        <w:autoSpaceDE/>
        <w:autoSpaceDN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E7565C" w:rsidRPr="0000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          47 + 23            52 + 36               60 + 42</w:t>
      </w:r>
    </w:p>
    <w:p w:rsidR="00E7565C" w:rsidRPr="00E7565C" w:rsidRDefault="00002B20" w:rsidP="00002B20">
      <w:pPr>
        <w:widowControl/>
        <w:shd w:val="clear" w:color="auto" w:fill="FFFFFF"/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3.</w:t>
      </w:r>
      <w:r w:rsidR="00E7565C" w:rsidRPr="00E756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Вычисли:</w:t>
      </w:r>
    </w:p>
    <w:p w:rsidR="00E7565C" w:rsidRPr="00002B20" w:rsidRDefault="00002B20" w:rsidP="00002B20">
      <w:pPr>
        <w:widowControl/>
        <w:shd w:val="clear" w:color="auto" w:fill="FFFFFF"/>
        <w:autoSpaceDE/>
        <w:autoSpaceDN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6</w:t>
      </w:r>
      <w:r w:rsidR="00E7565C" w:rsidRPr="0000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 2 =                 16 : 8 =              92 – 78 + 17 =</w:t>
      </w:r>
    </w:p>
    <w:p w:rsidR="00E7565C" w:rsidRPr="00E7565C" w:rsidRDefault="00002B20" w:rsidP="00002B20">
      <w:pPr>
        <w:widowControl/>
        <w:shd w:val="clear" w:color="auto" w:fill="FFFFFF"/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4.</w:t>
      </w:r>
      <w:r w:rsidR="00E7565C" w:rsidRPr="00E756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Решите уравнения</w:t>
      </w:r>
      <w:r w:rsidR="00E7565C" w:rsidRPr="00E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E7565C" w:rsidRPr="00E7565C" w:rsidRDefault="00002B20" w:rsidP="00002B20">
      <w:pPr>
        <w:widowControl/>
        <w:shd w:val="clear" w:color="auto" w:fill="FFFFFF"/>
        <w:autoSpaceDE/>
        <w:autoSpaceDN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E7565C" w:rsidRPr="00E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48 + х = 79                                           х — 35 = 45</w:t>
      </w:r>
    </w:p>
    <w:p w:rsidR="00E7565C" w:rsidRPr="00E7565C" w:rsidRDefault="00E7565C" w:rsidP="00002B20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прямоугольник, у которого ширина 3см, а длина на 1см меньше. Найдите периметр прямоугольника.</w:t>
      </w:r>
    </w:p>
    <w:p w:rsidR="00E7565C" w:rsidRPr="00E7565C" w:rsidRDefault="00E7565C" w:rsidP="00002B20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56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Сравни и поставь вместо звёздочки  знак «&lt;», «&gt;» или «=»:</w:t>
      </w:r>
    </w:p>
    <w:p w:rsidR="00E7565C" w:rsidRPr="00E7565C" w:rsidRDefault="00002B20" w:rsidP="00002B20">
      <w:pPr>
        <w:widowControl/>
        <w:shd w:val="clear" w:color="auto" w:fill="FFFFFF"/>
        <w:autoSpaceDE/>
        <w:autoSpaceDN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E7565C" w:rsidRPr="00E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дес. * 4 ед.               5 дм * 9 см        90 – 43 *  82 - 20</w:t>
      </w:r>
    </w:p>
    <w:p w:rsidR="00E7565C" w:rsidRPr="00E7565C" w:rsidRDefault="00E7565C" w:rsidP="00002B20">
      <w:pPr>
        <w:widowControl/>
        <w:shd w:val="clear" w:color="auto" w:fill="FFFFFF"/>
        <w:autoSpaceDE/>
        <w:autoSpaceDN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7 *. У Марины было 50 рублей. Папа дал ей 3 монеты. Всего у неё стало 70 рублей.</w:t>
      </w:r>
    </w:p>
    <w:p w:rsidR="00E7565C" w:rsidRPr="00E7565C" w:rsidRDefault="00E7565C" w:rsidP="00002B20">
      <w:pPr>
        <w:widowControl/>
        <w:shd w:val="clear" w:color="auto" w:fill="FFFFFF"/>
        <w:autoSpaceDE/>
        <w:autoSpaceDN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Какие монеты дал папа Марине?</w:t>
      </w:r>
    </w:p>
    <w:p w:rsidR="00002B20" w:rsidRDefault="00B7243E" w:rsidP="00B7243E">
      <w:pPr>
        <w:widowControl/>
        <w:shd w:val="clear" w:color="auto" w:fill="FFFFFF"/>
        <w:autoSpaceDE/>
        <w:autoSpaceDN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</w:p>
    <w:p w:rsidR="00002B20" w:rsidRDefault="00002B20" w:rsidP="00002B20">
      <w:pPr>
        <w:widowControl/>
        <w:shd w:val="clear" w:color="auto" w:fill="FFFFFF"/>
        <w:autoSpaceDE/>
        <w:autoSpaceDN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B20" w:rsidRDefault="00002B20" w:rsidP="00002B20">
      <w:pPr>
        <w:widowControl/>
        <w:shd w:val="clear" w:color="auto" w:fill="FFFFFF"/>
        <w:autoSpaceDE/>
        <w:autoSpaceDN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B20" w:rsidRDefault="00002B20" w:rsidP="00002B20">
      <w:pPr>
        <w:widowControl/>
        <w:shd w:val="clear" w:color="auto" w:fill="FFFFFF"/>
        <w:autoSpaceDE/>
        <w:autoSpaceDN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B20" w:rsidRDefault="00002B20" w:rsidP="00002B20">
      <w:pPr>
        <w:widowControl/>
        <w:shd w:val="clear" w:color="auto" w:fill="FFFFFF"/>
        <w:autoSpaceDE/>
        <w:autoSpaceDN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B20" w:rsidRDefault="00002B20" w:rsidP="00002B20">
      <w:pPr>
        <w:widowControl/>
        <w:shd w:val="clear" w:color="auto" w:fill="FFFFFF"/>
        <w:autoSpaceDE/>
        <w:autoSpaceDN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B20" w:rsidRDefault="00002B20" w:rsidP="00002B20">
      <w:pPr>
        <w:widowControl/>
        <w:shd w:val="clear" w:color="auto" w:fill="FFFFFF"/>
        <w:autoSpaceDE/>
        <w:autoSpaceDN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65C" w:rsidRPr="00E7565C" w:rsidRDefault="00E7565C" w:rsidP="00002B20">
      <w:pPr>
        <w:widowControl/>
        <w:shd w:val="clear" w:color="auto" w:fill="FFFFFF"/>
        <w:autoSpaceDE/>
        <w:autoSpaceDN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56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2.</w:t>
      </w:r>
    </w:p>
    <w:p w:rsidR="00E7565C" w:rsidRPr="00E7565C" w:rsidRDefault="00E7565C" w:rsidP="00002B20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56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 задачу:</w:t>
      </w:r>
    </w:p>
    <w:p w:rsidR="00E7565C" w:rsidRPr="00E7565C" w:rsidRDefault="00E7565C" w:rsidP="00002B20">
      <w:pPr>
        <w:widowControl/>
        <w:shd w:val="clear" w:color="auto" w:fill="FFFFFF"/>
        <w:autoSpaceDE/>
        <w:autoSpaceDN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куске было 100 м ткани. На пошив блузок израсходовали 24 м, а платьев – 36 м. Сколько метров ткани осталось?</w:t>
      </w:r>
    </w:p>
    <w:p w:rsidR="00E7565C" w:rsidRPr="00E7565C" w:rsidRDefault="00E7565C" w:rsidP="00002B20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6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Вычисли, записывая решение столбиком,  и сделай проверку</w:t>
      </w:r>
      <w:r w:rsidRPr="00E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7565C" w:rsidRPr="00E7565C" w:rsidRDefault="00002B20" w:rsidP="00002B20">
      <w:pPr>
        <w:widowControl/>
        <w:shd w:val="clear" w:color="auto" w:fill="FFFFFF"/>
        <w:autoSpaceDE/>
        <w:autoSpaceDN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E7565C" w:rsidRPr="00E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 + 27          47 + 23            52 + 36               60 + 42</w:t>
      </w:r>
    </w:p>
    <w:p w:rsidR="00E7565C" w:rsidRPr="00E7565C" w:rsidRDefault="00E7565C" w:rsidP="00002B20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6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Вычисли</w:t>
      </w:r>
      <w:r w:rsidRPr="00E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7565C" w:rsidRPr="00E7565C" w:rsidRDefault="00002B20" w:rsidP="00002B20">
      <w:pPr>
        <w:widowControl/>
        <w:shd w:val="clear" w:color="auto" w:fill="FFFFFF"/>
        <w:autoSpaceDE/>
        <w:autoSpaceDN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E7565C" w:rsidRPr="00E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∙ 2 =                 18 : 2 =              70 – 8 + 37 =</w:t>
      </w:r>
    </w:p>
    <w:p w:rsidR="00E7565C" w:rsidRPr="00E7565C" w:rsidRDefault="00E7565C" w:rsidP="00002B20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6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Решите уравнения</w:t>
      </w:r>
      <w:r w:rsidRPr="00E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E7565C" w:rsidRPr="00E7565C" w:rsidRDefault="00E7565C" w:rsidP="00002B20">
      <w:pPr>
        <w:widowControl/>
        <w:shd w:val="clear" w:color="auto" w:fill="FFFFFF"/>
        <w:autoSpaceDE/>
        <w:autoSpaceDN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0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E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+ 25 = 46                              75 — х = 35</w:t>
      </w:r>
    </w:p>
    <w:p w:rsidR="00E7565C" w:rsidRPr="00E7565C" w:rsidRDefault="00E7565C" w:rsidP="00002B20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Начертите прямоугольник, у которого ширина 2см, а длина на 3см больше. Найдите периметр прямоугольника.</w:t>
      </w:r>
    </w:p>
    <w:p w:rsidR="00E7565C" w:rsidRPr="00E7565C" w:rsidRDefault="00E7565C" w:rsidP="00002B20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56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Сравни и поставь вместо звёздочки  знак «&lt;», «&gt;» или «=»:</w:t>
      </w:r>
    </w:p>
    <w:p w:rsidR="00E7565C" w:rsidRPr="00E7565C" w:rsidRDefault="00002B20" w:rsidP="00002B20">
      <w:pPr>
        <w:widowControl/>
        <w:shd w:val="clear" w:color="auto" w:fill="FFFFFF"/>
        <w:autoSpaceDE/>
        <w:autoSpaceDN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E7565C" w:rsidRPr="00E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дес. * 6 ед.               8 см * 6 дм                60 – 38 *  54 - 30</w:t>
      </w:r>
    </w:p>
    <w:p w:rsidR="00002B20" w:rsidRDefault="00E7565C" w:rsidP="00002B20">
      <w:pPr>
        <w:widowControl/>
        <w:shd w:val="clear" w:color="auto" w:fill="FFFFFF"/>
        <w:autoSpaceDE/>
        <w:autoSpaceDN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E7565C" w:rsidRPr="00E7565C" w:rsidRDefault="001D725B" w:rsidP="00002B20">
      <w:pPr>
        <w:widowControl/>
        <w:shd w:val="clear" w:color="auto" w:fill="FFFFFF"/>
        <w:autoSpaceDE/>
        <w:autoSpaceDN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7565C" w:rsidRPr="00E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*. Если каждый из трёх мальчиков возьмёт из вазы по 4 абрикоса, в вазе останется</w:t>
      </w:r>
    </w:p>
    <w:p w:rsidR="00E7565C" w:rsidRPr="00E7565C" w:rsidRDefault="00E7565C" w:rsidP="00002B20">
      <w:pPr>
        <w:widowControl/>
        <w:shd w:val="clear" w:color="auto" w:fill="FFFFFF"/>
        <w:autoSpaceDE/>
        <w:autoSpaceDN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ещё один абрикос. Сколько абрикосов было в вазе?</w:t>
      </w:r>
    </w:p>
    <w:p w:rsidR="00E7565C" w:rsidRDefault="00E7565C" w:rsidP="00002B20">
      <w:pPr>
        <w:widowControl/>
        <w:shd w:val="clear" w:color="auto" w:fill="FFFFFF"/>
        <w:autoSpaceDE/>
        <w:autoSpaceDN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B7243E" w:rsidRPr="00E7565C" w:rsidRDefault="00B7243E" w:rsidP="00B7243E">
      <w:pPr>
        <w:widowControl/>
        <w:shd w:val="clear" w:color="auto" w:fill="FFFFFF"/>
        <w:autoSpaceDE/>
        <w:autoSpaceDN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47116D" w:rsidRDefault="0047116D" w:rsidP="00002B20">
      <w:pPr>
        <w:pStyle w:val="a3"/>
        <w:ind w:left="0" w:right="0"/>
        <w:contextualSpacing/>
        <w:jc w:val="left"/>
      </w:pPr>
    </w:p>
    <w:p w:rsidR="0047116D" w:rsidRDefault="0047116D" w:rsidP="00002B20">
      <w:pPr>
        <w:pStyle w:val="a3"/>
        <w:spacing w:before="7"/>
        <w:ind w:left="0" w:right="0"/>
        <w:contextualSpacing/>
        <w:jc w:val="left"/>
        <w:rPr>
          <w:sz w:val="22"/>
        </w:rPr>
      </w:pPr>
    </w:p>
    <w:p w:rsidR="0047116D" w:rsidRDefault="0047116D">
      <w:pPr>
        <w:rPr>
          <w:rFonts w:ascii="Trebuchet MS" w:hAnsi="Trebuchet MS"/>
          <w:sz w:val="18"/>
        </w:rPr>
        <w:sectPr w:rsidR="0047116D" w:rsidSect="003E1562">
          <w:pgSz w:w="12020" w:h="7830" w:orient="landscape"/>
          <w:pgMar w:top="620" w:right="620" w:bottom="280" w:left="620" w:header="720" w:footer="720" w:gutter="0"/>
          <w:cols w:space="720"/>
          <w:docGrid w:linePitch="299"/>
        </w:sectPr>
      </w:pPr>
    </w:p>
    <w:p w:rsidR="00261AE5" w:rsidRPr="00261AE5" w:rsidRDefault="00261AE5" w:rsidP="00261AE5">
      <w:pPr>
        <w:widowControl/>
        <w:shd w:val="clear" w:color="auto" w:fill="FFFFFF"/>
        <w:autoSpaceDE/>
        <w:autoSpaceDN/>
        <w:ind w:left="142" w:right="-57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Итоговая </w:t>
      </w:r>
      <w:r w:rsidRPr="00261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  по математике</w:t>
      </w:r>
    </w:p>
    <w:p w:rsidR="006A33EB" w:rsidRDefault="00261AE5" w:rsidP="00261AE5">
      <w:pPr>
        <w:widowControl/>
        <w:shd w:val="clear" w:color="auto" w:fill="FFFFFF"/>
        <w:autoSpaceDE/>
        <w:autoSpaceDN/>
        <w:ind w:left="142" w:right="-5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Pr="00261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класс </w:t>
      </w:r>
    </w:p>
    <w:p w:rsidR="00261AE5" w:rsidRPr="00261AE5" w:rsidRDefault="00261AE5" w:rsidP="00261AE5">
      <w:pPr>
        <w:widowControl/>
        <w:shd w:val="clear" w:color="auto" w:fill="FFFFFF"/>
        <w:autoSpaceDE/>
        <w:autoSpaceDN/>
        <w:ind w:left="142" w:right="-57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1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261AE5" w:rsidRPr="00261AE5" w:rsidRDefault="00261AE5" w:rsidP="00261AE5">
      <w:pPr>
        <w:widowControl/>
        <w:shd w:val="clear" w:color="auto" w:fill="FFFFFF"/>
        <w:autoSpaceDE/>
        <w:autoSpaceDN/>
        <w:ind w:left="142" w:right="-57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AE5" w:rsidRPr="00261AE5" w:rsidRDefault="00261AE5" w:rsidP="003E5A18">
      <w:pPr>
        <w:widowControl/>
        <w:shd w:val="clear" w:color="auto" w:fill="FFFFFF"/>
        <w:autoSpaceDE/>
        <w:autoSpaceDN/>
        <w:ind w:left="502" w:right="-57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A3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1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Решите задачу</w:t>
      </w:r>
      <w:r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20837" w:rsidRDefault="00620837" w:rsidP="00620837">
      <w:pPr>
        <w:widowControl/>
        <w:shd w:val="clear" w:color="auto" w:fill="FFFFFF"/>
        <w:autoSpaceDE/>
        <w:autoSpaceDN/>
        <w:ind w:left="502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="00261AE5" w:rsidRPr="00261A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Миша  разложил в большой альбом на 8 страницах по 7 марок, а в маленький  на 6 страниц</w:t>
      </w:r>
    </w:p>
    <w:p w:rsidR="00261AE5" w:rsidRPr="00261AE5" w:rsidRDefault="00620837" w:rsidP="00620837">
      <w:pPr>
        <w:widowControl/>
        <w:shd w:val="clear" w:color="auto" w:fill="FFFFFF"/>
        <w:autoSpaceDE/>
        <w:autoSpaceDN/>
        <w:ind w:left="502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261AE5" w:rsidRPr="00261A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261AE5" w:rsidRPr="00261A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4 марки. Сколько всего марок разложил Миша?</w:t>
      </w:r>
    </w:p>
    <w:p w:rsidR="00261AE5" w:rsidRPr="00261AE5" w:rsidRDefault="00261AE5" w:rsidP="00620837">
      <w:pPr>
        <w:widowControl/>
        <w:shd w:val="clear" w:color="auto" w:fill="FFFFFF"/>
        <w:autoSpaceDE/>
        <w:autoSpaceDN/>
        <w:ind w:right="-57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208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</w:t>
      </w:r>
      <w:r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A3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1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 уравнения</w:t>
      </w:r>
      <w:r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61AE5" w:rsidRPr="00261AE5" w:rsidRDefault="00620837" w:rsidP="00620837">
      <w:pPr>
        <w:widowControl/>
        <w:shd w:val="clear" w:color="auto" w:fill="FFFFFF"/>
        <w:autoSpaceDE/>
        <w:autoSpaceDN/>
        <w:ind w:left="502" w:right="-57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61AE5"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28 + Х =84                       90-х=38                х:14=4</w:t>
      </w:r>
    </w:p>
    <w:p w:rsidR="00261AE5" w:rsidRPr="00261AE5" w:rsidRDefault="00261AE5" w:rsidP="00620837">
      <w:pPr>
        <w:widowControl/>
        <w:shd w:val="clear" w:color="auto" w:fill="FFFFFF"/>
        <w:autoSpaceDE/>
        <w:autoSpaceDN/>
        <w:ind w:left="502" w:right="-57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A3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261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Решите примеры, записывая в столбик</w:t>
      </w:r>
      <w:r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61AE5" w:rsidRPr="00261AE5" w:rsidRDefault="00261AE5" w:rsidP="003E5A18">
      <w:pPr>
        <w:widowControl/>
        <w:shd w:val="clear" w:color="auto" w:fill="FFFFFF"/>
        <w:autoSpaceDE/>
        <w:autoSpaceDN/>
        <w:ind w:left="142" w:right="-57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354+228=                    505+337=</w:t>
      </w:r>
    </w:p>
    <w:p w:rsidR="00261AE5" w:rsidRPr="00261AE5" w:rsidRDefault="00261AE5" w:rsidP="003E5A18">
      <w:pPr>
        <w:widowControl/>
        <w:shd w:val="clear" w:color="auto" w:fill="FFFFFF"/>
        <w:autoSpaceDE/>
        <w:autoSpaceDN/>
        <w:ind w:left="142" w:right="-57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867-349=                     650-370=</w:t>
      </w:r>
    </w:p>
    <w:p w:rsidR="00261AE5" w:rsidRPr="00261AE5" w:rsidRDefault="00261AE5" w:rsidP="00620837">
      <w:pPr>
        <w:widowControl/>
        <w:shd w:val="clear" w:color="auto" w:fill="FFFFFF"/>
        <w:autoSpaceDE/>
        <w:autoSpaceDN/>
        <w:ind w:left="142" w:right="-57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208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="006A3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61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Геометрическая задача</w:t>
      </w:r>
      <w:r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A33EB" w:rsidRPr="00620837" w:rsidRDefault="00261AE5" w:rsidP="00620837">
      <w:pPr>
        <w:widowControl/>
        <w:shd w:val="clear" w:color="auto" w:fill="FFFFFF"/>
        <w:autoSpaceDE/>
        <w:autoSpaceDN/>
        <w:ind w:left="142" w:right="-57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208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</w:t>
      </w:r>
      <w:r w:rsidR="006A3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прямоугольника 7см, а длина в 2 раза больше ширины. Вычислите периметр этого</w:t>
      </w:r>
    </w:p>
    <w:p w:rsidR="00261AE5" w:rsidRPr="00261AE5" w:rsidRDefault="006A33EB" w:rsidP="003E5A18">
      <w:pPr>
        <w:widowControl/>
        <w:shd w:val="clear" w:color="auto" w:fill="FFFFFF"/>
        <w:autoSpaceDE/>
        <w:autoSpaceDN/>
        <w:ind w:left="142" w:right="-57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61AE5"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1AE5"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прямоугольника и площадь.</w:t>
      </w:r>
    </w:p>
    <w:p w:rsidR="00261AE5" w:rsidRPr="00261AE5" w:rsidRDefault="00261AE5" w:rsidP="00620837">
      <w:pPr>
        <w:widowControl/>
        <w:shd w:val="clear" w:color="auto" w:fill="FFFFFF"/>
        <w:autoSpaceDE/>
        <w:autoSpaceDN/>
        <w:ind w:left="142" w:right="-57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208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="006A3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3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5. </w:t>
      </w:r>
      <w:r w:rsidRPr="00261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Сравните и поставьте знаки сравнения: &gt;, &lt;,=</w:t>
      </w:r>
    </w:p>
    <w:p w:rsidR="00261AE5" w:rsidRPr="00261AE5" w:rsidRDefault="006A33EB" w:rsidP="003E5A18">
      <w:pPr>
        <w:widowControl/>
        <w:shd w:val="clear" w:color="auto" w:fill="FFFFFF"/>
        <w:autoSpaceDE/>
        <w:autoSpaceDN/>
        <w:ind w:left="142" w:right="-57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261AE5"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3ч … 120 мин                              1кг … 532 г</w:t>
      </w:r>
    </w:p>
    <w:p w:rsidR="00261AE5" w:rsidRDefault="006A33EB" w:rsidP="003E5A18">
      <w:pPr>
        <w:widowControl/>
        <w:shd w:val="clear" w:color="auto" w:fill="FFFFFF"/>
        <w:autoSpaceDE/>
        <w:autoSpaceDN/>
        <w:ind w:left="142" w:right="-57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261AE5"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4м 5дм … 45дм                            1 сут. … 23 ч</w:t>
      </w:r>
    </w:p>
    <w:p w:rsidR="00620837" w:rsidRPr="00261AE5" w:rsidRDefault="00620837" w:rsidP="003E5A18">
      <w:pPr>
        <w:widowControl/>
        <w:shd w:val="clear" w:color="auto" w:fill="FFFFFF"/>
        <w:autoSpaceDE/>
        <w:autoSpaceDN/>
        <w:ind w:left="142" w:right="-57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20837" w:rsidRPr="00620837" w:rsidRDefault="00E628C4" w:rsidP="00E628C4">
      <w:pPr>
        <w:pStyle w:val="a6"/>
        <w:widowControl/>
        <w:shd w:val="clear" w:color="auto" w:fill="FFFFFF"/>
        <w:autoSpaceDE/>
        <w:autoSpaceDN/>
        <w:ind w:left="720" w:firstLine="0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</w:t>
      </w:r>
      <w:r w:rsidR="00D075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620837" w:rsidRPr="006208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*</w:t>
      </w:r>
      <w:r w:rsidR="00620837" w:rsidRPr="00620837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Доктор прописал семерым гномам принимать каждому по 3 таблетки в день в течение</w:t>
      </w:r>
    </w:p>
    <w:p w:rsidR="00620837" w:rsidRDefault="00620837" w:rsidP="00620837">
      <w:pPr>
        <w:pStyle w:val="a6"/>
        <w:widowControl/>
        <w:shd w:val="clear" w:color="auto" w:fill="FFFFFF"/>
        <w:autoSpaceDE/>
        <w:autoSpaceDN/>
        <w:ind w:left="720" w:firstLine="0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620837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  недели и дал им 9 упаковок лекарства по 20 таблеток в каждой. Хватит ли гномам пилюль?</w:t>
      </w:r>
    </w:p>
    <w:p w:rsidR="00B7243E" w:rsidRPr="00620837" w:rsidRDefault="00B7243E" w:rsidP="00B7243E">
      <w:pPr>
        <w:pStyle w:val="a6"/>
        <w:widowControl/>
        <w:shd w:val="clear" w:color="auto" w:fill="FFFFFF"/>
        <w:autoSpaceDE/>
        <w:autoSpaceDN/>
        <w:ind w:left="720" w:firstLine="0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5</w:t>
      </w:r>
    </w:p>
    <w:p w:rsidR="00620837" w:rsidRPr="00620837" w:rsidRDefault="00620837" w:rsidP="00620837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0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AE5" w:rsidRPr="00261AE5" w:rsidRDefault="00261AE5" w:rsidP="003E5A18">
      <w:pPr>
        <w:widowControl/>
        <w:shd w:val="clear" w:color="auto" w:fill="FFFFFF"/>
        <w:autoSpaceDE/>
        <w:autoSpaceDN/>
        <w:ind w:left="142" w:right="-57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61AE5" w:rsidRPr="00261AE5" w:rsidRDefault="00261AE5" w:rsidP="003E5A18">
      <w:pPr>
        <w:widowControl/>
        <w:shd w:val="clear" w:color="auto" w:fill="FFFFFF"/>
        <w:autoSpaceDE/>
        <w:autoSpaceDN/>
        <w:ind w:left="142" w:right="-57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AE5" w:rsidRPr="00261AE5" w:rsidRDefault="00261AE5" w:rsidP="003E5A18">
      <w:pPr>
        <w:widowControl/>
        <w:shd w:val="clear" w:color="auto" w:fill="FFFFFF"/>
        <w:autoSpaceDE/>
        <w:autoSpaceDN/>
        <w:ind w:left="142" w:right="-57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0837" w:rsidRDefault="00620837" w:rsidP="003E5A18">
      <w:pPr>
        <w:widowControl/>
        <w:shd w:val="clear" w:color="auto" w:fill="FFFFFF"/>
        <w:autoSpaceDE/>
        <w:autoSpaceDN/>
        <w:ind w:left="142" w:right="-57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43E" w:rsidRDefault="00B7243E" w:rsidP="00B7243E">
      <w:pPr>
        <w:widowControl/>
        <w:shd w:val="clear" w:color="auto" w:fill="FFFFFF"/>
        <w:autoSpaceDE/>
        <w:autoSpaceDN/>
        <w:ind w:right="-57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1AE5" w:rsidRPr="00261AE5" w:rsidRDefault="00261AE5" w:rsidP="00B7243E">
      <w:pPr>
        <w:widowControl/>
        <w:shd w:val="clear" w:color="auto" w:fill="FFFFFF"/>
        <w:autoSpaceDE/>
        <w:autoSpaceDN/>
        <w:ind w:right="-57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1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261AE5" w:rsidRPr="00261AE5" w:rsidRDefault="00261AE5" w:rsidP="003E5A18">
      <w:pPr>
        <w:widowControl/>
        <w:shd w:val="clear" w:color="auto" w:fill="FFFFFF"/>
        <w:autoSpaceDE/>
        <w:autoSpaceDN/>
        <w:ind w:left="142" w:right="-57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1AE5" w:rsidRPr="00261AE5" w:rsidRDefault="00261AE5" w:rsidP="003E5A18">
      <w:pPr>
        <w:widowControl/>
        <w:shd w:val="clear" w:color="auto" w:fill="FFFFFF"/>
        <w:autoSpaceDE/>
        <w:autoSpaceDN/>
        <w:ind w:left="502" w:right="-570"/>
        <w:contextualSpacing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261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</w:t>
      </w:r>
      <w:r w:rsidRPr="00261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Решите задачу:</w:t>
      </w:r>
    </w:p>
    <w:p w:rsidR="00261AE5" w:rsidRPr="00261AE5" w:rsidRDefault="00261AE5" w:rsidP="003E5A18">
      <w:pPr>
        <w:widowControl/>
        <w:shd w:val="clear" w:color="auto" w:fill="FFFFFF"/>
        <w:autoSpaceDE/>
        <w:autoSpaceDN/>
        <w:ind w:left="502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1A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даче дедушка посадил 3 ряда по 9 кустов чёрной смородины и 5 рядов по 7 кустов красной смородины. Сколько всего кустов красной  и чёрной смородины посадил дедушка?</w:t>
      </w:r>
    </w:p>
    <w:p w:rsidR="00261AE5" w:rsidRPr="00261AE5" w:rsidRDefault="00261AE5" w:rsidP="003E5A18">
      <w:pPr>
        <w:widowControl/>
        <w:shd w:val="clear" w:color="auto" w:fill="FFFFFF"/>
        <w:autoSpaceDE/>
        <w:autoSpaceDN/>
        <w:ind w:left="502" w:right="-570"/>
        <w:contextualSpacing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261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</w:t>
      </w:r>
      <w:r w:rsidRPr="00261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 уравнения:</w:t>
      </w:r>
    </w:p>
    <w:p w:rsidR="00261AE5" w:rsidRPr="00261AE5" w:rsidRDefault="00261AE5" w:rsidP="003E5A18">
      <w:pPr>
        <w:widowControl/>
        <w:shd w:val="clear" w:color="auto" w:fill="FFFFFF"/>
        <w:autoSpaceDE/>
        <w:autoSpaceDN/>
        <w:ind w:left="502" w:right="-570"/>
        <w:contextualSpacing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261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+48=94                       62-х=29                х:15=5</w:t>
      </w:r>
    </w:p>
    <w:p w:rsidR="00261AE5" w:rsidRPr="00261AE5" w:rsidRDefault="003E5A18" w:rsidP="003E5A18">
      <w:pPr>
        <w:widowControl/>
        <w:shd w:val="clear" w:color="auto" w:fill="FFFFFF"/>
        <w:autoSpaceDE/>
        <w:autoSpaceDN/>
        <w:ind w:right="-57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A3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1AE5"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261AE5" w:rsidRPr="00261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Решите примеры, записывая в столбик</w:t>
      </w:r>
      <w:r w:rsidR="00261AE5"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61AE5" w:rsidRPr="00261AE5" w:rsidRDefault="00261AE5" w:rsidP="003E5A18">
      <w:pPr>
        <w:widowControl/>
        <w:shd w:val="clear" w:color="auto" w:fill="FFFFFF"/>
        <w:autoSpaceDE/>
        <w:autoSpaceDN/>
        <w:ind w:left="142" w:right="-57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744+180=                                623+79=</w:t>
      </w:r>
    </w:p>
    <w:p w:rsidR="00261AE5" w:rsidRPr="00261AE5" w:rsidRDefault="00261AE5" w:rsidP="003E5A18">
      <w:pPr>
        <w:widowControl/>
        <w:shd w:val="clear" w:color="auto" w:fill="FFFFFF"/>
        <w:autoSpaceDE/>
        <w:autoSpaceDN/>
        <w:ind w:left="142" w:right="-57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925-307=                                 136-98=</w:t>
      </w:r>
    </w:p>
    <w:p w:rsidR="00261AE5" w:rsidRPr="00261AE5" w:rsidRDefault="00261AE5" w:rsidP="003E5A18">
      <w:pPr>
        <w:widowControl/>
        <w:shd w:val="clear" w:color="auto" w:fill="FFFFFF"/>
        <w:autoSpaceDE/>
        <w:autoSpaceDN/>
        <w:ind w:left="142" w:right="-57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E5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 </w:t>
      </w:r>
      <w:r w:rsidRPr="00261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Геометрическая задача:</w:t>
      </w:r>
    </w:p>
    <w:p w:rsidR="006A33EB" w:rsidRDefault="006A33EB" w:rsidP="003E5A18">
      <w:pPr>
        <w:widowControl/>
        <w:shd w:val="clear" w:color="auto" w:fill="FFFFFF"/>
        <w:autoSpaceDE/>
        <w:autoSpaceDN/>
        <w:ind w:left="142" w:right="-57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261AE5"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 прямоугольника равна  12 см, а ширина в 3 раза меньше длины. Вычислите периметр этого </w:t>
      </w:r>
    </w:p>
    <w:p w:rsidR="00261AE5" w:rsidRPr="00261AE5" w:rsidRDefault="006A33EB" w:rsidP="003E5A18">
      <w:pPr>
        <w:widowControl/>
        <w:shd w:val="clear" w:color="auto" w:fill="FFFFFF"/>
        <w:autoSpaceDE/>
        <w:autoSpaceDN/>
        <w:ind w:left="142" w:right="-57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261AE5"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прямоугольника и площадь.</w:t>
      </w:r>
    </w:p>
    <w:p w:rsidR="00261AE5" w:rsidRPr="00261AE5" w:rsidRDefault="00261AE5" w:rsidP="003E5A18">
      <w:pPr>
        <w:widowControl/>
        <w:shd w:val="clear" w:color="auto" w:fill="FFFFFF"/>
        <w:autoSpaceDE/>
        <w:autoSpaceDN/>
        <w:ind w:left="142" w:right="-57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E5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="006A3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1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Сравните и поставьте знаки сравнения: &gt;, &lt;,=</w:t>
      </w:r>
    </w:p>
    <w:p w:rsidR="00261AE5" w:rsidRPr="00261AE5" w:rsidRDefault="00261AE5" w:rsidP="003E5A18">
      <w:pPr>
        <w:widowControl/>
        <w:shd w:val="clear" w:color="auto" w:fill="FFFFFF"/>
        <w:autoSpaceDE/>
        <w:autoSpaceDN/>
        <w:ind w:left="142" w:right="-57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1ч … 100 мин                              300 г … 1 кг</w:t>
      </w:r>
    </w:p>
    <w:p w:rsidR="00261AE5" w:rsidRDefault="006A33EB" w:rsidP="003E5A18">
      <w:pPr>
        <w:widowControl/>
        <w:shd w:val="clear" w:color="auto" w:fill="FFFFFF"/>
        <w:autoSpaceDE/>
        <w:autoSpaceDN/>
        <w:ind w:left="142" w:right="-57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61AE5" w:rsidRPr="0026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87дм … 8м 7дм                            2 сут. …40 ч</w:t>
      </w:r>
    </w:p>
    <w:p w:rsidR="003E5A18" w:rsidRPr="0022189B" w:rsidRDefault="0022189B" w:rsidP="0022189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       </w:t>
      </w:r>
      <w:r w:rsidRPr="0022189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6.</w:t>
      </w:r>
      <w:r w:rsidR="003E5A18" w:rsidRPr="0022189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*Вини – Пух, Братец Кролик и Пятачок вместе съели 7 банок сгущенки. Пятачок съел в два </w:t>
      </w:r>
    </w:p>
    <w:p w:rsidR="003E5A18" w:rsidRDefault="003E5A18" w:rsidP="003E5A18">
      <w:pPr>
        <w:pStyle w:val="a6"/>
        <w:widowControl/>
        <w:shd w:val="clear" w:color="auto" w:fill="FFFFFF"/>
        <w:autoSpaceDE/>
        <w:autoSpaceDN/>
        <w:ind w:left="720" w:firstLine="0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3E5A1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lastRenderedPageBreak/>
        <w:t xml:space="preserve"> раза меньше Братца Кролика, а Братец Кролик – в два раза меньше Вини. Кто сколько сгущенки съел.</w:t>
      </w:r>
    </w:p>
    <w:p w:rsidR="00AF07F3" w:rsidRPr="003E5A18" w:rsidRDefault="00AF07F3" w:rsidP="00AF07F3">
      <w:pPr>
        <w:pStyle w:val="a6"/>
        <w:widowControl/>
        <w:shd w:val="clear" w:color="auto" w:fill="FFFFFF"/>
        <w:autoSpaceDE/>
        <w:autoSpaceDN/>
        <w:ind w:left="720" w:firstLine="0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6</w:t>
      </w:r>
    </w:p>
    <w:p w:rsidR="003E5A18" w:rsidRPr="003E5A18" w:rsidRDefault="003E5A18" w:rsidP="003E5A18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5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E5A18" w:rsidRPr="003E5A18" w:rsidRDefault="003E5A18" w:rsidP="003E5A18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5A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F07F3" w:rsidRDefault="00AF07F3" w:rsidP="00AF07F3">
      <w:pPr>
        <w:widowControl/>
        <w:shd w:val="clear" w:color="auto" w:fill="FFFFFF"/>
        <w:autoSpaceDE/>
        <w:autoSpaceDN/>
        <w:ind w:right="-57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E25C2" w:rsidRPr="00CC64F0" w:rsidRDefault="00BE25C2" w:rsidP="00AF07F3">
      <w:pPr>
        <w:widowControl/>
        <w:shd w:val="clear" w:color="auto" w:fill="FFFFFF"/>
        <w:autoSpaceDE/>
        <w:autoSpaceDN/>
        <w:ind w:right="-57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Итоговая контрольная работа за 4 класс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spacing w:line="422" w:lineRule="atLeast"/>
        <w:ind w:right="332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вариант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spacing w:before="9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</w:t>
      </w:r>
      <w:r w:rsidRPr="00BE25C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Реши</w:t>
      </w:r>
      <w:r w:rsidRPr="00BE25C2">
        <w:rPr>
          <w:rFonts w:ascii="Times New Roman" w:eastAsia="Times New Roman" w:hAnsi="Times New Roman" w:cs="Times New Roman"/>
          <w:b/>
          <w:color w:val="181818"/>
          <w:spacing w:val="-4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b/>
          <w:color w:val="181818"/>
          <w:spacing w:val="-2"/>
          <w:sz w:val="24"/>
          <w:szCs w:val="24"/>
          <w:lang w:eastAsia="ru-RU"/>
        </w:rPr>
        <w:t>задачу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spacing w:before="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двух городов одновременно навстречу друг другу отправились скорый и товарный поезда.</w:t>
      </w:r>
      <w:r w:rsidRPr="00BE25C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Они</w:t>
      </w:r>
      <w:r w:rsidRPr="00BE25C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встретились</w:t>
      </w:r>
      <w:r w:rsidRPr="00BE25C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через</w:t>
      </w:r>
      <w:r w:rsidRPr="00BE25C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8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ч.</w:t>
      </w:r>
      <w:r w:rsidRPr="00BE25C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Каково</w:t>
      </w:r>
      <w:r w:rsidRPr="00BE25C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расстояние</w:t>
      </w:r>
      <w:r w:rsidRPr="00BE25C2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между</w:t>
      </w:r>
      <w:r w:rsidRPr="00BE25C2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городами,</w:t>
      </w:r>
      <w:r w:rsidRPr="00BE25C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</w:t>
      </w:r>
      <w:r w:rsidRPr="00BE25C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известно, что скорость скорого поезда 120 км/ч, а скорость товарного поезда 60 км/ч?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spacing w:before="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</w:t>
      </w:r>
      <w:r w:rsidRPr="00BE25C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Вычисли</w:t>
      </w:r>
      <w:r w:rsidRPr="00BE25C2">
        <w:rPr>
          <w:rFonts w:ascii="Times New Roman" w:eastAsia="Times New Roman" w:hAnsi="Times New Roman" w:cs="Times New Roman"/>
          <w:b/>
          <w:color w:val="181818"/>
          <w:spacing w:val="-2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значение</w:t>
      </w:r>
      <w:r w:rsidRPr="00BE25C2">
        <w:rPr>
          <w:rFonts w:ascii="Times New Roman" w:eastAsia="Times New Roman" w:hAnsi="Times New Roman" w:cs="Times New Roman"/>
          <w:b/>
          <w:color w:val="181818"/>
          <w:spacing w:val="-2"/>
          <w:sz w:val="24"/>
          <w:szCs w:val="24"/>
          <w:lang w:eastAsia="ru-RU"/>
        </w:rPr>
        <w:t> выражений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(139623 </w:t>
      </w:r>
      <w:r w:rsidRPr="00BE25C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 41817) :</w:t>
      </w:r>
      <w:r w:rsidRPr="00BE25C2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36 +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815</w:t>
      </w:r>
      <w:r w:rsidRPr="00BE25C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</w:t>
      </w:r>
      <w:r w:rsidRPr="00BE25C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204=  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spacing w:before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   Сравни величины     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spacing w:line="420" w:lineRule="atLeast"/>
        <w:ind w:left="112" w:right="240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5 400 кг ….54 ц                 4</w:t>
      </w:r>
      <w:r w:rsidRPr="00BE25C2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BE25C2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Pr="00BE25C2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</w:t>
      </w:r>
      <w:r w:rsidRPr="00BE25C2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…..</w:t>
      </w:r>
      <w:r w:rsidRPr="00BE25C2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420</w:t>
      </w:r>
      <w:r w:rsidRPr="00BE25C2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spacing w:line="420" w:lineRule="atLeast"/>
        <w:ind w:left="112" w:right="240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970 см … 97 м                   3 дм² 7 см²…. 307 см²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spacing w:before="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  Реши</w:t>
      </w:r>
      <w:r w:rsidRPr="00BE25C2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уравнение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: </w:t>
      </w:r>
      <w:r w:rsidRPr="00BE25C2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Х-</w:t>
      </w:r>
      <w:r w:rsidRPr="00BE25C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807</w:t>
      </w:r>
      <w:r w:rsidRPr="00BE25C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=</w:t>
      </w:r>
      <w:r w:rsidRPr="00BE25C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140:</w:t>
      </w:r>
      <w:r w:rsidRPr="00BE25C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2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spacing w:before="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ind w:left="112" w:right="57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5.   Реши задачу.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Длина огорода прямоугольной формы 20м, а ширина в2раза меньше. Найди периметр и </w:t>
      </w:r>
      <w:r w:rsidRPr="00BE25C2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площадь этого огорода.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spacing w:before="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ind w:left="993" w:right="95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E25C2" w:rsidRDefault="00BE25C2" w:rsidP="00BE25C2">
      <w:pPr>
        <w:widowControl/>
        <w:shd w:val="clear" w:color="auto" w:fill="FFFFFF"/>
        <w:autoSpaceDE/>
        <w:autoSpaceDN/>
        <w:ind w:left="112" w:right="15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6*.</w:t>
      </w:r>
      <w:r w:rsidRPr="00BE25C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Оля</w:t>
      </w:r>
      <w:r w:rsidRPr="00BE25C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BE25C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Алѐша</w:t>
      </w:r>
      <w:r w:rsidRPr="00BE25C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познакомились</w:t>
      </w:r>
      <w:r w:rsidRPr="00BE25C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</w:t>
      </w:r>
      <w:r w:rsidRPr="00BE25C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лет</w:t>
      </w:r>
      <w:r w:rsidRPr="00BE25C2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назад.</w:t>
      </w:r>
      <w:r w:rsidRPr="00BE25C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Сколько</w:t>
      </w:r>
      <w:r w:rsidRPr="00BE25C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лет</w:t>
      </w:r>
      <w:r w:rsidRPr="00BE25C2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тогда</w:t>
      </w:r>
      <w:r w:rsidRPr="00BE25C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было</w:t>
      </w:r>
      <w:r w:rsidRPr="00BE25C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Оле,</w:t>
      </w:r>
      <w:r w:rsidRPr="00BE25C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</w:t>
      </w:r>
      <w:r w:rsidRPr="00BE25C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через</w:t>
      </w:r>
      <w:r w:rsidRPr="00BE25C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BE25C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лет Алѐше будет 17 лет и он старше Оли на 2 года?</w:t>
      </w:r>
    </w:p>
    <w:p w:rsidR="00AF07F3" w:rsidRPr="00BE25C2" w:rsidRDefault="00AF07F3" w:rsidP="00AF07F3">
      <w:pPr>
        <w:widowControl/>
        <w:shd w:val="clear" w:color="auto" w:fill="FFFFFF"/>
        <w:autoSpaceDE/>
        <w:autoSpaceDN/>
        <w:ind w:left="112" w:right="15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ind w:left="112" w:right="15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F07F3" w:rsidRDefault="00BE25C2" w:rsidP="00AF07F3">
      <w:pPr>
        <w:widowControl/>
        <w:shd w:val="clear" w:color="auto" w:fill="FFFFFF"/>
        <w:autoSpaceDE/>
        <w:autoSpaceDN/>
        <w:ind w:left="112" w:right="15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E25C2" w:rsidRPr="00AF07F3" w:rsidRDefault="00BE25C2" w:rsidP="00AF07F3">
      <w:pPr>
        <w:widowControl/>
        <w:shd w:val="clear" w:color="auto" w:fill="FFFFFF"/>
        <w:autoSpaceDE/>
        <w:autoSpaceDN/>
        <w:ind w:left="112" w:right="15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2 </w:t>
      </w:r>
      <w:r w:rsidRPr="00BE25C2">
        <w:rPr>
          <w:rFonts w:ascii="Times New Roman" w:eastAsia="Times New Roman" w:hAnsi="Times New Roman" w:cs="Times New Roman"/>
          <w:b/>
          <w:color w:val="181818"/>
          <w:spacing w:val="-2"/>
          <w:sz w:val="24"/>
          <w:szCs w:val="24"/>
          <w:lang w:eastAsia="ru-RU"/>
        </w:rPr>
        <w:t>вариант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spacing w:before="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</w:t>
      </w:r>
      <w:r w:rsidRPr="00BE25C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Реши</w:t>
      </w:r>
      <w:r w:rsidRPr="00BE25C2">
        <w:rPr>
          <w:rFonts w:ascii="Times New Roman" w:eastAsia="Times New Roman" w:hAnsi="Times New Roman" w:cs="Times New Roman"/>
          <w:b/>
          <w:color w:val="181818"/>
          <w:spacing w:val="-4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b/>
          <w:color w:val="181818"/>
          <w:spacing w:val="-2"/>
          <w:sz w:val="24"/>
          <w:szCs w:val="24"/>
          <w:lang w:eastAsia="ru-RU"/>
        </w:rPr>
        <w:t>задачу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одного города одновременно в противоположных направлениях выехали два автомобиля. Скорость одного 90 км/ч, а другого – 80 км/ч. Какое расстояние будет между ними через 7 часов?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spacing w:before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</w:t>
      </w:r>
      <w:r w:rsidRPr="00BE25C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Вычисли</w:t>
      </w:r>
      <w:r w:rsidRPr="00BE25C2">
        <w:rPr>
          <w:rFonts w:ascii="Times New Roman" w:eastAsia="Times New Roman" w:hAnsi="Times New Roman" w:cs="Times New Roman"/>
          <w:b/>
          <w:color w:val="181818"/>
          <w:spacing w:val="-2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значение</w:t>
      </w:r>
      <w:r w:rsidRPr="00BE25C2">
        <w:rPr>
          <w:rFonts w:ascii="Times New Roman" w:eastAsia="Times New Roman" w:hAnsi="Times New Roman" w:cs="Times New Roman"/>
          <w:b/>
          <w:color w:val="181818"/>
          <w:spacing w:val="-2"/>
          <w:sz w:val="24"/>
          <w:szCs w:val="24"/>
          <w:lang w:eastAsia="ru-RU"/>
        </w:rPr>
        <w:t> выражений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ind w:left="11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(213 956</w:t>
      </w:r>
      <w:r w:rsidRPr="00BE25C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41</w:t>
      </w:r>
      <w:r w:rsidRPr="00BE25C2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916)</w:t>
      </w:r>
      <w:r w:rsidRPr="00BE25C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</w:t>
      </w:r>
      <w:r w:rsidRPr="00BE25C2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34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+587</w:t>
      </w:r>
      <w:r w:rsidRPr="00BE25C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·706=           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spacing w:before="6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</w:t>
      </w:r>
      <w:r w:rsidRPr="00BE25C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Сравни</w:t>
      </w:r>
      <w:r w:rsidRPr="00BE25C2">
        <w:rPr>
          <w:rFonts w:ascii="Times New Roman" w:eastAsia="Times New Roman" w:hAnsi="Times New Roman" w:cs="Times New Roman"/>
          <w:b/>
          <w:color w:val="181818"/>
          <w:spacing w:val="-5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b/>
          <w:color w:val="181818"/>
          <w:spacing w:val="-2"/>
          <w:sz w:val="24"/>
          <w:szCs w:val="24"/>
          <w:lang w:eastAsia="ru-RU"/>
        </w:rPr>
        <w:t>величины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ind w:left="11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 т 56 кг</w:t>
      </w:r>
      <w:r w:rsidRPr="00BE25C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….456 </w:t>
      </w:r>
      <w:r w:rsidRPr="00BE25C2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кг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 4 мин</w:t>
      </w:r>
      <w:r w:rsidRPr="00BE25C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30 с</w:t>
      </w:r>
      <w:r w:rsidRPr="00BE25C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….. 430 </w:t>
      </w:r>
      <w:r w:rsidRPr="00BE25C2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с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spacing w:before="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ind w:left="11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870</w:t>
      </w:r>
      <w:r w:rsidRPr="00BE25C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</w:t>
      </w:r>
      <w:r w:rsidRPr="00BE25C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 8 дм 7 </w:t>
      </w:r>
      <w:r w:rsidRPr="00BE25C2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см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 8</w:t>
      </w:r>
      <w:r w:rsidRPr="00BE25C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см²</w:t>
      </w:r>
      <w:r w:rsidRPr="00BE25C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</w:t>
      </w:r>
      <w:r w:rsidRPr="00BE25C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мм²….</w:t>
      </w:r>
      <w:r w:rsidRPr="00BE25C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86</w:t>
      </w:r>
      <w:r w:rsidRPr="00BE25C2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мм²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  Реши</w:t>
      </w:r>
      <w:r w:rsidRPr="00BE25C2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уравнение</w:t>
      </w:r>
      <w:r w:rsidRPr="00BE25C2">
        <w:rPr>
          <w:rFonts w:ascii="Times New Roman" w:eastAsia="Times New Roman" w:hAnsi="Times New Roman" w:cs="Times New Roman"/>
          <w:b/>
          <w:bCs/>
          <w:color w:val="181818"/>
          <w:spacing w:val="58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570 –</w:t>
      </w:r>
      <w:r w:rsidRPr="00BE25C2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Pr="00BE25C2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=</w:t>
      </w:r>
      <w:r w:rsidRPr="00BE25C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450:3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E25C2" w:rsidRPr="00BE25C2" w:rsidRDefault="00BE25C2" w:rsidP="00BE25C2">
      <w:pPr>
        <w:widowControl/>
        <w:shd w:val="clear" w:color="auto" w:fill="FFFFFF"/>
        <w:autoSpaceDE/>
        <w:autoSpaceDN/>
        <w:ind w:left="112" w:right="57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5.Реши задачу.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Длина огорода прямоугольной формы 30 м, а ширина в3раза меньше. Найди периметр и </w:t>
      </w:r>
      <w:r w:rsidRPr="00BE25C2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площадь этого огорода.</w:t>
      </w:r>
    </w:p>
    <w:p w:rsidR="00BE25C2" w:rsidRPr="00BE25C2" w:rsidRDefault="00BE25C2" w:rsidP="00AF07F3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F07F3" w:rsidRDefault="00BE25C2" w:rsidP="00AF07F3">
      <w:pPr>
        <w:widowControl/>
        <w:shd w:val="clear" w:color="auto" w:fill="FFFFFF"/>
        <w:autoSpaceDE/>
        <w:autoSpaceDN/>
        <w:spacing w:before="1" w:line="206" w:lineRule="atLeast"/>
        <w:ind w:left="112" w:right="15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6*.</w:t>
      </w:r>
      <w:r w:rsidRPr="00BE25C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Аня</w:t>
      </w:r>
      <w:r w:rsidRPr="00BE25C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BE25C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Ира</w:t>
      </w:r>
      <w:r w:rsidRPr="00BE25C2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познакомились</w:t>
      </w:r>
      <w:r w:rsidRPr="00BE25C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BE25C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лет</w:t>
      </w:r>
      <w:r w:rsidRPr="00BE25C2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назад.</w:t>
      </w:r>
      <w:r w:rsidRPr="00BE25C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Сколько</w:t>
      </w:r>
      <w:r w:rsidRPr="00BE25C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лет</w:t>
      </w:r>
      <w:r w:rsidRPr="00BE25C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тогда</w:t>
      </w:r>
      <w:r w:rsidRPr="00BE25C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было</w:t>
      </w:r>
      <w:r w:rsidRPr="00BE25C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Ире,</w:t>
      </w:r>
      <w:r w:rsidRPr="00BE25C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</w:t>
      </w:r>
      <w:r w:rsidRPr="00BE25C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через</w:t>
      </w:r>
      <w:r w:rsidRPr="00BE25C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</w:t>
      </w:r>
      <w:r w:rsidRPr="00BE25C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лет</w:t>
      </w:r>
      <w:r w:rsidRPr="00BE25C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BE25C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Ане будет 18 лет и она младше Иры на 2 года?</w:t>
      </w:r>
    </w:p>
    <w:p w:rsidR="00AF07F3" w:rsidRPr="00BE25C2" w:rsidRDefault="00AF07F3" w:rsidP="00AF07F3">
      <w:pPr>
        <w:widowControl/>
        <w:shd w:val="clear" w:color="auto" w:fill="FFFFFF"/>
        <w:autoSpaceDE/>
        <w:autoSpaceDN/>
        <w:spacing w:before="1" w:line="206" w:lineRule="atLeast"/>
        <w:ind w:left="112" w:right="15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</w:t>
      </w:r>
    </w:p>
    <w:p w:rsidR="00AF07F3" w:rsidRDefault="00AF07F3" w:rsidP="000402C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402CB" w:rsidRPr="000402CB" w:rsidRDefault="000402CB" w:rsidP="000402C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ПРИЛОЖЕНИЕ №2.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Критерии оценивания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соответствии с требованиями Стандарта, при оценке итоговых результатов освоения программы по математике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Система оценки достижения планируемых результатов изучения математики предпо</w:t>
      </w: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лагает комплексный уровневый подход к оценке результатов обучения. Объектом оценки предметных результатов служит способность второклассников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 соответствии с требованиями Стандарта, составляющей комплекса оценки достиже</w:t>
      </w: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ний являются материалы стартовой диагностики, промежуточных и итоговых стандартизи</w:t>
      </w: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рованных работ по математике.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0402CB" w:rsidRDefault="000402CB" w:rsidP="000402CB">
      <w:pPr>
        <w:widowControl/>
        <w:shd w:val="clear" w:color="auto" w:fill="FFFFFF"/>
        <w:autoSpaceDE/>
        <w:autoSpaceDN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Текущий контроль</w:t>
      </w: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:rsidR="002270F1" w:rsidRPr="000402CB" w:rsidRDefault="002270F1" w:rsidP="002270F1">
      <w:pPr>
        <w:widowControl/>
        <w:shd w:val="clear" w:color="auto" w:fill="FFFFFF"/>
        <w:autoSpaceDE/>
        <w:autoSpaceDN/>
        <w:ind w:firstLine="70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Тематический контроль</w:t>
      </w: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 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Итоговый контроль</w:t>
      </w: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по математике проводится в форме контрольных работ комбинированного характера (они содержат арифметические задачи, примеры, задания геометрического характера и др.). В этих работах сначала отдельно оценивается выполнение задач, </w:t>
      </w: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примеров, заданий геометрического характера, а затем выводится итоговая отметка за всю работу. 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Классификация ошибок и недочетов, влияющих на снижение оценки.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Письменные работы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основе данного оценивания лежат следующие показатели: правильность выполнения и объем выполненного задания.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Ошибки: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вычислительные ошибки в примерах и задачах;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ошибки на незнание порядка выполнения арифметических действий;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неправильное решение задачи (пропуск действия, неправильный выбор действий, лишние действия);</w:t>
      </w:r>
    </w:p>
    <w:p w:rsid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не решенная до конца задача или пример;</w:t>
      </w:r>
    </w:p>
    <w:p w:rsidR="002270F1" w:rsidRPr="000402CB" w:rsidRDefault="002270F1" w:rsidP="002270F1">
      <w:pPr>
        <w:widowControl/>
        <w:shd w:val="clear" w:color="auto" w:fill="FFFFFF"/>
        <w:autoSpaceDE/>
        <w:autoSpaceDN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</w:p>
    <w:p w:rsidR="002270F1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невыполненное задание;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неправильный выбор действий, операций;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неверные вычисления в случае, когда цель задания - проверка вычислительных умений и навыков;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пропуск части математических выкладок, действий, операций, существенно влияющих на получение правильного ответа;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·         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несоответствие выполненных измерений и геометрических построений заданным параметрам.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Недочеты: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неправильное списывание данных (чисел, знаков, обозначений, величин);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ошибки в записях математических терминов, символов при оформлении математических выкладок;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неверные вычисления в случае, когда цель задания не связана с проверкой вычислительных умений и навыков;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нерациональный прием вычислений.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не доведение до конца преобразований.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наличие записи действий;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неправильная постановка вопроса к действию при решении задачи;</w:t>
      </w:r>
    </w:p>
    <w:p w:rsid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отсутствие ответа к заданию или ошибки в записи ответа.</w:t>
      </w:r>
    </w:p>
    <w:p w:rsidR="002270F1" w:rsidRDefault="002270F1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270F1" w:rsidRDefault="002270F1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270F1" w:rsidRPr="000402CB" w:rsidRDefault="002270F1" w:rsidP="002270F1">
      <w:pPr>
        <w:widowControl/>
        <w:shd w:val="clear" w:color="auto" w:fill="FFFFFF"/>
        <w:autoSpaceDE/>
        <w:autoSpaceDN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Устные ответы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основу оценивания устного ответа учащихся положены следующие показатели: правильность, обоснованность, самостоятельность,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полнота.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Ошибки: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неправильный ответ на поставленный вопрос;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·         неумение ответить на поставленный вопрос или выполнить задание без помощи учителя;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при п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равильном выполнении задания не</w:t>
      </w: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дать соответствующие объяснения.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Недочеты: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неточный или неполный ответ на поставленный вопрос;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при правильном ответе неумение самостоятельно или полно обосновать и проиллюстрировать его;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неумение точно сформулировать ответ решенной задачи;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медленный темп выполнения задания, не являющийся индивидуальной особенностью школьника;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неправильное произношение математических терминов.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грамматические ошибки, допущенные в работе, оценка по математике не снижается.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неряшливо оформленную работу, несоблюдение правил каллиграфии оценка по математике снижается на один балл, но не ниже «3».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Характеристика цифровой отметки.</w:t>
      </w:r>
    </w:p>
    <w:p w:rsid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«5» («отлично») – уровень выполнения требований значительно выше удовлетворительного: отсутствие ошибок, как по текущему, так и по предыдущему учебному материалу; не более одного недочета; логичность и полнота изложения.</w:t>
      </w:r>
    </w:p>
    <w:p w:rsidR="002270F1" w:rsidRPr="000402CB" w:rsidRDefault="002270F1" w:rsidP="002270F1">
      <w:pPr>
        <w:widowControl/>
        <w:shd w:val="clear" w:color="auto" w:fill="FFFFFF"/>
        <w:autoSpaceDE/>
        <w:autoSpaceDN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·         «4» («хорошо»)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</w:t>
      </w: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«3» («удовлетворительно»)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или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«2» («неудовлетворительно»)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нераскрытость обсуждаемого вопроса, отсутствие аргументации либо ошибочность ее основных положений.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Характеристика словесной оценки (оценочное суждение).</w:t>
      </w:r>
    </w:p>
    <w:p w:rsidR="000402CB" w:rsidRDefault="000402CB" w:rsidP="000402CB">
      <w:pPr>
        <w:widowControl/>
        <w:shd w:val="clear" w:color="auto" w:fill="FFFFFF"/>
        <w:autoSpaceDE/>
        <w:autoSpaceDN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 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2270F1" w:rsidRPr="000402CB" w:rsidRDefault="002270F1" w:rsidP="002270F1">
      <w:pPr>
        <w:widowControl/>
        <w:shd w:val="clear" w:color="auto" w:fill="FFFFFF"/>
        <w:autoSpaceDE/>
        <w:autoSpaceDN/>
        <w:ind w:firstLine="70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spacing w:before="4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Контрольная работа.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spacing w:before="40"/>
        <w:ind w:left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lastRenderedPageBreak/>
        <w:br/>
      </w:r>
      <w:r w:rsidRPr="000402C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Примеры. Задачи.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spacing w:before="40"/>
        <w:ind w:left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40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– без ошибок; «5» – без ошибок; </w:t>
      </w:r>
      <w:r w:rsidRPr="00040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«4» – 1 – 2 ошибки; «4» – 1 – 2 негрубые ошибки; </w:t>
      </w:r>
      <w:r w:rsidRPr="00040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«3» – 2 – 3 ошибки; «3» – 2 – 3 ошибки (более</w:t>
      </w:r>
      <w:r w:rsidR="004F6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половины работы сделано верно).</w:t>
      </w:r>
      <w:r w:rsidRPr="00040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«2» – 4 и более ошибок. «2» – 4 и более ошибок.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spacing w:before="40"/>
        <w:ind w:left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0402C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Комбинированная.</w:t>
      </w:r>
      <w:r w:rsidRPr="00040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«5» – нет ошибок; </w:t>
      </w:r>
      <w:r w:rsidRPr="00040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«4» – 1 – 2 ошибки, но не в задаче; </w:t>
      </w:r>
      <w:r w:rsidRPr="00040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«3» – 2 – 3 ошибки, 3 – 4 негрубые ошибки, но ход решения задачи верен; </w:t>
      </w:r>
      <w:r w:rsidRPr="00040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«2» – не решена задача или более 4 грубых ошибок. </w:t>
      </w:r>
      <w:r w:rsidRPr="00040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0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spacing w:before="40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Грубые ошибки</w:t>
      </w:r>
      <w:r w:rsidRPr="00040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 </w:t>
      </w:r>
    </w:p>
    <w:p w:rsidR="000402CB" w:rsidRDefault="000402CB" w:rsidP="000402CB">
      <w:pPr>
        <w:widowControl/>
        <w:shd w:val="clear" w:color="auto" w:fill="FFFFFF"/>
        <w:autoSpaceDE/>
        <w:autoSpaceDN/>
        <w:spacing w:before="4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Негрубые ошибки:</w:t>
      </w:r>
      <w:r w:rsidRPr="00040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</w:t>
      </w:r>
      <w:r w:rsidR="004F6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едение до конца преобразований.</w:t>
      </w:r>
    </w:p>
    <w:p w:rsidR="002270F1" w:rsidRDefault="002270F1" w:rsidP="000402CB">
      <w:pPr>
        <w:widowControl/>
        <w:shd w:val="clear" w:color="auto" w:fill="FFFFFF"/>
        <w:autoSpaceDE/>
        <w:autoSpaceDN/>
        <w:spacing w:before="4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0F1" w:rsidRPr="000402CB" w:rsidRDefault="002270F1" w:rsidP="002270F1">
      <w:pPr>
        <w:widowControl/>
        <w:shd w:val="clear" w:color="auto" w:fill="FFFFFF"/>
        <w:autoSpaceDE/>
        <w:autoSpaceDN/>
        <w:spacing w:before="40"/>
        <w:ind w:firstLine="70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spacing w:before="40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 грамматические ошибки</w:t>
      </w:r>
      <w:r w:rsidRPr="00040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допущенные в работе по математике, оценка не снижается. 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spacing w:before="40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 небрежно оформленную работу</w:t>
      </w:r>
      <w:r w:rsidRPr="00040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несоблюдение правил и каллиграфии оценка снижается на один балл.</w:t>
      </w:r>
    </w:p>
    <w:p w:rsidR="000402CB" w:rsidRPr="000402CB" w:rsidRDefault="000402CB" w:rsidP="000402C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40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7116D" w:rsidRDefault="0047116D" w:rsidP="008453CF">
      <w:pPr>
        <w:pStyle w:val="1"/>
        <w:spacing w:before="78"/>
        <w:ind w:left="0"/>
        <w:rPr>
          <w:rFonts w:ascii="Times New Roman" w:hAnsi="Times New Roman" w:cs="Times New Roman"/>
        </w:rPr>
      </w:pPr>
    </w:p>
    <w:p w:rsidR="002270F1" w:rsidRDefault="002270F1" w:rsidP="008453CF">
      <w:pPr>
        <w:pStyle w:val="1"/>
        <w:spacing w:before="78"/>
        <w:ind w:left="0"/>
        <w:rPr>
          <w:rFonts w:ascii="Times New Roman" w:hAnsi="Times New Roman" w:cs="Times New Roman"/>
        </w:rPr>
      </w:pPr>
    </w:p>
    <w:p w:rsidR="002270F1" w:rsidRDefault="002270F1" w:rsidP="008453CF">
      <w:pPr>
        <w:pStyle w:val="1"/>
        <w:spacing w:before="78"/>
        <w:ind w:left="0"/>
        <w:rPr>
          <w:rFonts w:ascii="Times New Roman" w:hAnsi="Times New Roman" w:cs="Times New Roman"/>
        </w:rPr>
      </w:pPr>
    </w:p>
    <w:p w:rsidR="002270F1" w:rsidRDefault="002270F1" w:rsidP="008453CF">
      <w:pPr>
        <w:pStyle w:val="1"/>
        <w:spacing w:before="78"/>
        <w:ind w:left="0"/>
        <w:rPr>
          <w:rFonts w:ascii="Times New Roman" w:hAnsi="Times New Roman" w:cs="Times New Roman"/>
        </w:rPr>
      </w:pPr>
    </w:p>
    <w:p w:rsidR="002270F1" w:rsidRDefault="002270F1" w:rsidP="008453CF">
      <w:pPr>
        <w:pStyle w:val="1"/>
        <w:spacing w:before="78"/>
        <w:ind w:left="0"/>
        <w:rPr>
          <w:rFonts w:ascii="Times New Roman" w:hAnsi="Times New Roman" w:cs="Times New Roman"/>
        </w:rPr>
      </w:pPr>
    </w:p>
    <w:p w:rsidR="002270F1" w:rsidRDefault="002270F1" w:rsidP="008453CF">
      <w:pPr>
        <w:pStyle w:val="1"/>
        <w:spacing w:before="78"/>
        <w:ind w:left="0"/>
        <w:rPr>
          <w:rFonts w:ascii="Times New Roman" w:hAnsi="Times New Roman" w:cs="Times New Roman"/>
        </w:rPr>
      </w:pPr>
    </w:p>
    <w:p w:rsidR="002270F1" w:rsidRDefault="002270F1" w:rsidP="008453CF">
      <w:pPr>
        <w:pStyle w:val="1"/>
        <w:spacing w:before="78"/>
        <w:ind w:left="0"/>
        <w:rPr>
          <w:rFonts w:ascii="Times New Roman" w:hAnsi="Times New Roman" w:cs="Times New Roman"/>
        </w:rPr>
      </w:pPr>
    </w:p>
    <w:p w:rsidR="002270F1" w:rsidRDefault="002270F1" w:rsidP="008453CF">
      <w:pPr>
        <w:pStyle w:val="1"/>
        <w:spacing w:before="78"/>
        <w:ind w:left="0"/>
        <w:rPr>
          <w:rFonts w:ascii="Times New Roman" w:hAnsi="Times New Roman" w:cs="Times New Roman"/>
        </w:rPr>
      </w:pPr>
    </w:p>
    <w:p w:rsidR="002270F1" w:rsidRDefault="002270F1" w:rsidP="008453CF">
      <w:pPr>
        <w:pStyle w:val="1"/>
        <w:spacing w:before="78"/>
        <w:ind w:left="0"/>
        <w:rPr>
          <w:rFonts w:ascii="Times New Roman" w:hAnsi="Times New Roman" w:cs="Times New Roman"/>
        </w:rPr>
      </w:pPr>
    </w:p>
    <w:p w:rsidR="002270F1" w:rsidRDefault="002270F1" w:rsidP="008453CF">
      <w:pPr>
        <w:pStyle w:val="1"/>
        <w:spacing w:before="78"/>
        <w:ind w:left="0"/>
        <w:rPr>
          <w:rFonts w:ascii="Times New Roman" w:hAnsi="Times New Roman" w:cs="Times New Roman"/>
        </w:rPr>
      </w:pPr>
    </w:p>
    <w:p w:rsidR="002270F1" w:rsidRDefault="002270F1" w:rsidP="008453CF">
      <w:pPr>
        <w:pStyle w:val="1"/>
        <w:spacing w:before="78"/>
        <w:ind w:left="0"/>
        <w:rPr>
          <w:rFonts w:ascii="Times New Roman" w:hAnsi="Times New Roman" w:cs="Times New Roman"/>
        </w:rPr>
      </w:pPr>
    </w:p>
    <w:p w:rsidR="002270F1" w:rsidRDefault="002270F1" w:rsidP="008453CF">
      <w:pPr>
        <w:pStyle w:val="1"/>
        <w:spacing w:before="78"/>
        <w:ind w:left="0"/>
        <w:rPr>
          <w:rFonts w:ascii="Times New Roman" w:hAnsi="Times New Roman" w:cs="Times New Roman"/>
        </w:rPr>
      </w:pPr>
    </w:p>
    <w:p w:rsidR="002270F1" w:rsidRDefault="002270F1" w:rsidP="008453CF">
      <w:pPr>
        <w:pStyle w:val="1"/>
        <w:spacing w:before="78"/>
        <w:ind w:left="0"/>
        <w:rPr>
          <w:rFonts w:ascii="Times New Roman" w:hAnsi="Times New Roman" w:cs="Times New Roman"/>
        </w:rPr>
      </w:pPr>
    </w:p>
    <w:p w:rsidR="002270F1" w:rsidRDefault="002270F1" w:rsidP="008453CF">
      <w:pPr>
        <w:pStyle w:val="1"/>
        <w:spacing w:before="78"/>
        <w:ind w:left="0"/>
        <w:rPr>
          <w:rFonts w:ascii="Times New Roman" w:hAnsi="Times New Roman" w:cs="Times New Roman"/>
        </w:rPr>
      </w:pPr>
    </w:p>
    <w:p w:rsidR="002270F1" w:rsidRDefault="002270F1" w:rsidP="008453CF">
      <w:pPr>
        <w:pStyle w:val="1"/>
        <w:spacing w:before="78"/>
        <w:ind w:left="0"/>
        <w:rPr>
          <w:rFonts w:ascii="Times New Roman" w:hAnsi="Times New Roman" w:cs="Times New Roman"/>
        </w:rPr>
      </w:pPr>
    </w:p>
    <w:p w:rsidR="002270F1" w:rsidRPr="000402CB" w:rsidRDefault="002270F1" w:rsidP="002270F1">
      <w:pPr>
        <w:pStyle w:val="1"/>
        <w:spacing w:before="78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</w:p>
    <w:p w:rsidR="008F7EF7" w:rsidRPr="000402CB" w:rsidRDefault="008F7EF7">
      <w:pPr>
        <w:pStyle w:val="1"/>
        <w:spacing w:before="78"/>
        <w:ind w:left="0"/>
        <w:jc w:val="right"/>
        <w:rPr>
          <w:rFonts w:ascii="Times New Roman" w:hAnsi="Times New Roman" w:cs="Times New Roman"/>
        </w:rPr>
      </w:pPr>
    </w:p>
    <w:sectPr w:rsidR="008F7EF7" w:rsidRPr="000402CB" w:rsidSect="008453CF">
      <w:pgSz w:w="12020" w:h="7830" w:orient="landscape"/>
      <w:pgMar w:top="600" w:right="6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8B" w:rsidRDefault="00C1418B" w:rsidP="00CF6581">
      <w:r>
        <w:separator/>
      </w:r>
    </w:p>
  </w:endnote>
  <w:endnote w:type="continuationSeparator" w:id="0">
    <w:p w:rsidR="00C1418B" w:rsidRDefault="00C1418B" w:rsidP="00CF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8B" w:rsidRDefault="00C1418B" w:rsidP="00CF6581">
      <w:r>
        <w:separator/>
      </w:r>
    </w:p>
  </w:footnote>
  <w:footnote w:type="continuationSeparator" w:id="0">
    <w:p w:rsidR="00C1418B" w:rsidRDefault="00C1418B" w:rsidP="00CF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602" w:rsidRDefault="000D2602" w:rsidP="008F7EF7">
    <w:pPr>
      <w:pStyle w:val="aa"/>
      <w:tabs>
        <w:tab w:val="clear" w:pos="4677"/>
        <w:tab w:val="clear" w:pos="9355"/>
        <w:tab w:val="left" w:pos="139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648"/>
    <w:multiLevelType w:val="hybridMultilevel"/>
    <w:tmpl w:val="0AE69960"/>
    <w:lvl w:ilvl="0" w:tplc="7A00F454">
      <w:start w:val="1"/>
      <w:numFmt w:val="decimal"/>
      <w:lvlText w:val="%1"/>
      <w:lvlJc w:val="left"/>
      <w:pPr>
        <w:ind w:left="761" w:hanging="19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96"/>
        <w:sz w:val="20"/>
        <w:szCs w:val="20"/>
        <w:lang w:val="ru-RU" w:eastAsia="en-US" w:bidi="ar-SA"/>
      </w:rPr>
    </w:lvl>
    <w:lvl w:ilvl="1" w:tplc="C848029A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2F2ACC96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4F6096F6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DA7A22EA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BCCEA63E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13B20D3E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788E479A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42E6E6BC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03DB1B26"/>
    <w:multiLevelType w:val="multilevel"/>
    <w:tmpl w:val="8B6655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E7674"/>
    <w:multiLevelType w:val="hybridMultilevel"/>
    <w:tmpl w:val="717C17A6"/>
    <w:lvl w:ilvl="0" w:tplc="E2E86D82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" w15:restartNumberingAfterBreak="0">
    <w:nsid w:val="04375C4F"/>
    <w:multiLevelType w:val="multilevel"/>
    <w:tmpl w:val="3B4AFE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A94D31"/>
    <w:multiLevelType w:val="multilevel"/>
    <w:tmpl w:val="2D709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AC5094"/>
    <w:multiLevelType w:val="hybridMultilevel"/>
    <w:tmpl w:val="1F4C111E"/>
    <w:lvl w:ilvl="0" w:tplc="45203BE4">
      <w:start w:val="1"/>
      <w:numFmt w:val="decimal"/>
      <w:lvlText w:val="%1"/>
      <w:lvlJc w:val="left"/>
      <w:pPr>
        <w:ind w:left="585" w:hanging="360"/>
      </w:pPr>
      <w:rPr>
        <w:rFonts w:eastAsia="Bookman Old Style" w:hint="default"/>
        <w:color w:val="231F20"/>
        <w:w w:val="95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08A71775"/>
    <w:multiLevelType w:val="hybridMultilevel"/>
    <w:tmpl w:val="CCBA972A"/>
    <w:lvl w:ilvl="0" w:tplc="9B64CF6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0D0952D1"/>
    <w:multiLevelType w:val="hybridMultilevel"/>
    <w:tmpl w:val="CA1A00CC"/>
    <w:lvl w:ilvl="0" w:tplc="D54A1558">
      <w:start w:val="1"/>
      <w:numFmt w:val="decimal"/>
      <w:lvlText w:val="%1)"/>
      <w:lvlJc w:val="left"/>
      <w:pPr>
        <w:ind w:left="647" w:hanging="304"/>
      </w:pPr>
      <w:rPr>
        <w:rFonts w:ascii="Bookman Old Style" w:eastAsia="Bookman Old Style" w:hAnsi="Bookman Old Style" w:cs="Bookman Old Style" w:hint="default"/>
        <w:b w:val="0"/>
        <w:bCs w:val="0"/>
        <w:i/>
        <w:iCs/>
        <w:color w:val="231F20"/>
        <w:w w:val="128"/>
        <w:sz w:val="20"/>
        <w:szCs w:val="20"/>
        <w:lang w:val="ru-RU" w:eastAsia="en-US" w:bidi="ar-SA"/>
      </w:rPr>
    </w:lvl>
    <w:lvl w:ilvl="1" w:tplc="21A89238"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F4EA6D44"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3DCC4868"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10EC7714"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B5D2ACAE"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1C706B96"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BE08E4FE"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7206C27C"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15E64506"/>
    <w:multiLevelType w:val="hybridMultilevel"/>
    <w:tmpl w:val="8952AED0"/>
    <w:lvl w:ilvl="0" w:tplc="0B287E10">
      <w:start w:val="1"/>
      <w:numFmt w:val="decimal"/>
      <w:lvlText w:val="%1)"/>
      <w:lvlJc w:val="left"/>
      <w:pPr>
        <w:ind w:left="647" w:hanging="304"/>
      </w:pPr>
      <w:rPr>
        <w:rFonts w:ascii="Bookman Old Style" w:eastAsia="Bookman Old Style" w:hAnsi="Bookman Old Style" w:cs="Bookman Old Style" w:hint="default"/>
        <w:b w:val="0"/>
        <w:bCs w:val="0"/>
        <w:i/>
        <w:iCs/>
        <w:color w:val="231F20"/>
        <w:w w:val="128"/>
        <w:sz w:val="20"/>
        <w:szCs w:val="20"/>
        <w:lang w:val="ru-RU" w:eastAsia="en-US" w:bidi="ar-SA"/>
      </w:rPr>
    </w:lvl>
    <w:lvl w:ilvl="1" w:tplc="BC08F0B4"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C25E3DCC"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329ABDCE"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0A7C94F8"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60CAC32A"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D2023B7C"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6276B54E"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EAEABFD2"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19C01F6F"/>
    <w:multiLevelType w:val="multilevel"/>
    <w:tmpl w:val="5A700B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863DB3"/>
    <w:multiLevelType w:val="hybridMultilevel"/>
    <w:tmpl w:val="7E56329E"/>
    <w:lvl w:ilvl="0" w:tplc="31E8205A">
      <w:start w:val="1"/>
      <w:numFmt w:val="decimal"/>
      <w:lvlText w:val="%1"/>
      <w:lvlJc w:val="left"/>
      <w:pPr>
        <w:ind w:left="761" w:hanging="19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96"/>
        <w:sz w:val="20"/>
        <w:szCs w:val="20"/>
        <w:lang w:val="ru-RU" w:eastAsia="en-US" w:bidi="ar-SA"/>
      </w:rPr>
    </w:lvl>
    <w:lvl w:ilvl="1" w:tplc="93DE2F90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375AF4DA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E3C0EA92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79F2AB18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5D561810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877C105E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5FFE13EE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EA7C38DA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11" w15:restartNumberingAfterBreak="0">
    <w:nsid w:val="245B78C7"/>
    <w:multiLevelType w:val="multilevel"/>
    <w:tmpl w:val="922E7F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9B634E"/>
    <w:multiLevelType w:val="multilevel"/>
    <w:tmpl w:val="C32AA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42576"/>
    <w:multiLevelType w:val="multilevel"/>
    <w:tmpl w:val="D17AE4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A07FEA"/>
    <w:multiLevelType w:val="multilevel"/>
    <w:tmpl w:val="0F5A7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AF398A"/>
    <w:multiLevelType w:val="hybridMultilevel"/>
    <w:tmpl w:val="25DCBA82"/>
    <w:lvl w:ilvl="0" w:tplc="8EC48A60">
      <w:start w:val="1"/>
      <w:numFmt w:val="decimal"/>
      <w:lvlText w:val="%1"/>
      <w:lvlJc w:val="left"/>
      <w:pPr>
        <w:ind w:left="761" w:hanging="19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96"/>
        <w:sz w:val="20"/>
        <w:szCs w:val="20"/>
        <w:lang w:val="ru-RU" w:eastAsia="en-US" w:bidi="ar-SA"/>
      </w:rPr>
    </w:lvl>
    <w:lvl w:ilvl="1" w:tplc="F5882156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38DCB64E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573E532A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0B40FF2C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D66A1880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2D9AEADC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A1ACF2F6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89C49EDA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16" w15:restartNumberingAfterBreak="0">
    <w:nsid w:val="2B0E7C1D"/>
    <w:multiLevelType w:val="hybridMultilevel"/>
    <w:tmpl w:val="9208D262"/>
    <w:lvl w:ilvl="0" w:tplc="792AD6F8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A6CA0D26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C0AC33B4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0F940586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61E0228C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D2688826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8E700202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3FDAEB0E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1070149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17" w15:restartNumberingAfterBreak="0">
    <w:nsid w:val="394B24BB"/>
    <w:multiLevelType w:val="multilevel"/>
    <w:tmpl w:val="AFEA50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5D57CB"/>
    <w:multiLevelType w:val="multilevel"/>
    <w:tmpl w:val="8662E6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AE5D04"/>
    <w:multiLevelType w:val="multilevel"/>
    <w:tmpl w:val="5F98A9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C43569"/>
    <w:multiLevelType w:val="multilevel"/>
    <w:tmpl w:val="75FA9D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CC291E"/>
    <w:multiLevelType w:val="multilevel"/>
    <w:tmpl w:val="4D201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426A73"/>
    <w:multiLevelType w:val="hybridMultilevel"/>
    <w:tmpl w:val="198A0AD6"/>
    <w:lvl w:ilvl="0" w:tplc="F5E4EBF6">
      <w:numFmt w:val="bullet"/>
      <w:lvlText w:val="-"/>
      <w:lvlJc w:val="left"/>
      <w:pPr>
        <w:ind w:left="39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41E24DA">
      <w:start w:val="1"/>
      <w:numFmt w:val="decimal"/>
      <w:lvlText w:val="%2."/>
      <w:lvlJc w:val="left"/>
      <w:pPr>
        <w:ind w:left="439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3FD2E38C">
      <w:numFmt w:val="bullet"/>
      <w:lvlText w:val="•"/>
      <w:lvlJc w:val="left"/>
      <w:pPr>
        <w:ind w:left="3538" w:hanging="281"/>
      </w:pPr>
      <w:rPr>
        <w:rFonts w:hint="default"/>
        <w:lang w:val="ru-RU" w:eastAsia="en-US" w:bidi="ar-SA"/>
      </w:rPr>
    </w:lvl>
    <w:lvl w:ilvl="3" w:tplc="2444A124">
      <w:numFmt w:val="bullet"/>
      <w:lvlText w:val="•"/>
      <w:lvlJc w:val="left"/>
      <w:pPr>
        <w:ind w:left="4396" w:hanging="281"/>
      </w:pPr>
      <w:rPr>
        <w:rFonts w:hint="default"/>
        <w:lang w:val="ru-RU" w:eastAsia="en-US" w:bidi="ar-SA"/>
      </w:rPr>
    </w:lvl>
    <w:lvl w:ilvl="4" w:tplc="7CFAFCE8">
      <w:numFmt w:val="bullet"/>
      <w:lvlText w:val="•"/>
      <w:lvlJc w:val="left"/>
      <w:pPr>
        <w:ind w:left="5255" w:hanging="281"/>
      </w:pPr>
      <w:rPr>
        <w:rFonts w:hint="default"/>
        <w:lang w:val="ru-RU" w:eastAsia="en-US" w:bidi="ar-SA"/>
      </w:rPr>
    </w:lvl>
    <w:lvl w:ilvl="5" w:tplc="197035D0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E1003FE4">
      <w:numFmt w:val="bullet"/>
      <w:lvlText w:val="•"/>
      <w:lvlJc w:val="left"/>
      <w:pPr>
        <w:ind w:left="6972" w:hanging="281"/>
      </w:pPr>
      <w:rPr>
        <w:rFonts w:hint="default"/>
        <w:lang w:val="ru-RU" w:eastAsia="en-US" w:bidi="ar-SA"/>
      </w:rPr>
    </w:lvl>
    <w:lvl w:ilvl="7" w:tplc="5A780DBE">
      <w:numFmt w:val="bullet"/>
      <w:lvlText w:val="•"/>
      <w:lvlJc w:val="left"/>
      <w:pPr>
        <w:ind w:left="7830" w:hanging="281"/>
      </w:pPr>
      <w:rPr>
        <w:rFonts w:hint="default"/>
        <w:lang w:val="ru-RU" w:eastAsia="en-US" w:bidi="ar-SA"/>
      </w:rPr>
    </w:lvl>
    <w:lvl w:ilvl="8" w:tplc="AEBCEC36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4986599B"/>
    <w:multiLevelType w:val="multilevel"/>
    <w:tmpl w:val="C7E66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49207D"/>
    <w:multiLevelType w:val="multilevel"/>
    <w:tmpl w:val="208635D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44703"/>
    <w:multiLevelType w:val="multilevel"/>
    <w:tmpl w:val="08A629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927065"/>
    <w:multiLevelType w:val="multilevel"/>
    <w:tmpl w:val="49300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DC4E15"/>
    <w:multiLevelType w:val="multilevel"/>
    <w:tmpl w:val="5CACC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3A5709"/>
    <w:multiLevelType w:val="multilevel"/>
    <w:tmpl w:val="8F589D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276432"/>
    <w:multiLevelType w:val="hybridMultilevel"/>
    <w:tmpl w:val="50CC185C"/>
    <w:lvl w:ilvl="0" w:tplc="F9DAE412">
      <w:start w:val="1"/>
      <w:numFmt w:val="decimal"/>
      <w:lvlText w:val="%1."/>
      <w:lvlJc w:val="left"/>
      <w:pPr>
        <w:ind w:left="11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20"/>
        <w:szCs w:val="20"/>
        <w:lang w:val="ru-RU" w:eastAsia="en-US" w:bidi="ar-SA"/>
      </w:rPr>
    </w:lvl>
    <w:lvl w:ilvl="1" w:tplc="40D804B4">
      <w:numFmt w:val="bullet"/>
      <w:lvlText w:val="•"/>
      <w:lvlJc w:val="left"/>
      <w:pPr>
        <w:ind w:left="766" w:hanging="341"/>
      </w:pPr>
      <w:rPr>
        <w:rFonts w:hint="default"/>
        <w:lang w:val="ru-RU" w:eastAsia="en-US" w:bidi="ar-SA"/>
      </w:rPr>
    </w:lvl>
    <w:lvl w:ilvl="2" w:tplc="DC124666">
      <w:numFmt w:val="bullet"/>
      <w:lvlText w:val="•"/>
      <w:lvlJc w:val="left"/>
      <w:pPr>
        <w:ind w:left="1412" w:hanging="341"/>
      </w:pPr>
      <w:rPr>
        <w:rFonts w:hint="default"/>
        <w:lang w:val="ru-RU" w:eastAsia="en-US" w:bidi="ar-SA"/>
      </w:rPr>
    </w:lvl>
    <w:lvl w:ilvl="3" w:tplc="3B767848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4" w:tplc="F014F236">
      <w:numFmt w:val="bullet"/>
      <w:lvlText w:val="•"/>
      <w:lvlJc w:val="left"/>
      <w:pPr>
        <w:ind w:left="2705" w:hanging="341"/>
      </w:pPr>
      <w:rPr>
        <w:rFonts w:hint="default"/>
        <w:lang w:val="ru-RU" w:eastAsia="en-US" w:bidi="ar-SA"/>
      </w:rPr>
    </w:lvl>
    <w:lvl w:ilvl="5" w:tplc="99FE5104">
      <w:numFmt w:val="bullet"/>
      <w:lvlText w:val="•"/>
      <w:lvlJc w:val="left"/>
      <w:pPr>
        <w:ind w:left="3351" w:hanging="341"/>
      </w:pPr>
      <w:rPr>
        <w:rFonts w:hint="default"/>
        <w:lang w:val="ru-RU" w:eastAsia="en-US" w:bidi="ar-SA"/>
      </w:rPr>
    </w:lvl>
    <w:lvl w:ilvl="6" w:tplc="966EA73E">
      <w:numFmt w:val="bullet"/>
      <w:lvlText w:val="•"/>
      <w:lvlJc w:val="left"/>
      <w:pPr>
        <w:ind w:left="3998" w:hanging="341"/>
      </w:pPr>
      <w:rPr>
        <w:rFonts w:hint="default"/>
        <w:lang w:val="ru-RU" w:eastAsia="en-US" w:bidi="ar-SA"/>
      </w:rPr>
    </w:lvl>
    <w:lvl w:ilvl="7" w:tplc="61D6D80E">
      <w:numFmt w:val="bullet"/>
      <w:lvlText w:val="•"/>
      <w:lvlJc w:val="left"/>
      <w:pPr>
        <w:ind w:left="4644" w:hanging="341"/>
      </w:pPr>
      <w:rPr>
        <w:rFonts w:hint="default"/>
        <w:lang w:val="ru-RU" w:eastAsia="en-US" w:bidi="ar-SA"/>
      </w:rPr>
    </w:lvl>
    <w:lvl w:ilvl="8" w:tplc="353A7996">
      <w:numFmt w:val="bullet"/>
      <w:lvlText w:val="•"/>
      <w:lvlJc w:val="left"/>
      <w:pPr>
        <w:ind w:left="5290" w:hanging="341"/>
      </w:pPr>
      <w:rPr>
        <w:rFonts w:hint="default"/>
        <w:lang w:val="ru-RU" w:eastAsia="en-US" w:bidi="ar-SA"/>
      </w:rPr>
    </w:lvl>
  </w:abstractNum>
  <w:abstractNum w:abstractNumId="30" w15:restartNumberingAfterBreak="0">
    <w:nsid w:val="5E401457"/>
    <w:multiLevelType w:val="hybridMultilevel"/>
    <w:tmpl w:val="9ED84C14"/>
    <w:lvl w:ilvl="0" w:tplc="1A0474E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5EB17302"/>
    <w:multiLevelType w:val="hybridMultilevel"/>
    <w:tmpl w:val="A6E04E3A"/>
    <w:lvl w:ilvl="0" w:tplc="898EA3B2">
      <w:start w:val="1"/>
      <w:numFmt w:val="decimal"/>
      <w:lvlText w:val="%1"/>
      <w:lvlJc w:val="left"/>
      <w:pPr>
        <w:ind w:left="7708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666E0948">
      <w:numFmt w:val="bullet"/>
      <w:lvlText w:val="•"/>
      <w:lvlJc w:val="left"/>
      <w:pPr>
        <w:ind w:left="8343" w:hanging="194"/>
      </w:pPr>
      <w:rPr>
        <w:rFonts w:hint="default"/>
        <w:lang w:val="ru-RU" w:eastAsia="en-US" w:bidi="ar-SA"/>
      </w:rPr>
    </w:lvl>
    <w:lvl w:ilvl="2" w:tplc="50AAFF62">
      <w:numFmt w:val="bullet"/>
      <w:lvlText w:val="•"/>
      <w:lvlJc w:val="left"/>
      <w:pPr>
        <w:ind w:left="8969" w:hanging="194"/>
      </w:pPr>
      <w:rPr>
        <w:rFonts w:hint="default"/>
        <w:lang w:val="ru-RU" w:eastAsia="en-US" w:bidi="ar-SA"/>
      </w:rPr>
    </w:lvl>
    <w:lvl w:ilvl="3" w:tplc="F0B2826C">
      <w:numFmt w:val="bullet"/>
      <w:lvlText w:val="•"/>
      <w:lvlJc w:val="left"/>
      <w:pPr>
        <w:ind w:left="9596" w:hanging="194"/>
      </w:pPr>
      <w:rPr>
        <w:rFonts w:hint="default"/>
        <w:lang w:val="ru-RU" w:eastAsia="en-US" w:bidi="ar-SA"/>
      </w:rPr>
    </w:lvl>
    <w:lvl w:ilvl="4" w:tplc="FF68E404">
      <w:numFmt w:val="bullet"/>
      <w:lvlText w:val="•"/>
      <w:lvlJc w:val="left"/>
      <w:pPr>
        <w:ind w:left="10222" w:hanging="194"/>
      </w:pPr>
      <w:rPr>
        <w:rFonts w:hint="default"/>
        <w:lang w:val="ru-RU" w:eastAsia="en-US" w:bidi="ar-SA"/>
      </w:rPr>
    </w:lvl>
    <w:lvl w:ilvl="5" w:tplc="E9A03A0E">
      <w:numFmt w:val="bullet"/>
      <w:lvlText w:val="•"/>
      <w:lvlJc w:val="left"/>
      <w:pPr>
        <w:ind w:left="10848" w:hanging="194"/>
      </w:pPr>
      <w:rPr>
        <w:rFonts w:hint="default"/>
        <w:lang w:val="ru-RU" w:eastAsia="en-US" w:bidi="ar-SA"/>
      </w:rPr>
    </w:lvl>
    <w:lvl w:ilvl="6" w:tplc="A5B0CA48">
      <w:numFmt w:val="bullet"/>
      <w:lvlText w:val="•"/>
      <w:lvlJc w:val="left"/>
      <w:pPr>
        <w:ind w:left="11475" w:hanging="194"/>
      </w:pPr>
      <w:rPr>
        <w:rFonts w:hint="default"/>
        <w:lang w:val="ru-RU" w:eastAsia="en-US" w:bidi="ar-SA"/>
      </w:rPr>
    </w:lvl>
    <w:lvl w:ilvl="7" w:tplc="DAF2EF9C">
      <w:numFmt w:val="bullet"/>
      <w:lvlText w:val="•"/>
      <w:lvlJc w:val="left"/>
      <w:pPr>
        <w:ind w:left="12101" w:hanging="194"/>
      </w:pPr>
      <w:rPr>
        <w:rFonts w:hint="default"/>
        <w:lang w:val="ru-RU" w:eastAsia="en-US" w:bidi="ar-SA"/>
      </w:rPr>
    </w:lvl>
    <w:lvl w:ilvl="8" w:tplc="E99E129E">
      <w:numFmt w:val="bullet"/>
      <w:lvlText w:val="•"/>
      <w:lvlJc w:val="left"/>
      <w:pPr>
        <w:ind w:left="12727" w:hanging="194"/>
      </w:pPr>
      <w:rPr>
        <w:rFonts w:hint="default"/>
        <w:lang w:val="ru-RU" w:eastAsia="en-US" w:bidi="ar-SA"/>
      </w:rPr>
    </w:lvl>
  </w:abstractNum>
  <w:abstractNum w:abstractNumId="32" w15:restartNumberingAfterBreak="0">
    <w:nsid w:val="64A670F7"/>
    <w:multiLevelType w:val="hybridMultilevel"/>
    <w:tmpl w:val="D85E1502"/>
    <w:lvl w:ilvl="0" w:tplc="D9AC296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655D6DD4"/>
    <w:multiLevelType w:val="hybridMultilevel"/>
    <w:tmpl w:val="47E0E0CA"/>
    <w:lvl w:ilvl="0" w:tplc="65C84938">
      <w:start w:val="1"/>
      <w:numFmt w:val="decimal"/>
      <w:lvlText w:val="%1)"/>
      <w:lvlJc w:val="left"/>
      <w:pPr>
        <w:ind w:left="836" w:hanging="37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95CA7BE">
      <w:numFmt w:val="bullet"/>
      <w:lvlText w:val="•"/>
      <w:lvlJc w:val="left"/>
      <w:pPr>
        <w:ind w:left="1796" w:hanging="375"/>
      </w:pPr>
      <w:rPr>
        <w:rFonts w:hint="default"/>
        <w:lang w:val="ru-RU" w:eastAsia="en-US" w:bidi="ar-SA"/>
      </w:rPr>
    </w:lvl>
    <w:lvl w:ilvl="2" w:tplc="CBB68986">
      <w:numFmt w:val="bullet"/>
      <w:lvlText w:val="•"/>
      <w:lvlJc w:val="left"/>
      <w:pPr>
        <w:ind w:left="2753" w:hanging="375"/>
      </w:pPr>
      <w:rPr>
        <w:rFonts w:hint="default"/>
        <w:lang w:val="ru-RU" w:eastAsia="en-US" w:bidi="ar-SA"/>
      </w:rPr>
    </w:lvl>
    <w:lvl w:ilvl="3" w:tplc="5AFE3370">
      <w:numFmt w:val="bullet"/>
      <w:lvlText w:val="•"/>
      <w:lvlJc w:val="left"/>
      <w:pPr>
        <w:ind w:left="3709" w:hanging="375"/>
      </w:pPr>
      <w:rPr>
        <w:rFonts w:hint="default"/>
        <w:lang w:val="ru-RU" w:eastAsia="en-US" w:bidi="ar-SA"/>
      </w:rPr>
    </w:lvl>
    <w:lvl w:ilvl="4" w:tplc="99247572">
      <w:numFmt w:val="bullet"/>
      <w:lvlText w:val="•"/>
      <w:lvlJc w:val="left"/>
      <w:pPr>
        <w:ind w:left="4666" w:hanging="375"/>
      </w:pPr>
      <w:rPr>
        <w:rFonts w:hint="default"/>
        <w:lang w:val="ru-RU" w:eastAsia="en-US" w:bidi="ar-SA"/>
      </w:rPr>
    </w:lvl>
    <w:lvl w:ilvl="5" w:tplc="FD8CA6C2">
      <w:numFmt w:val="bullet"/>
      <w:lvlText w:val="•"/>
      <w:lvlJc w:val="left"/>
      <w:pPr>
        <w:ind w:left="5623" w:hanging="375"/>
      </w:pPr>
      <w:rPr>
        <w:rFonts w:hint="default"/>
        <w:lang w:val="ru-RU" w:eastAsia="en-US" w:bidi="ar-SA"/>
      </w:rPr>
    </w:lvl>
    <w:lvl w:ilvl="6" w:tplc="CE1C9C58">
      <w:numFmt w:val="bullet"/>
      <w:lvlText w:val="•"/>
      <w:lvlJc w:val="left"/>
      <w:pPr>
        <w:ind w:left="6579" w:hanging="375"/>
      </w:pPr>
      <w:rPr>
        <w:rFonts w:hint="default"/>
        <w:lang w:val="ru-RU" w:eastAsia="en-US" w:bidi="ar-SA"/>
      </w:rPr>
    </w:lvl>
    <w:lvl w:ilvl="7" w:tplc="7B504E62">
      <w:numFmt w:val="bullet"/>
      <w:lvlText w:val="•"/>
      <w:lvlJc w:val="left"/>
      <w:pPr>
        <w:ind w:left="7536" w:hanging="375"/>
      </w:pPr>
      <w:rPr>
        <w:rFonts w:hint="default"/>
        <w:lang w:val="ru-RU" w:eastAsia="en-US" w:bidi="ar-SA"/>
      </w:rPr>
    </w:lvl>
    <w:lvl w:ilvl="8" w:tplc="9F146C9A">
      <w:numFmt w:val="bullet"/>
      <w:lvlText w:val="•"/>
      <w:lvlJc w:val="left"/>
      <w:pPr>
        <w:ind w:left="8493" w:hanging="375"/>
      </w:pPr>
      <w:rPr>
        <w:rFonts w:hint="default"/>
        <w:lang w:val="ru-RU" w:eastAsia="en-US" w:bidi="ar-SA"/>
      </w:rPr>
    </w:lvl>
  </w:abstractNum>
  <w:abstractNum w:abstractNumId="34" w15:restartNumberingAfterBreak="0">
    <w:nsid w:val="68FB2E9E"/>
    <w:multiLevelType w:val="multilevel"/>
    <w:tmpl w:val="ECB6C9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D00CED"/>
    <w:multiLevelType w:val="multilevel"/>
    <w:tmpl w:val="1ECE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F60147"/>
    <w:multiLevelType w:val="multilevel"/>
    <w:tmpl w:val="599E9E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BD6CF0"/>
    <w:multiLevelType w:val="hybridMultilevel"/>
    <w:tmpl w:val="F7529FCC"/>
    <w:lvl w:ilvl="0" w:tplc="FBF2256A">
      <w:numFmt w:val="bullet"/>
      <w:lvlText w:val=""/>
      <w:lvlJc w:val="left"/>
      <w:pPr>
        <w:ind w:left="46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F7694F4">
      <w:numFmt w:val="bullet"/>
      <w:lvlText w:val="•"/>
      <w:lvlJc w:val="left"/>
      <w:pPr>
        <w:ind w:left="1454" w:hanging="361"/>
      </w:pPr>
      <w:rPr>
        <w:rFonts w:hint="default"/>
        <w:lang w:val="ru-RU" w:eastAsia="en-US" w:bidi="ar-SA"/>
      </w:rPr>
    </w:lvl>
    <w:lvl w:ilvl="2" w:tplc="DEC47F90">
      <w:numFmt w:val="bullet"/>
      <w:lvlText w:val="•"/>
      <w:lvlJc w:val="left"/>
      <w:pPr>
        <w:ind w:left="2449" w:hanging="361"/>
      </w:pPr>
      <w:rPr>
        <w:rFonts w:hint="default"/>
        <w:lang w:val="ru-RU" w:eastAsia="en-US" w:bidi="ar-SA"/>
      </w:rPr>
    </w:lvl>
    <w:lvl w:ilvl="3" w:tplc="4D225F80">
      <w:numFmt w:val="bullet"/>
      <w:lvlText w:val="•"/>
      <w:lvlJc w:val="left"/>
      <w:pPr>
        <w:ind w:left="3443" w:hanging="361"/>
      </w:pPr>
      <w:rPr>
        <w:rFonts w:hint="default"/>
        <w:lang w:val="ru-RU" w:eastAsia="en-US" w:bidi="ar-SA"/>
      </w:rPr>
    </w:lvl>
    <w:lvl w:ilvl="4" w:tplc="41EA1192">
      <w:numFmt w:val="bullet"/>
      <w:lvlText w:val="•"/>
      <w:lvlJc w:val="left"/>
      <w:pPr>
        <w:ind w:left="4438" w:hanging="361"/>
      </w:pPr>
      <w:rPr>
        <w:rFonts w:hint="default"/>
        <w:lang w:val="ru-RU" w:eastAsia="en-US" w:bidi="ar-SA"/>
      </w:rPr>
    </w:lvl>
    <w:lvl w:ilvl="5" w:tplc="8424DA76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6" w:tplc="68B8ED9C">
      <w:numFmt w:val="bullet"/>
      <w:lvlText w:val="•"/>
      <w:lvlJc w:val="left"/>
      <w:pPr>
        <w:ind w:left="6427" w:hanging="361"/>
      </w:pPr>
      <w:rPr>
        <w:rFonts w:hint="default"/>
        <w:lang w:val="ru-RU" w:eastAsia="en-US" w:bidi="ar-SA"/>
      </w:rPr>
    </w:lvl>
    <w:lvl w:ilvl="7" w:tplc="F9B08B1E">
      <w:numFmt w:val="bullet"/>
      <w:lvlText w:val="•"/>
      <w:lvlJc w:val="left"/>
      <w:pPr>
        <w:ind w:left="7422" w:hanging="361"/>
      </w:pPr>
      <w:rPr>
        <w:rFonts w:hint="default"/>
        <w:lang w:val="ru-RU" w:eastAsia="en-US" w:bidi="ar-SA"/>
      </w:rPr>
    </w:lvl>
    <w:lvl w:ilvl="8" w:tplc="A460A918">
      <w:numFmt w:val="bullet"/>
      <w:lvlText w:val="•"/>
      <w:lvlJc w:val="left"/>
      <w:pPr>
        <w:ind w:left="8417" w:hanging="361"/>
      </w:pPr>
      <w:rPr>
        <w:rFonts w:hint="default"/>
        <w:lang w:val="ru-RU" w:eastAsia="en-US" w:bidi="ar-SA"/>
      </w:rPr>
    </w:lvl>
  </w:abstractNum>
  <w:abstractNum w:abstractNumId="38" w15:restartNumberingAfterBreak="0">
    <w:nsid w:val="6CF70169"/>
    <w:multiLevelType w:val="hybridMultilevel"/>
    <w:tmpl w:val="8EA6DD1A"/>
    <w:lvl w:ilvl="0" w:tplc="B680D3EE">
      <w:start w:val="1"/>
      <w:numFmt w:val="decimal"/>
      <w:lvlText w:val="%1)"/>
      <w:lvlJc w:val="left"/>
      <w:pPr>
        <w:ind w:left="836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F820B0CE">
      <w:numFmt w:val="bullet"/>
      <w:lvlText w:val="•"/>
      <w:lvlJc w:val="left"/>
      <w:pPr>
        <w:ind w:left="1796" w:hanging="375"/>
      </w:pPr>
      <w:rPr>
        <w:rFonts w:hint="default"/>
        <w:lang w:val="ru-RU" w:eastAsia="en-US" w:bidi="ar-SA"/>
      </w:rPr>
    </w:lvl>
    <w:lvl w:ilvl="2" w:tplc="60E6B3C8">
      <w:numFmt w:val="bullet"/>
      <w:lvlText w:val="•"/>
      <w:lvlJc w:val="left"/>
      <w:pPr>
        <w:ind w:left="2753" w:hanging="375"/>
      </w:pPr>
      <w:rPr>
        <w:rFonts w:hint="default"/>
        <w:lang w:val="ru-RU" w:eastAsia="en-US" w:bidi="ar-SA"/>
      </w:rPr>
    </w:lvl>
    <w:lvl w:ilvl="3" w:tplc="743A42D2">
      <w:numFmt w:val="bullet"/>
      <w:lvlText w:val="•"/>
      <w:lvlJc w:val="left"/>
      <w:pPr>
        <w:ind w:left="3709" w:hanging="375"/>
      </w:pPr>
      <w:rPr>
        <w:rFonts w:hint="default"/>
        <w:lang w:val="ru-RU" w:eastAsia="en-US" w:bidi="ar-SA"/>
      </w:rPr>
    </w:lvl>
    <w:lvl w:ilvl="4" w:tplc="E5F2FE82">
      <w:numFmt w:val="bullet"/>
      <w:lvlText w:val="•"/>
      <w:lvlJc w:val="left"/>
      <w:pPr>
        <w:ind w:left="4666" w:hanging="375"/>
      </w:pPr>
      <w:rPr>
        <w:rFonts w:hint="default"/>
        <w:lang w:val="ru-RU" w:eastAsia="en-US" w:bidi="ar-SA"/>
      </w:rPr>
    </w:lvl>
    <w:lvl w:ilvl="5" w:tplc="8698D5BE">
      <w:numFmt w:val="bullet"/>
      <w:lvlText w:val="•"/>
      <w:lvlJc w:val="left"/>
      <w:pPr>
        <w:ind w:left="5623" w:hanging="375"/>
      </w:pPr>
      <w:rPr>
        <w:rFonts w:hint="default"/>
        <w:lang w:val="ru-RU" w:eastAsia="en-US" w:bidi="ar-SA"/>
      </w:rPr>
    </w:lvl>
    <w:lvl w:ilvl="6" w:tplc="7834C852">
      <w:numFmt w:val="bullet"/>
      <w:lvlText w:val="•"/>
      <w:lvlJc w:val="left"/>
      <w:pPr>
        <w:ind w:left="6579" w:hanging="375"/>
      </w:pPr>
      <w:rPr>
        <w:rFonts w:hint="default"/>
        <w:lang w:val="ru-RU" w:eastAsia="en-US" w:bidi="ar-SA"/>
      </w:rPr>
    </w:lvl>
    <w:lvl w:ilvl="7" w:tplc="71DA30FE">
      <w:numFmt w:val="bullet"/>
      <w:lvlText w:val="•"/>
      <w:lvlJc w:val="left"/>
      <w:pPr>
        <w:ind w:left="7536" w:hanging="375"/>
      </w:pPr>
      <w:rPr>
        <w:rFonts w:hint="default"/>
        <w:lang w:val="ru-RU" w:eastAsia="en-US" w:bidi="ar-SA"/>
      </w:rPr>
    </w:lvl>
    <w:lvl w:ilvl="8" w:tplc="EF2035B4">
      <w:numFmt w:val="bullet"/>
      <w:lvlText w:val="•"/>
      <w:lvlJc w:val="left"/>
      <w:pPr>
        <w:ind w:left="8493" w:hanging="375"/>
      </w:pPr>
      <w:rPr>
        <w:rFonts w:hint="default"/>
        <w:lang w:val="ru-RU" w:eastAsia="en-US" w:bidi="ar-SA"/>
      </w:rPr>
    </w:lvl>
  </w:abstractNum>
  <w:abstractNum w:abstractNumId="39" w15:restartNumberingAfterBreak="0">
    <w:nsid w:val="6D2C0694"/>
    <w:multiLevelType w:val="multilevel"/>
    <w:tmpl w:val="325A0E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A45ED6"/>
    <w:multiLevelType w:val="multilevel"/>
    <w:tmpl w:val="0430E8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B766C5"/>
    <w:multiLevelType w:val="multilevel"/>
    <w:tmpl w:val="D75EC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21FDD"/>
    <w:multiLevelType w:val="multilevel"/>
    <w:tmpl w:val="4CB05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31"/>
  </w:num>
  <w:num w:numId="5">
    <w:abstractNumId w:val="29"/>
  </w:num>
  <w:num w:numId="6">
    <w:abstractNumId w:val="0"/>
  </w:num>
  <w:num w:numId="7">
    <w:abstractNumId w:val="10"/>
  </w:num>
  <w:num w:numId="8">
    <w:abstractNumId w:val="15"/>
  </w:num>
  <w:num w:numId="9">
    <w:abstractNumId w:val="2"/>
  </w:num>
  <w:num w:numId="10">
    <w:abstractNumId w:val="6"/>
  </w:num>
  <w:num w:numId="11">
    <w:abstractNumId w:val="30"/>
  </w:num>
  <w:num w:numId="12">
    <w:abstractNumId w:val="32"/>
  </w:num>
  <w:num w:numId="13">
    <w:abstractNumId w:val="35"/>
  </w:num>
  <w:num w:numId="14">
    <w:abstractNumId w:val="14"/>
  </w:num>
  <w:num w:numId="15">
    <w:abstractNumId w:val="27"/>
  </w:num>
  <w:num w:numId="16">
    <w:abstractNumId w:val="1"/>
  </w:num>
  <w:num w:numId="17">
    <w:abstractNumId w:val="20"/>
  </w:num>
  <w:num w:numId="18">
    <w:abstractNumId w:val="36"/>
  </w:num>
  <w:num w:numId="19">
    <w:abstractNumId w:val="42"/>
  </w:num>
  <w:num w:numId="20">
    <w:abstractNumId w:val="24"/>
  </w:num>
  <w:num w:numId="21">
    <w:abstractNumId w:val="39"/>
  </w:num>
  <w:num w:numId="22">
    <w:abstractNumId w:val="41"/>
  </w:num>
  <w:num w:numId="23">
    <w:abstractNumId w:val="34"/>
  </w:num>
  <w:num w:numId="24">
    <w:abstractNumId w:val="3"/>
  </w:num>
  <w:num w:numId="25">
    <w:abstractNumId w:val="40"/>
  </w:num>
  <w:num w:numId="26">
    <w:abstractNumId w:val="19"/>
  </w:num>
  <w:num w:numId="27">
    <w:abstractNumId w:val="12"/>
  </w:num>
  <w:num w:numId="28">
    <w:abstractNumId w:val="21"/>
  </w:num>
  <w:num w:numId="29">
    <w:abstractNumId w:val="13"/>
  </w:num>
  <w:num w:numId="30">
    <w:abstractNumId w:val="17"/>
  </w:num>
  <w:num w:numId="31">
    <w:abstractNumId w:val="9"/>
  </w:num>
  <w:num w:numId="32">
    <w:abstractNumId w:val="18"/>
  </w:num>
  <w:num w:numId="33">
    <w:abstractNumId w:val="4"/>
  </w:num>
  <w:num w:numId="34">
    <w:abstractNumId w:val="26"/>
  </w:num>
  <w:num w:numId="35">
    <w:abstractNumId w:val="23"/>
  </w:num>
  <w:num w:numId="36">
    <w:abstractNumId w:val="11"/>
  </w:num>
  <w:num w:numId="37">
    <w:abstractNumId w:val="28"/>
  </w:num>
  <w:num w:numId="38">
    <w:abstractNumId w:val="25"/>
  </w:num>
  <w:num w:numId="39">
    <w:abstractNumId w:val="5"/>
  </w:num>
  <w:num w:numId="40">
    <w:abstractNumId w:val="38"/>
  </w:num>
  <w:num w:numId="41">
    <w:abstractNumId w:val="33"/>
  </w:num>
  <w:num w:numId="42">
    <w:abstractNumId w:val="37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6D"/>
    <w:rsid w:val="00002B20"/>
    <w:rsid w:val="00002B78"/>
    <w:rsid w:val="000078F6"/>
    <w:rsid w:val="000379F3"/>
    <w:rsid w:val="000402CB"/>
    <w:rsid w:val="00075189"/>
    <w:rsid w:val="00076D31"/>
    <w:rsid w:val="0008299A"/>
    <w:rsid w:val="00083A58"/>
    <w:rsid w:val="00087AD3"/>
    <w:rsid w:val="000A51BD"/>
    <w:rsid w:val="000C37A8"/>
    <w:rsid w:val="000C57C9"/>
    <w:rsid w:val="000C5D27"/>
    <w:rsid w:val="000D0FAB"/>
    <w:rsid w:val="000D2602"/>
    <w:rsid w:val="000D49EC"/>
    <w:rsid w:val="00100CCA"/>
    <w:rsid w:val="00111036"/>
    <w:rsid w:val="0012162A"/>
    <w:rsid w:val="001250C0"/>
    <w:rsid w:val="00125569"/>
    <w:rsid w:val="00140840"/>
    <w:rsid w:val="00147BAC"/>
    <w:rsid w:val="001B0A11"/>
    <w:rsid w:val="001B4386"/>
    <w:rsid w:val="001C22D5"/>
    <w:rsid w:val="001D725B"/>
    <w:rsid w:val="001E7025"/>
    <w:rsid w:val="002106A3"/>
    <w:rsid w:val="002200BB"/>
    <w:rsid w:val="00220840"/>
    <w:rsid w:val="0022124D"/>
    <w:rsid w:val="0022189B"/>
    <w:rsid w:val="00225DE5"/>
    <w:rsid w:val="002270F1"/>
    <w:rsid w:val="00261AE5"/>
    <w:rsid w:val="00282D4A"/>
    <w:rsid w:val="00287F18"/>
    <w:rsid w:val="00290DD5"/>
    <w:rsid w:val="002B4B65"/>
    <w:rsid w:val="002C328D"/>
    <w:rsid w:val="002C7ECE"/>
    <w:rsid w:val="002D0191"/>
    <w:rsid w:val="002D7F78"/>
    <w:rsid w:val="002E72FC"/>
    <w:rsid w:val="002F11F0"/>
    <w:rsid w:val="002F1CB7"/>
    <w:rsid w:val="002F6242"/>
    <w:rsid w:val="00300E67"/>
    <w:rsid w:val="00301A0A"/>
    <w:rsid w:val="00301A92"/>
    <w:rsid w:val="00306464"/>
    <w:rsid w:val="00307EC1"/>
    <w:rsid w:val="00327253"/>
    <w:rsid w:val="0033676D"/>
    <w:rsid w:val="003820E2"/>
    <w:rsid w:val="00382C5A"/>
    <w:rsid w:val="003C17B2"/>
    <w:rsid w:val="003C1BDB"/>
    <w:rsid w:val="003C5188"/>
    <w:rsid w:val="003E1562"/>
    <w:rsid w:val="003E5A18"/>
    <w:rsid w:val="00407550"/>
    <w:rsid w:val="00454747"/>
    <w:rsid w:val="004561AC"/>
    <w:rsid w:val="0047116D"/>
    <w:rsid w:val="00481B0B"/>
    <w:rsid w:val="0048432E"/>
    <w:rsid w:val="00485C72"/>
    <w:rsid w:val="00491F7F"/>
    <w:rsid w:val="004C4267"/>
    <w:rsid w:val="004C6694"/>
    <w:rsid w:val="004D0901"/>
    <w:rsid w:val="004E21F4"/>
    <w:rsid w:val="004F088C"/>
    <w:rsid w:val="004F6783"/>
    <w:rsid w:val="00507617"/>
    <w:rsid w:val="00515110"/>
    <w:rsid w:val="00516969"/>
    <w:rsid w:val="00531518"/>
    <w:rsid w:val="0054168E"/>
    <w:rsid w:val="005442DA"/>
    <w:rsid w:val="00552DCE"/>
    <w:rsid w:val="005535AD"/>
    <w:rsid w:val="00560619"/>
    <w:rsid w:val="00573649"/>
    <w:rsid w:val="0057461C"/>
    <w:rsid w:val="005907F2"/>
    <w:rsid w:val="005A0739"/>
    <w:rsid w:val="005A15F0"/>
    <w:rsid w:val="005C2A6D"/>
    <w:rsid w:val="005D02C1"/>
    <w:rsid w:val="005E6E58"/>
    <w:rsid w:val="005F3A53"/>
    <w:rsid w:val="005F638D"/>
    <w:rsid w:val="00600A74"/>
    <w:rsid w:val="00617F31"/>
    <w:rsid w:val="00620216"/>
    <w:rsid w:val="00620837"/>
    <w:rsid w:val="0062659C"/>
    <w:rsid w:val="00631173"/>
    <w:rsid w:val="00633037"/>
    <w:rsid w:val="006544CB"/>
    <w:rsid w:val="006835E6"/>
    <w:rsid w:val="00690979"/>
    <w:rsid w:val="006917DD"/>
    <w:rsid w:val="006A33EB"/>
    <w:rsid w:val="006A7BDC"/>
    <w:rsid w:val="006A7CE6"/>
    <w:rsid w:val="006B25CD"/>
    <w:rsid w:val="006C1929"/>
    <w:rsid w:val="006F0D37"/>
    <w:rsid w:val="00706FF9"/>
    <w:rsid w:val="00721B8D"/>
    <w:rsid w:val="00734FB9"/>
    <w:rsid w:val="0075139A"/>
    <w:rsid w:val="0076385A"/>
    <w:rsid w:val="00765BB2"/>
    <w:rsid w:val="007A2BF8"/>
    <w:rsid w:val="007B147C"/>
    <w:rsid w:val="007B6F69"/>
    <w:rsid w:val="007C4876"/>
    <w:rsid w:val="007D32E0"/>
    <w:rsid w:val="007D69D4"/>
    <w:rsid w:val="007E0F9C"/>
    <w:rsid w:val="007E6CC7"/>
    <w:rsid w:val="007F4552"/>
    <w:rsid w:val="00802AB9"/>
    <w:rsid w:val="008453CF"/>
    <w:rsid w:val="00854BF6"/>
    <w:rsid w:val="00857922"/>
    <w:rsid w:val="008853AE"/>
    <w:rsid w:val="00890607"/>
    <w:rsid w:val="0089176D"/>
    <w:rsid w:val="008A1AF7"/>
    <w:rsid w:val="008A5545"/>
    <w:rsid w:val="008B6262"/>
    <w:rsid w:val="008D29BC"/>
    <w:rsid w:val="008D4A89"/>
    <w:rsid w:val="008E0F3E"/>
    <w:rsid w:val="008E7772"/>
    <w:rsid w:val="008F7EF7"/>
    <w:rsid w:val="00903839"/>
    <w:rsid w:val="00913B09"/>
    <w:rsid w:val="00927E00"/>
    <w:rsid w:val="00941816"/>
    <w:rsid w:val="00947E22"/>
    <w:rsid w:val="0095674B"/>
    <w:rsid w:val="00976B04"/>
    <w:rsid w:val="00980049"/>
    <w:rsid w:val="00981537"/>
    <w:rsid w:val="00981F49"/>
    <w:rsid w:val="00986D09"/>
    <w:rsid w:val="009A16A3"/>
    <w:rsid w:val="009C441E"/>
    <w:rsid w:val="009D09E2"/>
    <w:rsid w:val="009E3BBD"/>
    <w:rsid w:val="009E78FB"/>
    <w:rsid w:val="009E79EF"/>
    <w:rsid w:val="00A2540E"/>
    <w:rsid w:val="00A26338"/>
    <w:rsid w:val="00A43C26"/>
    <w:rsid w:val="00A70691"/>
    <w:rsid w:val="00A71075"/>
    <w:rsid w:val="00A74126"/>
    <w:rsid w:val="00A841A0"/>
    <w:rsid w:val="00A94DFE"/>
    <w:rsid w:val="00AA11A1"/>
    <w:rsid w:val="00AB34EE"/>
    <w:rsid w:val="00AC4B70"/>
    <w:rsid w:val="00AD3693"/>
    <w:rsid w:val="00AE0D1C"/>
    <w:rsid w:val="00AF07F3"/>
    <w:rsid w:val="00AF6F2C"/>
    <w:rsid w:val="00B057F1"/>
    <w:rsid w:val="00B06F41"/>
    <w:rsid w:val="00B36336"/>
    <w:rsid w:val="00B47447"/>
    <w:rsid w:val="00B7243E"/>
    <w:rsid w:val="00B9285B"/>
    <w:rsid w:val="00BA273B"/>
    <w:rsid w:val="00BA7BAB"/>
    <w:rsid w:val="00BB1E90"/>
    <w:rsid w:val="00BB4627"/>
    <w:rsid w:val="00BC6CCE"/>
    <w:rsid w:val="00BD06C5"/>
    <w:rsid w:val="00BE25C2"/>
    <w:rsid w:val="00BF25BD"/>
    <w:rsid w:val="00C04925"/>
    <w:rsid w:val="00C1418B"/>
    <w:rsid w:val="00C149A5"/>
    <w:rsid w:val="00C2569A"/>
    <w:rsid w:val="00C4674A"/>
    <w:rsid w:val="00C51093"/>
    <w:rsid w:val="00C54CE6"/>
    <w:rsid w:val="00C57A67"/>
    <w:rsid w:val="00C74017"/>
    <w:rsid w:val="00C74B78"/>
    <w:rsid w:val="00C75D4F"/>
    <w:rsid w:val="00C879E4"/>
    <w:rsid w:val="00C94014"/>
    <w:rsid w:val="00CB7145"/>
    <w:rsid w:val="00CC1183"/>
    <w:rsid w:val="00CC64F0"/>
    <w:rsid w:val="00CE5786"/>
    <w:rsid w:val="00CF0EAD"/>
    <w:rsid w:val="00CF264D"/>
    <w:rsid w:val="00CF6581"/>
    <w:rsid w:val="00D03E84"/>
    <w:rsid w:val="00D0755A"/>
    <w:rsid w:val="00D151DA"/>
    <w:rsid w:val="00D211B4"/>
    <w:rsid w:val="00D21A09"/>
    <w:rsid w:val="00D3561E"/>
    <w:rsid w:val="00D46D42"/>
    <w:rsid w:val="00D47A05"/>
    <w:rsid w:val="00D57D8F"/>
    <w:rsid w:val="00D72F9A"/>
    <w:rsid w:val="00D85DC7"/>
    <w:rsid w:val="00DD2614"/>
    <w:rsid w:val="00DD479A"/>
    <w:rsid w:val="00DD63E6"/>
    <w:rsid w:val="00DF1B97"/>
    <w:rsid w:val="00DF39B1"/>
    <w:rsid w:val="00E25B8E"/>
    <w:rsid w:val="00E33327"/>
    <w:rsid w:val="00E4670C"/>
    <w:rsid w:val="00E512E6"/>
    <w:rsid w:val="00E54383"/>
    <w:rsid w:val="00E628C4"/>
    <w:rsid w:val="00E71F19"/>
    <w:rsid w:val="00E72CCD"/>
    <w:rsid w:val="00E7565C"/>
    <w:rsid w:val="00E756AE"/>
    <w:rsid w:val="00E8348B"/>
    <w:rsid w:val="00E91F4A"/>
    <w:rsid w:val="00EA4A96"/>
    <w:rsid w:val="00EB666F"/>
    <w:rsid w:val="00EB69B3"/>
    <w:rsid w:val="00EC3BC3"/>
    <w:rsid w:val="00EC5F8E"/>
    <w:rsid w:val="00ED3407"/>
    <w:rsid w:val="00F04169"/>
    <w:rsid w:val="00F07BE1"/>
    <w:rsid w:val="00F3620D"/>
    <w:rsid w:val="00F37A0E"/>
    <w:rsid w:val="00F60C36"/>
    <w:rsid w:val="00F817D6"/>
    <w:rsid w:val="00F866F0"/>
    <w:rsid w:val="00FB7EB9"/>
    <w:rsid w:val="00FC5E10"/>
    <w:rsid w:val="00FD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AF15"/>
  <w15:docId w15:val="{28A4C72D-2510-456B-B2C7-FC1CD2F3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Bookman Old Style" w:eastAsia="Bookman Old Style" w:hAnsi="Bookman Old Style" w:cs="Bookman Old Style"/>
      <w:lang w:val="ru-RU"/>
    </w:rPr>
  </w:style>
  <w:style w:type="paragraph" w:styleId="1">
    <w:name w:val="heading 1"/>
    <w:basedOn w:val="a"/>
    <w:uiPriority w:val="1"/>
    <w:qFormat/>
    <w:pPr>
      <w:spacing w:before="83"/>
      <w:ind w:left="118"/>
      <w:outlineLvl w:val="0"/>
    </w:pPr>
    <w:rPr>
      <w:rFonts w:ascii="Calibri" w:eastAsia="Calibri" w:hAnsi="Calibri" w:cs="Calibri"/>
      <w:sz w:val="24"/>
      <w:szCs w:val="24"/>
    </w:rPr>
  </w:style>
  <w:style w:type="paragraph" w:styleId="2">
    <w:name w:val="heading 2"/>
    <w:basedOn w:val="a"/>
    <w:uiPriority w:val="1"/>
    <w:qFormat/>
    <w:pPr>
      <w:spacing w:before="83"/>
      <w:ind w:left="11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uiPriority w:val="1"/>
    <w:qFormat/>
    <w:pPr>
      <w:spacing w:before="156"/>
      <w:ind w:left="117"/>
      <w:outlineLvl w:val="2"/>
    </w:pPr>
    <w:rPr>
      <w:rFonts w:ascii="Calibri" w:eastAsia="Calibri" w:hAnsi="Calibri" w:cs="Calibri"/>
    </w:rPr>
  </w:style>
  <w:style w:type="paragraph" w:styleId="4">
    <w:name w:val="heading 4"/>
    <w:basedOn w:val="a"/>
    <w:link w:val="40"/>
    <w:uiPriority w:val="1"/>
    <w:qFormat/>
    <w:pPr>
      <w:ind w:left="343"/>
      <w:outlineLvl w:val="3"/>
    </w:pPr>
    <w:rPr>
      <w:rFonts w:ascii="Book Antiqua" w:eastAsia="Book Antiqua" w:hAnsi="Book Antiqua" w:cs="Book Antiqu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5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5"/>
      <w:ind w:left="343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5"/>
      <w:ind w:left="761" w:hanging="192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pPr>
      <w:ind w:left="343" w:right="114"/>
      <w:jc w:val="both"/>
    </w:pPr>
    <w:rPr>
      <w:sz w:val="20"/>
      <w:szCs w:val="20"/>
    </w:rPr>
  </w:style>
  <w:style w:type="paragraph" w:styleId="a5">
    <w:name w:val="Title"/>
    <w:basedOn w:val="a"/>
    <w:uiPriority w:val="1"/>
    <w:qFormat/>
    <w:pPr>
      <w:spacing w:before="311"/>
      <w:ind w:left="445" w:right="417"/>
      <w:jc w:val="center"/>
    </w:pPr>
    <w:rPr>
      <w:rFonts w:ascii="Tahoma" w:eastAsia="Tahoma" w:hAnsi="Tahoma" w:cs="Tahoma"/>
      <w:sz w:val="100"/>
      <w:szCs w:val="100"/>
    </w:rPr>
  </w:style>
  <w:style w:type="paragraph" w:styleId="a6">
    <w:name w:val="List Paragraph"/>
    <w:basedOn w:val="a"/>
    <w:uiPriority w:val="1"/>
    <w:qFormat/>
    <w:pPr>
      <w:spacing w:before="5"/>
      <w:ind w:left="761" w:hanging="192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character" w:styleId="a7">
    <w:name w:val="Hyperlink"/>
    <w:basedOn w:val="a0"/>
    <w:uiPriority w:val="99"/>
    <w:unhideWhenUsed/>
    <w:rsid w:val="002B4B65"/>
    <w:rPr>
      <w:color w:val="0000FF" w:themeColor="hyperlink"/>
      <w:u w:val="single"/>
    </w:rPr>
  </w:style>
  <w:style w:type="paragraph" w:customStyle="1" w:styleId="c17">
    <w:name w:val="c17"/>
    <w:basedOn w:val="a"/>
    <w:rsid w:val="00BA7B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A7BAB"/>
  </w:style>
  <w:style w:type="character" w:customStyle="1" w:styleId="c4">
    <w:name w:val="c4"/>
    <w:basedOn w:val="a0"/>
    <w:rsid w:val="00BA7BAB"/>
  </w:style>
  <w:style w:type="character" w:customStyle="1" w:styleId="c23">
    <w:name w:val="c23"/>
    <w:basedOn w:val="a0"/>
    <w:rsid w:val="00BA7BAB"/>
  </w:style>
  <w:style w:type="paragraph" w:styleId="a8">
    <w:name w:val="Normal (Web)"/>
    <w:basedOn w:val="a"/>
    <w:uiPriority w:val="99"/>
    <w:unhideWhenUsed/>
    <w:rsid w:val="00CB71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FC5E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A841A0"/>
    <w:rPr>
      <w:rFonts w:ascii="Book Antiqua" w:eastAsia="Book Antiqua" w:hAnsi="Book Antiqua" w:cs="Book Antiqua"/>
      <w:b/>
      <w:bCs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841A0"/>
    <w:rPr>
      <w:rFonts w:ascii="Bookman Old Style" w:eastAsia="Bookman Old Style" w:hAnsi="Bookman Old Style" w:cs="Bookman Old Style"/>
      <w:sz w:val="20"/>
      <w:szCs w:val="20"/>
      <w:lang w:val="ru-RU"/>
    </w:rPr>
  </w:style>
  <w:style w:type="paragraph" w:styleId="aa">
    <w:name w:val="header"/>
    <w:basedOn w:val="a"/>
    <w:link w:val="ab"/>
    <w:uiPriority w:val="99"/>
    <w:unhideWhenUsed/>
    <w:rsid w:val="00CF65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F6581"/>
    <w:rPr>
      <w:rFonts w:ascii="Bookman Old Style" w:eastAsia="Bookman Old Style" w:hAnsi="Bookman Old Style" w:cs="Bookman Old Style"/>
      <w:lang w:val="ru-RU"/>
    </w:rPr>
  </w:style>
  <w:style w:type="paragraph" w:styleId="ac">
    <w:name w:val="footer"/>
    <w:basedOn w:val="a"/>
    <w:link w:val="ad"/>
    <w:uiPriority w:val="99"/>
    <w:unhideWhenUsed/>
    <w:rsid w:val="00CF65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6581"/>
    <w:rPr>
      <w:rFonts w:ascii="Bookman Old Style" w:eastAsia="Bookman Old Style" w:hAnsi="Bookman Old Style" w:cs="Bookman Old Styl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3C1B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1BDB"/>
    <w:rPr>
      <w:rFonts w:ascii="Tahoma" w:eastAsia="Bookman Old Style" w:hAnsi="Tahoma" w:cs="Tahoma"/>
      <w:sz w:val="16"/>
      <w:szCs w:val="16"/>
      <w:lang w:val="ru-RU"/>
    </w:rPr>
  </w:style>
  <w:style w:type="paragraph" w:customStyle="1" w:styleId="c5">
    <w:name w:val="c5"/>
    <w:basedOn w:val="a"/>
    <w:rsid w:val="00C740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74017"/>
  </w:style>
  <w:style w:type="character" w:customStyle="1" w:styleId="c3">
    <w:name w:val="c3"/>
    <w:basedOn w:val="a0"/>
    <w:rsid w:val="00C74017"/>
  </w:style>
  <w:style w:type="paragraph" w:customStyle="1" w:styleId="c0">
    <w:name w:val="c0"/>
    <w:basedOn w:val="a"/>
    <w:rsid w:val="00C740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F39B1"/>
  </w:style>
  <w:style w:type="table" w:customStyle="1" w:styleId="7">
    <w:name w:val="Сетка таблицы7"/>
    <w:basedOn w:val="a1"/>
    <w:uiPriority w:val="59"/>
    <w:rsid w:val="006A7BDC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6A7BDC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ped-kopilka.ru" TargetMode="External"/><Relationship Id="rId39" Type="http://schemas.openxmlformats.org/officeDocument/2006/relationships/hyperlink" Target="http://internet.chgk.info/" TargetMode="Externa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resh.edu.ru/subject/8/2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uchi.ru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uch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" TargetMode="External"/><Relationship Id="rId29" Type="http://schemas.openxmlformats.org/officeDocument/2006/relationships/hyperlink" Target="https://resh.edu.ru/subject/8/2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m/subject/8/2" TargetMode="External"/><Relationship Id="rId37" Type="http://schemas.openxmlformats.org/officeDocument/2006/relationships/hyperlink" Target="https://resh.edu.ru/subject/8/2" TargetMode="External"/><Relationship Id="rId40" Type="http://schemas.openxmlformats.org/officeDocument/2006/relationships/hyperlink" Target="https://www.google.com/url?q=http://www.vbg.ru/~kvint/im.htm&amp;sa=D&amp;source=editors&amp;ust=1659094905568321&amp;usg=AOvVaw0hLnI93u_LB7xch3oqQ5Xv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infourok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uchi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ns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" TargetMode="External"/><Relationship Id="rId14" Type="http://schemas.openxmlformats.org/officeDocument/2006/relationships/hyperlink" Target="https://ped-kopilka.ru" TargetMode="External"/><Relationship Id="rId22" Type="http://schemas.openxmlformats.org/officeDocument/2006/relationships/hyperlink" Target="https://nsportal.ru" TargetMode="External"/><Relationship Id="rId27" Type="http://schemas.openxmlformats.org/officeDocument/2006/relationships/image" Target="media/image1.png"/><Relationship Id="rId30" Type="http://schemas.openxmlformats.org/officeDocument/2006/relationships/hyperlink" Target="https://resh.edu.ru/subject/5/2" TargetMode="External"/><Relationship Id="rId35" Type="http://schemas.openxmlformats.org/officeDocument/2006/relationships/hyperlink" Target="https://resh.edu.ru/subject/8/2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infourok.ru/" TargetMode="External"/><Relationship Id="rId56" Type="http://schemas.openxmlformats.org/officeDocument/2006/relationships/hyperlink" Target="https://infourok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uchi.ru" TargetMode="External"/><Relationship Id="rId77" Type="http://schemas.openxmlformats.org/officeDocument/2006/relationships/hyperlink" Target="https://uchi.ru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ped-kopilka.ru" TargetMode="External"/><Relationship Id="rId25" Type="http://schemas.openxmlformats.org/officeDocument/2006/relationships/hyperlink" Target="https://nsportal.ru" TargetMode="External"/><Relationship Id="rId33" Type="http://schemas.openxmlformats.org/officeDocument/2006/relationships/hyperlink" Target="https://resh.edu.ru/subject/5/2" TargetMode="External"/><Relationship Id="rId38" Type="http://schemas.openxmlformats.org/officeDocument/2006/relationships/hyperlink" Target="https://www.uchportal.ru/load/47-&#160;2-2" TargetMode="External"/><Relationship Id="rId46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67" Type="http://schemas.openxmlformats.org/officeDocument/2006/relationships/hyperlink" Target="https://uchi.ru" TargetMode="External"/><Relationship Id="rId20" Type="http://schemas.openxmlformats.org/officeDocument/2006/relationships/hyperlink" Target="https://ped-kopilka.ru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uchi.ru" TargetMode="External"/><Relationship Id="rId83" Type="http://schemas.openxmlformats.org/officeDocument/2006/relationships/hyperlink" Target="https://uch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ped-kopilka.ru" TargetMode="External"/><Relationship Id="rId28" Type="http://schemas.openxmlformats.org/officeDocument/2006/relationships/hyperlink" Target="https://rcsh.cdu.ru/subjcct/5/2" TargetMode="External"/><Relationship Id="rId36" Type="http://schemas.openxmlformats.org/officeDocument/2006/relationships/hyperlink" Target="https://resh.edu.ru/subject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ped-kopilka.ru" TargetMode="External"/><Relationship Id="rId31" Type="http://schemas.openxmlformats.org/officeDocument/2006/relationships/hyperlink" Target="https://resh.edu.ru/subject/8/2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uchi.ru" TargetMode="External"/><Relationship Id="rId73" Type="http://schemas.openxmlformats.org/officeDocument/2006/relationships/hyperlink" Target="https://uchi.ru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DFBD6-D8B1-4F94-9F90-F43F8464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50</Pages>
  <Words>13184</Words>
  <Characters>75150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07-0869-01-02-63o6.indd</vt:lpstr>
    </vt:vector>
  </TitlesOfParts>
  <Company>SPecialiST RePack</Company>
  <LinksUpToDate>false</LinksUpToDate>
  <CharactersWithSpaces>88158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07-0869-01-02-63o6.indd</dc:title>
  <dc:creator>Trybina</dc:creator>
  <cp:lastModifiedBy>Алексей</cp:lastModifiedBy>
  <cp:revision>5</cp:revision>
  <dcterms:created xsi:type="dcterms:W3CDTF">2022-08-24T17:33:00Z</dcterms:created>
  <dcterms:modified xsi:type="dcterms:W3CDTF">2022-12-08T04:55:00Z</dcterms:modified>
</cp:coreProperties>
</file>