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6D" w:rsidRDefault="001B0A11" w:rsidP="00DF39B1">
      <w:pPr>
        <w:pStyle w:val="c0"/>
        <w:shd w:val="clear" w:color="auto" w:fill="FFFFFF"/>
        <w:spacing w:before="0" w:after="0" w:line="0" w:lineRule="auto"/>
        <w:ind w:left="72"/>
      </w:pPr>
      <w:r>
        <w:rPr>
          <w:rStyle w:val="c3"/>
          <w:color w:val="000000"/>
        </w:rPr>
        <w:t>collection.ed</w:t>
      </w:r>
      <w:r w:rsidRPr="00857922">
        <w:t xml:space="preserve"> </w:t>
      </w:r>
    </w:p>
    <w:p w:rsidR="006A7BDC" w:rsidRDefault="00147BAC" w:rsidP="006A7B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FFBF56" wp14:editId="625BEB41">
                <wp:simplePos x="0" y="0"/>
                <wp:positionH relativeFrom="page">
                  <wp:posOffset>728980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5556"/>
                            <a:gd name="T2" fmla="+- 0 6704 1148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A66F" id="docshape4" o:spid="_x0000_s1026" style="position:absolute;margin-left:57.4pt;margin-top:14.3pt;width:27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 w:rsidR="007D69D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A7BDC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6A7BDC" w:rsidRDefault="006A7BDC" w:rsidP="006A7B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6A7BDC" w:rsidRDefault="006A7BDC" w:rsidP="006A7B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6A7BDC" w:rsidRDefault="006A7BDC" w:rsidP="006A7BD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5021"/>
        <w:gridCol w:w="5033"/>
        <w:gridCol w:w="5045"/>
      </w:tblGrid>
      <w:tr w:rsidR="006A7BDC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BDC" w:rsidRDefault="006A7BDC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6A7BDC" w:rsidRDefault="006A7BDC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BDC" w:rsidRDefault="006A7BDC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5011"/>
        <w:gridCol w:w="5016"/>
        <w:gridCol w:w="5072"/>
      </w:tblGrid>
      <w:tr w:rsidR="006A7BDC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BDC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6A7BDC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6A7BDC" w:rsidRDefault="006A7BDC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47116D" w:rsidRPr="00290DD5" w:rsidRDefault="007D69D4" w:rsidP="00290DD5">
      <w:pPr>
        <w:pStyle w:val="a3"/>
        <w:spacing w:before="6"/>
        <w:ind w:left="0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</w:t>
      </w:r>
      <w:r w:rsidR="007C4876" w:rsidRPr="00A841A0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абочая программа по предмету «Математика»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</w:t>
      </w:r>
      <w:r w:rsidR="00290DD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290DD5" w:rsidRPr="0029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</w:t>
      </w:r>
      <w:r w:rsidR="00290DD5" w:rsidRPr="0029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лее — ФГОС НОО), одобрена решением федерального учебно-методического объединения по общему</w:t>
      </w:r>
      <w:r w:rsidR="0029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образованию, протокол 3/21 от 2</w:t>
      </w:r>
      <w:r w:rsidR="00290DD5" w:rsidRPr="0029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7.09.2021 г</w:t>
      </w:r>
      <w:r w:rsidR="0029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7BDC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C4876" w:rsidRPr="00A841A0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рограммы </w:t>
      </w:r>
      <w:r w:rsidR="00290DD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</w:t>
      </w:r>
      <w:r w:rsidR="00290DD5" w:rsidRPr="0062661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7116D" w:rsidRPr="00A841A0" w:rsidRDefault="0047116D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147BAC">
      <w:pPr>
        <w:pStyle w:val="1"/>
        <w:spacing w:before="0"/>
        <w:rPr>
          <w:rFonts w:ascii="Times New Roman" w:hAnsi="Times New Roman" w:cs="Times New Roman"/>
        </w:rPr>
      </w:pPr>
      <w:r w:rsidRPr="00A841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5D1279" wp14:editId="3C9AA172">
                <wp:simplePos x="0" y="0"/>
                <wp:positionH relativeFrom="page">
                  <wp:posOffset>467995</wp:posOffset>
                </wp:positionH>
                <wp:positionV relativeFrom="paragraph">
                  <wp:posOffset>212090</wp:posOffset>
                </wp:positionV>
                <wp:extent cx="403225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6DD9" id="docshape5" o:spid="_x0000_s1026" style="position:absolute;margin-left:36.85pt;margin-top:16.7pt;width:317.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" w:name="_TOC_250012"/>
      <w:r w:rsidR="007B6F69" w:rsidRPr="00A841A0">
        <w:rPr>
          <w:rFonts w:ascii="Times New Roman" w:hAnsi="Times New Roman" w:cs="Times New Roman"/>
          <w:color w:val="231F20"/>
        </w:rPr>
        <w:t>ПОЯСНИТЕЛЬНАЯ</w:t>
      </w:r>
      <w:r w:rsidR="007B6F69" w:rsidRPr="00A841A0">
        <w:rPr>
          <w:rFonts w:ascii="Times New Roman" w:hAnsi="Times New Roman" w:cs="Times New Roman"/>
          <w:color w:val="231F20"/>
          <w:spacing w:val="45"/>
        </w:rPr>
        <w:t xml:space="preserve"> </w:t>
      </w:r>
      <w:bookmarkEnd w:id="1"/>
      <w:r w:rsidR="007B6F69" w:rsidRPr="00A841A0">
        <w:rPr>
          <w:rFonts w:ascii="Times New Roman" w:hAnsi="Times New Roman" w:cs="Times New Roman"/>
          <w:color w:val="231F20"/>
          <w:spacing w:val="-2"/>
        </w:rPr>
        <w:t>ЗАПИСКА</w:t>
      </w:r>
    </w:p>
    <w:p w:rsidR="0047116D" w:rsidRPr="00A841A0" w:rsidRDefault="007B6F69">
      <w:pPr>
        <w:pStyle w:val="a3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Пояснительная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записка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отражает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075189" w:rsidRPr="00A841A0">
        <w:rPr>
          <w:rFonts w:ascii="Times New Roman" w:hAnsi="Times New Roman" w:cs="Times New Roman"/>
          <w:color w:val="231F20"/>
          <w:sz w:val="24"/>
          <w:szCs w:val="24"/>
        </w:rPr>
        <w:t>изу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чения предмета, характери</w:t>
      </w:r>
      <w:r w:rsidR="00075189" w:rsidRPr="00A841A0">
        <w:rPr>
          <w:rFonts w:ascii="Times New Roman" w:hAnsi="Times New Roman" w:cs="Times New Roman"/>
          <w:color w:val="231F20"/>
          <w:sz w:val="24"/>
          <w:szCs w:val="24"/>
        </w:rPr>
        <w:t>стику психологических предпосы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лок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изучению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младшими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школьниками;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75189" w:rsidRPr="00A841A0">
        <w:rPr>
          <w:rFonts w:ascii="Times New Roman" w:hAnsi="Times New Roman" w:cs="Times New Roman"/>
          <w:color w:val="231F20"/>
          <w:sz w:val="24"/>
          <w:szCs w:val="24"/>
        </w:rPr>
        <w:t>структу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 учебного плана, а также подходы к отбору содержания, планируемым результатам и тематическому планированию.</w:t>
      </w:r>
    </w:p>
    <w:p w:rsidR="0047116D" w:rsidRPr="00A841A0" w:rsidRDefault="007B6F69">
      <w:pPr>
        <w:pStyle w:val="a3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5A15F0" w:rsidRPr="00A841A0" w:rsidRDefault="007B6F69" w:rsidP="008F7EF7">
      <w:pPr>
        <w:pStyle w:val="a3"/>
        <w:ind w:left="117" w:firstLine="226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каждом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классе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завершается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перечнем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универсальных учебных действий (УУД) — познавательных,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коммуникативных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регулятивных,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которые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возможно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</w:t>
      </w:r>
      <w:r w:rsidR="0007518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ровать средствами учебного предмета «Математика» с учётом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возрастных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особенностей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младших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школьников.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первом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F3620D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вто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ром классах предлагается проп</w:t>
      </w:r>
      <w:r w:rsidR="00075189"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едевтический уровень формирова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УУД.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познавательных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универсальных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действиях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выделен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специальный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раздел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«Работа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информацией».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учётом того,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что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выполнение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правил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совместной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деятельности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строится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на интеграции регулятивных (определённые волевые уси</w:t>
      </w:r>
      <w:r w:rsidR="00F3620D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лия, са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морегуляция, самоконтроль, п</w:t>
      </w:r>
      <w:r w:rsidR="0057461C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роявление терпения и доброжела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тельности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налаживании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отношений)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коммуникативных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(способность вербальными сре</w:t>
      </w:r>
      <w:r w:rsidR="0057461C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дствами устанавливать взаимоот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ношения)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универсальных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действий,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перечень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специальном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разделе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«Совместная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деятельность».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57461C" w:rsidRPr="00A841A0">
        <w:rPr>
          <w:rFonts w:ascii="Times New Roman" w:hAnsi="Times New Roman" w:cs="Times New Roman"/>
          <w:color w:val="231F20"/>
          <w:sz w:val="24"/>
          <w:szCs w:val="24"/>
        </w:rPr>
        <w:t>Планируе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мые результаты включают личностные, метапредметные р</w:t>
      </w:r>
      <w:r w:rsidR="0057461C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езуль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таты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период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обучения,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также</w:t>
      </w:r>
      <w:r w:rsidRPr="00A841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предметные</w:t>
      </w:r>
      <w:r w:rsidR="005A15F0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достижения млад</w:t>
      </w:r>
      <w:r w:rsidR="005A15F0" w:rsidRPr="00A841A0">
        <w:rPr>
          <w:rFonts w:ascii="Times New Roman" w:hAnsi="Times New Roman" w:cs="Times New Roman"/>
          <w:color w:val="231F20"/>
          <w:sz w:val="24"/>
          <w:szCs w:val="24"/>
        </w:rPr>
        <w:t>шего школьника за</w:t>
      </w:r>
      <w:r w:rsidR="007D69D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каждый год обучения в начальной школе.</w:t>
      </w:r>
    </w:p>
    <w:p w:rsidR="0047116D" w:rsidRPr="00A841A0" w:rsidRDefault="007B6F69" w:rsidP="005A15F0">
      <w:pPr>
        <w:pStyle w:val="a3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 тематическом планирова</w:t>
      </w:r>
      <w:r w:rsidR="002F624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нии описывается программное со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держание по всем разделам </w:t>
      </w:r>
      <w:r w:rsidR="002F624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(темам) содержания обучения каж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дого класса, а также раскры</w:t>
      </w:r>
      <w:r w:rsidR="002F624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ваются методы и формы организа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которые целесообразно использовать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при изучении той или иной про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граммной темы (раздела). П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>редставлены также способы орга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низации дифференцированного обучения.</w:t>
      </w:r>
    </w:p>
    <w:p w:rsidR="0047116D" w:rsidRPr="00A841A0" w:rsidRDefault="007B6F69" w:rsidP="002F6242">
      <w:pPr>
        <w:pStyle w:val="a3"/>
        <w:spacing w:before="4" w:line="242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особое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>зна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чение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Приобретённые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им знания, опыт выполнения 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>предметных и универсальных дей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ствий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математическом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материале,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первоначальное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>овладе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математическим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языком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станут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фундаментом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обучения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основном звене школы, а также будут востребованы в жизни.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Изучение математики в на</w:t>
      </w:r>
      <w:r w:rsidR="002F6242" w:rsidRPr="00A841A0">
        <w:rPr>
          <w:rFonts w:ascii="Times New Roman" w:hAnsi="Times New Roman" w:cs="Times New Roman"/>
          <w:color w:val="231F20"/>
          <w:sz w:val="24"/>
          <w:szCs w:val="24"/>
        </w:rPr>
        <w:t>чальной школе направлено на до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стижение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образовательных,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развивающих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целей,</w:t>
      </w:r>
      <w:r w:rsidR="002F6242" w:rsidRPr="00A841A0">
        <w:rPr>
          <w:rFonts w:ascii="Times New Roman" w:hAnsi="Times New Roman" w:cs="Times New Roman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841A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841A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целей</w:t>
      </w:r>
      <w:r w:rsidRPr="00A841A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воспитания:</w:t>
      </w:r>
    </w:p>
    <w:p w:rsidR="0047116D" w:rsidRPr="00A841A0" w:rsidRDefault="007B6F69">
      <w:pPr>
        <w:pStyle w:val="a6"/>
        <w:numPr>
          <w:ilvl w:val="0"/>
          <w:numId w:val="5"/>
        </w:numPr>
        <w:tabs>
          <w:tab w:val="left" w:pos="684"/>
        </w:tabs>
        <w:spacing w:before="3" w:line="242" w:lineRule="auto"/>
        <w:ind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начальных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понима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значения величин и способов их измерения; использование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арифметических способов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для разрешения сюжетных ситуа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ций; формирование умения решать учебные и практические задачи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математики;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алгоритмами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4674A" w:rsidRPr="00A841A0">
        <w:rPr>
          <w:rFonts w:ascii="Times New Roman" w:hAnsi="Times New Roman" w:cs="Times New Roman"/>
          <w:color w:val="231F20"/>
          <w:sz w:val="24"/>
          <w:szCs w:val="24"/>
        </w:rPr>
        <w:t>выпол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нения арифметических действий.</w:t>
      </w:r>
    </w:p>
    <w:p w:rsidR="0047116D" w:rsidRPr="00A841A0" w:rsidRDefault="007B6F69">
      <w:pPr>
        <w:pStyle w:val="a6"/>
        <w:numPr>
          <w:ilvl w:val="0"/>
          <w:numId w:val="5"/>
        </w:numPr>
        <w:tabs>
          <w:tab w:val="left" w:pos="684"/>
        </w:tabs>
        <w:spacing w:before="2" w:line="242" w:lineRule="auto"/>
        <w:ind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функциональной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математической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грамот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ности младшего школьника, которая характеризуется наличием у него опыта решения учебно-</w:t>
      </w:r>
      <w:r w:rsidR="002F11F0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познавательных и учебно-практи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построенных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понимании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применении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мате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матических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(«часть-целое»,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«больше-меньше»,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«рав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но-неравно», «порядок»), смысла арифметических действий,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зависимостей</w:t>
      </w:r>
      <w:r w:rsidRPr="00A841A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(работа,</w:t>
      </w:r>
      <w:r w:rsidRPr="00A841A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движение,</w:t>
      </w:r>
      <w:r w:rsidRPr="00A841A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продолжительность</w:t>
      </w:r>
      <w:r w:rsidRPr="00A841A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события).</w:t>
      </w:r>
    </w:p>
    <w:p w:rsidR="005A15F0" w:rsidRPr="00A841A0" w:rsidRDefault="007B6F69">
      <w:pPr>
        <w:pStyle w:val="a6"/>
        <w:numPr>
          <w:ilvl w:val="0"/>
          <w:numId w:val="5"/>
        </w:numPr>
        <w:tabs>
          <w:tab w:val="left" w:pos="684"/>
        </w:tabs>
        <w:spacing w:before="4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Обеспечение математич</w:t>
      </w:r>
      <w:r w:rsidR="002F11F0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еского развития младшего школь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ника — формирование способности к инт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еллектуальной дея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тельности, пространственного воображения, математической речи; умение</w:t>
      </w:r>
    </w:p>
    <w:p w:rsidR="005A15F0" w:rsidRPr="00A841A0" w:rsidRDefault="007D69D4" w:rsidP="007D69D4">
      <w:pPr>
        <w:tabs>
          <w:tab w:val="left" w:pos="684"/>
        </w:tabs>
        <w:spacing w:before="4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строить рассуждения, выбирать аргументацию, различать верные (истинные</w:t>
      </w:r>
      <w:r w:rsidR="005A15F0" w:rsidRPr="00A841A0">
        <w:rPr>
          <w:rFonts w:ascii="Times New Roman" w:hAnsi="Times New Roman" w:cs="Times New Roman"/>
          <w:color w:val="231F20"/>
          <w:sz w:val="24"/>
          <w:szCs w:val="24"/>
        </w:rPr>
        <w:t>) и неверные</w:t>
      </w:r>
      <w:r w:rsidR="00C4674A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(ложные)</w:t>
      </w:r>
    </w:p>
    <w:p w:rsidR="0047116D" w:rsidRPr="00A841A0" w:rsidRDefault="00C4674A" w:rsidP="006544CB">
      <w:pPr>
        <w:pStyle w:val="a6"/>
        <w:numPr>
          <w:ilvl w:val="0"/>
          <w:numId w:val="5"/>
        </w:numPr>
        <w:tabs>
          <w:tab w:val="left" w:pos="684"/>
        </w:tabs>
        <w:spacing w:before="4" w:line="242" w:lineRule="auto"/>
        <w:ind w:left="142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утвержде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ния,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(примеров,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оснований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упо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рядочения, вариантов и др.).</w:t>
      </w:r>
    </w:p>
    <w:p w:rsidR="0047116D" w:rsidRPr="00A841A0" w:rsidRDefault="007B6F69" w:rsidP="006544CB">
      <w:pPr>
        <w:pStyle w:val="a6"/>
        <w:numPr>
          <w:ilvl w:val="0"/>
          <w:numId w:val="5"/>
        </w:numPr>
        <w:tabs>
          <w:tab w:val="left" w:pos="684"/>
        </w:tabs>
        <w:spacing w:before="3" w:line="242" w:lineRule="auto"/>
        <w:ind w:left="142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Становление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учебно-познавательных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мотивов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интереса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изучению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умственному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труду;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честв интеллектуальной деят</w:t>
      </w:r>
      <w:r w:rsidR="002F11F0" w:rsidRPr="00A841A0">
        <w:rPr>
          <w:rFonts w:ascii="Times New Roman" w:hAnsi="Times New Roman" w:cs="Times New Roman"/>
          <w:color w:val="231F20"/>
          <w:sz w:val="24"/>
          <w:szCs w:val="24"/>
        </w:rPr>
        <w:t>ельности: теоретического и про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странственного мышления, воображения, математической речи, ориентировки в математических терминах и понятиях; прочных навыков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использования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математических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знаний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повседневной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жизни.</w:t>
      </w:r>
    </w:p>
    <w:p w:rsidR="00407550" w:rsidRPr="00A841A0" w:rsidRDefault="006835E6" w:rsidP="006544CB">
      <w:pPr>
        <w:pStyle w:val="a3"/>
        <w:spacing w:before="70" w:line="237" w:lineRule="auto"/>
        <w:ind w:left="142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 основе конструировани</w:t>
      </w:r>
      <w:r w:rsidR="00976B04" w:rsidRPr="00A841A0">
        <w:rPr>
          <w:rFonts w:ascii="Times New Roman" w:hAnsi="Times New Roman" w:cs="Times New Roman"/>
          <w:color w:val="231F20"/>
          <w:sz w:val="24"/>
          <w:szCs w:val="24"/>
        </w:rPr>
        <w:t>я содержания и отбора планируе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мых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лежат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следующие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математики,</w:t>
      </w:r>
      <w:r w:rsidR="00976B04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коррелирующие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становлением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школьника:</w:t>
      </w:r>
    </w:p>
    <w:p w:rsidR="0047116D" w:rsidRPr="00A841A0" w:rsidRDefault="007B6F69" w:rsidP="006544CB">
      <w:pPr>
        <w:pStyle w:val="a3"/>
        <w:spacing w:before="70" w:line="237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*</w:t>
      </w:r>
      <w:r w:rsidRPr="00A841A0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понимание математических отношений выступает средством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закономерностей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существования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окружающего мира, фактов, процессов и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явлений, происходящих в приро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 и в обществе (хронология событ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ий, протяжённость по вре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мени, образование целого 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из частей, изменение формы, раз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мера и т.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д.);</w:t>
      </w:r>
    </w:p>
    <w:p w:rsidR="0047116D" w:rsidRPr="00A841A0" w:rsidRDefault="00407550" w:rsidP="006544CB">
      <w:pPr>
        <w:pStyle w:val="a3"/>
        <w:spacing w:before="1" w:line="237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position w:val="1"/>
          <w:sz w:val="24"/>
          <w:szCs w:val="24"/>
        </w:rPr>
        <w:t>*</w:t>
      </w:r>
      <w:r w:rsidR="007B6F69" w:rsidRPr="00A841A0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числах,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величинах,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трических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фигурах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условием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целостного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восприя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тия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творений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(памятники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архитектуры, сокровища искусства и культуры, объекты природы);</w:t>
      </w:r>
    </w:p>
    <w:p w:rsidR="0047116D" w:rsidRPr="00A841A0" w:rsidRDefault="00407550" w:rsidP="006544CB">
      <w:pPr>
        <w:pStyle w:val="a3"/>
        <w:spacing w:line="237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*</w:t>
      </w:r>
      <w:r w:rsidR="007B6F69" w:rsidRPr="00A841A0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владение математическим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языком, элементами алгоритмиче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ученику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совершенствовать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ком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муникативную деятельность (аргументировать свою точку зрения,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логические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цепочки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рассуждений;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опровер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гать или подтверждать истинность предположения).</w:t>
      </w:r>
    </w:p>
    <w:p w:rsidR="0047116D" w:rsidRPr="00A841A0" w:rsidRDefault="007B6F69" w:rsidP="007D69D4">
      <w:pPr>
        <w:pStyle w:val="a3"/>
        <w:spacing w:line="237" w:lineRule="auto"/>
        <w:ind w:left="142" w:firstLine="226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Младшие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школьники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проявляют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математической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сущности предметов и явл</w:t>
      </w:r>
      <w:r w:rsidR="00407550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ений окружающей жизни — возмож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ности их измерить, определи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ть величину, форму, выявить 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висимости и</w:t>
      </w:r>
      <w:r w:rsidR="007D69D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закономерности их расположения во времени и в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пространстве.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Осознанию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младшим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школьником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многих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ма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тематических явлений помогает его тяга к моделированию, что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облегчает освоение общего способа решения учебной задачи,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также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работу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разными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средствами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том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ле и графическими (таблица, диаграмма, схема).</w:t>
      </w:r>
    </w:p>
    <w:p w:rsidR="0047116D" w:rsidRPr="00A841A0" w:rsidRDefault="007B6F69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начальной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математические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няются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школьником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предметов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(количественные и пространственные характеристики, оценки,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расчёты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прикидка,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графических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ставления информации). Приобретённые учеником умения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строить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алгоритмы,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выбирать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рациональные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способы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устных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письменных арифметических вычислений, приёмы проверки правильности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различение,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зывание,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нахождение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07550" w:rsidRPr="00A841A0">
        <w:rPr>
          <w:rFonts w:ascii="Times New Roman" w:hAnsi="Times New Roman" w:cs="Times New Roman"/>
          <w:color w:val="231F20"/>
          <w:sz w:val="24"/>
          <w:szCs w:val="24"/>
        </w:rPr>
        <w:t>ге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ометрических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(длина,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периметр,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площадь)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становятся показателями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сформированной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функциональной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грамотности младшего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школьника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предпосылкой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успешного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дальнейшего обучения в основном звене школы.</w:t>
      </w:r>
    </w:p>
    <w:p w:rsidR="00290DD5" w:rsidRDefault="00306464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учебном план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 на изучение математики в каж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дом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отводится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часа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неделю,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всего 540</w:t>
      </w:r>
      <w:r w:rsidR="007B6F69"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часов.</w:t>
      </w:r>
    </w:p>
    <w:p w:rsidR="00290DD5" w:rsidRPr="008F7EF7" w:rsidRDefault="007B6F69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Из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них:</w:t>
      </w: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—</w:t>
      </w: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132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часа,</w:t>
      </w:r>
    </w:p>
    <w:p w:rsidR="00290DD5" w:rsidRPr="008F7EF7" w:rsidRDefault="007B6F69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во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—</w:t>
      </w:r>
      <w:r w:rsidRPr="008F7EF7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136</w:t>
      </w:r>
      <w:r w:rsidRPr="008F7EF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="00306464" w:rsidRPr="008F7EF7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ча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сов,</w:t>
      </w:r>
    </w:p>
    <w:p w:rsidR="00290DD5" w:rsidRPr="008F7EF7" w:rsidRDefault="007B6F69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—</w:t>
      </w:r>
      <w:r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136</w:t>
      </w:r>
      <w:r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>часов,</w:t>
      </w:r>
      <w:r w:rsidRPr="008F7EF7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</w:p>
    <w:p w:rsidR="000078F6" w:rsidRPr="008F7EF7" w:rsidRDefault="00290DD5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  <w:r w:rsidRPr="008F7EF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7B6F69" w:rsidRPr="008F7EF7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="007B6F69"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8F7EF7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="007B6F69"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8F7EF7">
        <w:rPr>
          <w:rFonts w:ascii="Times New Roman" w:hAnsi="Times New Roman" w:cs="Times New Roman"/>
          <w:b/>
          <w:color w:val="231F20"/>
          <w:sz w:val="24"/>
          <w:szCs w:val="24"/>
        </w:rPr>
        <w:t>—</w:t>
      </w:r>
      <w:r w:rsidR="007B6F69"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8F7EF7">
        <w:rPr>
          <w:rFonts w:ascii="Times New Roman" w:hAnsi="Times New Roman" w:cs="Times New Roman"/>
          <w:b/>
          <w:color w:val="231F20"/>
          <w:sz w:val="24"/>
          <w:szCs w:val="24"/>
        </w:rPr>
        <w:t>136</w:t>
      </w:r>
      <w:r w:rsidR="007B6F69" w:rsidRPr="008F7EF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8F7EF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часов.</w:t>
      </w:r>
    </w:p>
    <w:p w:rsidR="000078F6" w:rsidRPr="00A841A0" w:rsidRDefault="000078F6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147BAC" w:rsidP="006544CB">
      <w:pPr>
        <w:pStyle w:val="a3"/>
        <w:spacing w:line="237" w:lineRule="auto"/>
        <w:ind w:left="142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306510" wp14:editId="42A1D7B3">
                <wp:simplePos x="0" y="0"/>
                <wp:positionH relativeFrom="page">
                  <wp:posOffset>467995</wp:posOffset>
                </wp:positionH>
                <wp:positionV relativeFrom="paragraph">
                  <wp:posOffset>264795</wp:posOffset>
                </wp:positionV>
                <wp:extent cx="403225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A400" id="docshape6" o:spid="_x0000_s1026" style="position:absolute;margin-left:36.85pt;margin-top:20.85pt;width:317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mB9QIAAIc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="007B6F69" w:rsidRPr="00A841A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ОБУЧЕНИЯ</w:t>
      </w:r>
    </w:p>
    <w:p w:rsidR="0047116D" w:rsidRPr="00A841A0" w:rsidRDefault="007B6F69" w:rsidP="006544CB">
      <w:pPr>
        <w:pStyle w:val="a3"/>
        <w:spacing w:before="181" w:line="244" w:lineRule="auto"/>
        <w:ind w:left="142" w:right="117" w:firstLine="226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Основное</w:t>
      </w:r>
      <w:r w:rsidRPr="00A841A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A841A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A841A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программе</w:t>
      </w:r>
      <w:r w:rsidRPr="00A841A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пред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ставлено разделами: «Числа и величины», «Арифметические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действия», «Текстовые задачи», «Пространственные отношения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 геометрические фигуры», «Математическая информация».</w:t>
      </w:r>
    </w:p>
    <w:p w:rsidR="00F3620D" w:rsidRPr="00A841A0" w:rsidRDefault="00F3620D" w:rsidP="007D69D4">
      <w:pPr>
        <w:pStyle w:val="2"/>
        <w:numPr>
          <w:ilvl w:val="0"/>
          <w:numId w:val="39"/>
        </w:numPr>
        <w:tabs>
          <w:tab w:val="left" w:pos="312"/>
        </w:tabs>
        <w:spacing w:before="164"/>
        <w:rPr>
          <w:rFonts w:ascii="Times New Roman" w:hAnsi="Times New Roman" w:cs="Times New Roman"/>
          <w:b/>
          <w:sz w:val="24"/>
          <w:szCs w:val="24"/>
        </w:rPr>
      </w:pPr>
      <w:bookmarkStart w:id="2" w:name="_TOC_250011"/>
      <w:bookmarkEnd w:id="2"/>
      <w:r w:rsidRPr="00A841A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lastRenderedPageBreak/>
        <w:t>КЛАСС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Pr="00A841A0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Pr="00A841A0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Pr="00A841A0">
        <w:rPr>
          <w:rFonts w:ascii="Times New Roman" w:hAnsi="Times New Roman" w:cs="Times New Roman"/>
          <w:b/>
          <w:sz w:val="24"/>
          <w:szCs w:val="24"/>
        </w:rPr>
        <w:t>Пространственные отношения и геометрические фигуры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Pr="00A841A0">
        <w:rPr>
          <w:rFonts w:ascii="Times New Roman" w:hAnsi="Times New Roman" w:cs="Times New Roman"/>
          <w:b/>
          <w:sz w:val="24"/>
          <w:szCs w:val="24"/>
        </w:rPr>
        <w:t>Математическая информация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D69D4" w:rsidRPr="00A841A0" w:rsidRDefault="007D69D4" w:rsidP="007D69D4">
      <w:pPr>
        <w:pStyle w:val="2"/>
        <w:tabs>
          <w:tab w:val="left" w:pos="312"/>
        </w:tabs>
        <w:spacing w:before="164"/>
        <w:ind w:left="14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</w:t>
      </w:r>
    </w:p>
    <w:p w:rsidR="0047116D" w:rsidRPr="00A841A0" w:rsidRDefault="007D69D4" w:rsidP="007D69D4">
      <w:pPr>
        <w:pStyle w:val="3"/>
        <w:spacing w:before="173" w:line="218" w:lineRule="auto"/>
        <w:ind w:left="0" w:right="1245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  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Универсальные учебные действия </w:t>
      </w:r>
      <w:r w:rsidR="007B6F69" w:rsidRPr="00A841A0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(пропедевтический уровень)</w:t>
      </w:r>
    </w:p>
    <w:p w:rsidR="0047116D" w:rsidRPr="00A841A0" w:rsidRDefault="007B6F69" w:rsidP="006544CB">
      <w:pPr>
        <w:spacing w:before="61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познавательные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 w:rsidP="006544CB">
      <w:pPr>
        <w:pStyle w:val="a3"/>
        <w:spacing w:before="9" w:line="249" w:lineRule="auto"/>
        <w:ind w:left="142"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—наблюдать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(числа,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величины)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 окружающем мире;</w:t>
      </w:r>
    </w:p>
    <w:p w:rsidR="0047116D" w:rsidRPr="00A841A0" w:rsidRDefault="007B6F69" w:rsidP="006544CB">
      <w:pPr>
        <w:pStyle w:val="a3"/>
        <w:spacing w:line="249" w:lineRule="auto"/>
        <w:ind w:left="142"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—обнаруживать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различное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арифметических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действий;</w:t>
      </w:r>
    </w:p>
    <w:p w:rsidR="0047116D" w:rsidRPr="00A841A0" w:rsidRDefault="007B6F69" w:rsidP="006544CB">
      <w:pPr>
        <w:pStyle w:val="a3"/>
        <w:spacing w:line="249" w:lineRule="auto"/>
        <w:ind w:left="142"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—понимать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необходимость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вели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чин в жизни;</w:t>
      </w:r>
    </w:p>
    <w:p w:rsidR="0047116D" w:rsidRPr="00A841A0" w:rsidRDefault="007B6F69" w:rsidP="006544CB">
      <w:pPr>
        <w:pStyle w:val="a3"/>
        <w:spacing w:line="234" w:lineRule="exact"/>
        <w:ind w:left="142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—наблюдать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измерительных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приборов;</w:t>
      </w:r>
    </w:p>
    <w:p w:rsidR="0047116D" w:rsidRPr="00A841A0" w:rsidRDefault="007B6F69" w:rsidP="006544CB">
      <w:pPr>
        <w:pStyle w:val="a3"/>
        <w:spacing w:before="6"/>
        <w:ind w:left="142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два</w:t>
      </w:r>
      <w:r w:rsidRPr="00A841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объекта,</w:t>
      </w:r>
      <w:r w:rsidRPr="00A841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два</w:t>
      </w:r>
      <w:r w:rsidRPr="00A841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числа;</w:t>
      </w:r>
    </w:p>
    <w:p w:rsidR="0047116D" w:rsidRPr="00A841A0" w:rsidRDefault="007B6F69" w:rsidP="006544CB">
      <w:pPr>
        <w:pStyle w:val="a3"/>
        <w:spacing w:before="9"/>
        <w:ind w:left="142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—распределять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заданному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основанию;</w:t>
      </w:r>
    </w:p>
    <w:p w:rsidR="0047116D" w:rsidRPr="00A841A0" w:rsidRDefault="007B6F69" w:rsidP="006544CB">
      <w:pPr>
        <w:pStyle w:val="a3"/>
        <w:spacing w:before="9" w:line="249" w:lineRule="auto"/>
        <w:ind w:left="142"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—копировать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фигуры,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рисовать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руки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ственному замыслу;</w:t>
      </w:r>
    </w:p>
    <w:p w:rsidR="0047116D" w:rsidRPr="00A841A0" w:rsidRDefault="005C2A6D" w:rsidP="006544CB">
      <w:pPr>
        <w:pStyle w:val="a3"/>
        <w:spacing w:line="234" w:lineRule="exact"/>
        <w:ind w:left="142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—приводить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чисел,</w:t>
      </w:r>
      <w:r w:rsidR="007B6F69"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фигур;</w:t>
      </w:r>
    </w:p>
    <w:p w:rsidR="0047116D" w:rsidRPr="00A841A0" w:rsidRDefault="007B6F69" w:rsidP="006544CB">
      <w:pPr>
        <w:pStyle w:val="a3"/>
        <w:spacing w:before="9" w:line="249" w:lineRule="auto"/>
        <w:ind w:left="142" w:right="68" w:hanging="227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—вести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порядковый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количественный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счет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(соблюдать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довательность).</w:t>
      </w:r>
    </w:p>
    <w:p w:rsidR="005C2A6D" w:rsidRPr="00A841A0" w:rsidRDefault="005C2A6D" w:rsidP="006544CB">
      <w:pPr>
        <w:pStyle w:val="a3"/>
        <w:spacing w:before="9" w:line="249" w:lineRule="auto"/>
        <w:ind w:left="142" w:right="68" w:hanging="227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47116D" w:rsidRPr="00A841A0" w:rsidRDefault="00941816" w:rsidP="00941816">
      <w:pPr>
        <w:spacing w:line="234" w:lineRule="exact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Работа</w:t>
      </w:r>
      <w:r w:rsidR="007B6F69"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="007B6F69"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47116D" w:rsidRPr="00A841A0" w:rsidRDefault="007B6F69" w:rsidP="007D69D4">
      <w:pPr>
        <w:pStyle w:val="a3"/>
        <w:spacing w:before="8" w:line="249" w:lineRule="auto"/>
        <w:ind w:left="142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—понимать, что математическ</w:t>
      </w:r>
      <w:r w:rsidR="00225DE5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ие явления могут быть представ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лены с помощью разных средств: текст,</w:t>
      </w:r>
      <w:r w:rsidR="007D69D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числовая запись, таблица, рисунок, схема;</w:t>
      </w:r>
    </w:p>
    <w:p w:rsidR="0047116D" w:rsidRPr="00A841A0" w:rsidRDefault="007B6F69" w:rsidP="006544CB">
      <w:pPr>
        <w:pStyle w:val="a3"/>
        <w:spacing w:line="249" w:lineRule="auto"/>
        <w:ind w:left="142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—читать таблицу, извлекать информацию, представленную в табличной форме.</w:t>
      </w:r>
    </w:p>
    <w:p w:rsidR="00941816" w:rsidRPr="00A841A0" w:rsidRDefault="00941816" w:rsidP="00941816">
      <w:pPr>
        <w:pStyle w:val="a3"/>
        <w:spacing w:line="249" w:lineRule="auto"/>
        <w:ind w:left="142" w:hanging="227"/>
        <w:jc w:val="center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7B6F69" w:rsidP="006544CB">
      <w:pPr>
        <w:spacing w:line="234" w:lineRule="exac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коммуникативные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 w:rsidP="006544CB">
      <w:pPr>
        <w:pStyle w:val="a3"/>
        <w:spacing w:before="7" w:line="249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—характеризовать (описывать) число, геометрическую фигуру,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нескольких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чисел,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записанных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рядку;</w:t>
      </w:r>
    </w:p>
    <w:p w:rsidR="0047116D" w:rsidRPr="00A841A0" w:rsidRDefault="007B6F69" w:rsidP="006544CB">
      <w:pPr>
        <w:pStyle w:val="a3"/>
        <w:spacing w:line="233" w:lineRule="exact"/>
        <w:ind w:left="142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—комментировать</w:t>
      </w:r>
      <w:r w:rsidRPr="00A841A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сравнения</w:t>
      </w:r>
      <w:r w:rsidRPr="00A841A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двух</w:t>
      </w:r>
      <w:r w:rsidRPr="00A841A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объектов;</w:t>
      </w:r>
    </w:p>
    <w:p w:rsidR="0047116D" w:rsidRPr="00A841A0" w:rsidRDefault="007B6F69" w:rsidP="006544CB">
      <w:pPr>
        <w:pStyle w:val="a3"/>
        <w:spacing w:before="9" w:line="249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—описывать своими словами сюжетную ситуацию и матема</w:t>
      </w:r>
      <w:r w:rsidR="00225DE5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ти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ческое отношение, представл</w:t>
      </w:r>
      <w:r w:rsidR="00225DE5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енное в задаче; описывать поло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жение предмета в пространстве.</w:t>
      </w:r>
    </w:p>
    <w:p w:rsidR="004F088C" w:rsidRPr="00A841A0" w:rsidRDefault="007B6F69" w:rsidP="006544CB">
      <w:pPr>
        <w:pStyle w:val="a3"/>
        <w:spacing w:line="233" w:lineRule="exact"/>
        <w:ind w:left="142" w:right="0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F088C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знаки;</w:t>
      </w:r>
    </w:p>
    <w:p w:rsidR="0047116D" w:rsidRPr="00A841A0" w:rsidRDefault="007B6F69" w:rsidP="006544CB">
      <w:pPr>
        <w:pStyle w:val="a3"/>
        <w:spacing w:line="233" w:lineRule="exact"/>
        <w:ind w:left="142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—строить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относительно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набора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объек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тов.</w:t>
      </w:r>
    </w:p>
    <w:p w:rsidR="0047116D" w:rsidRPr="00A841A0" w:rsidRDefault="007B6F69" w:rsidP="006544CB">
      <w:pPr>
        <w:spacing w:line="234" w:lineRule="exac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регулятивные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 w:rsidP="006544CB">
      <w:pPr>
        <w:pStyle w:val="a3"/>
        <w:spacing w:before="11" w:line="252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—принимать учебную задачу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, удерживать её в процессе дея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тельности;</w:t>
      </w:r>
    </w:p>
    <w:p w:rsidR="0047116D" w:rsidRPr="00A841A0" w:rsidRDefault="007B6F69" w:rsidP="006544CB">
      <w:pPr>
        <w:pStyle w:val="a3"/>
        <w:spacing w:line="252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—действовать в соответств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ии с предложенным образцом, ин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струкцией;</w:t>
      </w:r>
    </w:p>
    <w:p w:rsidR="0047116D" w:rsidRPr="00A841A0" w:rsidRDefault="007B6F69" w:rsidP="006544CB">
      <w:pPr>
        <w:pStyle w:val="a3"/>
        <w:spacing w:line="252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—проявлять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проверке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учебной задачи,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причину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z w:val="24"/>
          <w:szCs w:val="24"/>
        </w:rPr>
        <w:t>возник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шей ошибки и трудности;</w:t>
      </w:r>
    </w:p>
    <w:p w:rsidR="0047116D" w:rsidRPr="00A841A0" w:rsidRDefault="007B6F69" w:rsidP="006544CB">
      <w:pPr>
        <w:pStyle w:val="a3"/>
        <w:spacing w:line="252" w:lineRule="auto"/>
        <w:ind w:left="14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—проверять правильность вычисления с помощью другого приёма выполнения действия.</w:t>
      </w:r>
    </w:p>
    <w:p w:rsidR="0047116D" w:rsidRPr="00A841A0" w:rsidRDefault="007B6F69" w:rsidP="006544CB">
      <w:pPr>
        <w:spacing w:line="234" w:lineRule="exac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Совместная</w:t>
      </w:r>
      <w:r w:rsidRPr="00A841A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47116D" w:rsidRPr="00A841A0" w:rsidRDefault="007B6F69" w:rsidP="006544CB">
      <w:pPr>
        <w:pStyle w:val="a3"/>
        <w:spacing w:before="8" w:line="252" w:lineRule="auto"/>
        <w:ind w:left="142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—участвовать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парной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математическим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материалом;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выполнять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правила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совместной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деятельности: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5DE5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договаривать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ся,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считаться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мнением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3561E" w:rsidRPr="00A841A0">
        <w:rPr>
          <w:rFonts w:ascii="Times New Roman" w:hAnsi="Times New Roman" w:cs="Times New Roman"/>
          <w:color w:val="231F20"/>
          <w:sz w:val="24"/>
          <w:szCs w:val="24"/>
        </w:rPr>
        <w:t>партнёра.</w:t>
      </w:r>
    </w:p>
    <w:p w:rsidR="00941816" w:rsidRPr="00A841A0" w:rsidRDefault="00941816" w:rsidP="00941816">
      <w:pPr>
        <w:pStyle w:val="2"/>
        <w:tabs>
          <w:tab w:val="left" w:pos="312"/>
        </w:tabs>
        <w:spacing w:before="0"/>
        <w:ind w:left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bookmarkStart w:id="3" w:name="_TOC_250010"/>
      <w:bookmarkEnd w:id="3"/>
    </w:p>
    <w:p w:rsidR="00941816" w:rsidRPr="00A841A0" w:rsidRDefault="00941816" w:rsidP="00941816">
      <w:pPr>
        <w:pStyle w:val="2"/>
        <w:tabs>
          <w:tab w:val="left" w:pos="312"/>
        </w:tabs>
        <w:spacing w:before="0"/>
        <w:ind w:left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BA7BAB" w:rsidRPr="00A841A0" w:rsidRDefault="007D69D4" w:rsidP="007D69D4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A841A0">
        <w:rPr>
          <w:rStyle w:val="c12"/>
          <w:b/>
          <w:bCs/>
          <w:color w:val="000000"/>
        </w:rPr>
        <w:t xml:space="preserve">   2 </w:t>
      </w:r>
      <w:r w:rsidR="00BA7BAB" w:rsidRPr="00A841A0">
        <w:rPr>
          <w:rStyle w:val="c12"/>
          <w:b/>
          <w:bCs/>
          <w:color w:val="000000"/>
        </w:rPr>
        <w:t>КЛАСС</w:t>
      </w:r>
    </w:p>
    <w:p w:rsidR="007D69D4" w:rsidRPr="00A841A0" w:rsidRDefault="007D69D4" w:rsidP="007D69D4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7D69D4" w:rsidRPr="00A841A0" w:rsidRDefault="007D69D4" w:rsidP="007D69D4">
      <w:pPr>
        <w:spacing w:before="69"/>
        <w:ind w:left="343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lastRenderedPageBreak/>
        <w:t>Числа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и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величины</w:t>
      </w:r>
    </w:p>
    <w:p w:rsidR="007D69D4" w:rsidRPr="00A841A0" w:rsidRDefault="007D69D4" w:rsidP="007D69D4">
      <w:pPr>
        <w:spacing w:before="4"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Числа в пределах 100: чтение, запись, десятичный состав,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сравнение. Запись равенства, неравенства. Увеличение/умень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шение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единиц/десятков;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разностное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сравнение чисел.</w:t>
      </w:r>
    </w:p>
    <w:p w:rsidR="007D69D4" w:rsidRPr="00A841A0" w:rsidRDefault="007D69D4" w:rsidP="007D69D4">
      <w:pPr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Величины: сравнение по массе (единица массы — килограмм);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(единицы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дециметр,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сантиметр,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миллиметр),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времени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(единицы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времени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ми-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нута). Соотношение между единицами величины (в пределах 100), его применение для решения практических задач.</w:t>
      </w:r>
    </w:p>
    <w:p w:rsidR="007D69D4" w:rsidRPr="00A841A0" w:rsidRDefault="007D69D4" w:rsidP="007D69D4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7D69D4" w:rsidRPr="00A841A0" w:rsidRDefault="007D69D4" w:rsidP="007D69D4">
      <w:pPr>
        <w:ind w:left="343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Арифметические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действия</w:t>
      </w:r>
    </w:p>
    <w:p w:rsidR="007D69D4" w:rsidRPr="00A841A0" w:rsidRDefault="007D69D4" w:rsidP="007D69D4">
      <w:pPr>
        <w:spacing w:before="5"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вычитания.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(реальность ответа, обратное действие).</w:t>
      </w:r>
    </w:p>
    <w:p w:rsidR="007D69D4" w:rsidRPr="00A841A0" w:rsidRDefault="007D69D4" w:rsidP="0089176D">
      <w:pPr>
        <w:spacing w:line="25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 умножения и деления чисел в практических и учебных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ситуациях.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Названия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компонентов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умножения, деления.</w:t>
      </w:r>
      <w:r w:rsidR="00290D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Табличное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50.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Табличные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случаи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вычислениях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Переместительное свойство умножения. Взаимосвязь компонентов и результата действия умножения, действия деления.</w:t>
      </w:r>
    </w:p>
    <w:p w:rsidR="007D69D4" w:rsidRPr="00A841A0" w:rsidRDefault="007D69D4" w:rsidP="007D69D4">
      <w:pPr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Неизвестный компонент действия сложения, действия вычи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тания; его нахождение.</w:t>
      </w:r>
    </w:p>
    <w:p w:rsidR="007D69D4" w:rsidRPr="00A841A0" w:rsidRDefault="007D69D4" w:rsidP="007D69D4">
      <w:pPr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Числовое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выражение: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чтение,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запись,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значения. Порядок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числовом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выражении,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содержащем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вычитания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скобками/без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7D69D4" w:rsidRPr="00A841A0" w:rsidRDefault="007D69D4" w:rsidP="007D69D4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7D69D4" w:rsidRPr="00A841A0" w:rsidRDefault="007D69D4" w:rsidP="007D69D4">
      <w:pPr>
        <w:spacing w:line="240" w:lineRule="exact"/>
        <w:ind w:left="343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Текстовые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задачи</w:t>
      </w:r>
    </w:p>
    <w:p w:rsidR="007D69D4" w:rsidRPr="00A841A0" w:rsidRDefault="007D69D4" w:rsidP="007D69D4">
      <w:pPr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Чтение,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рисунка,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схемы или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другой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модели.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бор соответствующих плану арифметических действий. Запись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ответа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задачи.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проверка на достоверность, следование плану, соответствие по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ставленному вопросу).</w:t>
      </w:r>
    </w:p>
    <w:p w:rsidR="007D69D4" w:rsidRPr="00A841A0" w:rsidRDefault="007D69D4" w:rsidP="007D69D4">
      <w:pPr>
        <w:spacing w:before="5"/>
        <w:rPr>
          <w:rFonts w:ascii="Times New Roman" w:hAnsi="Times New Roman" w:cs="Times New Roman"/>
          <w:sz w:val="24"/>
          <w:szCs w:val="24"/>
        </w:rPr>
      </w:pPr>
    </w:p>
    <w:p w:rsidR="007D69D4" w:rsidRPr="00A841A0" w:rsidRDefault="007D69D4" w:rsidP="007D69D4">
      <w:pPr>
        <w:spacing w:line="240" w:lineRule="exact"/>
        <w:ind w:left="343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Пространственные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отношения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и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геометрические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фигуры</w:t>
      </w:r>
    </w:p>
    <w:p w:rsidR="007D69D4" w:rsidRPr="00A841A0" w:rsidRDefault="007D69D4" w:rsidP="007D69D4">
      <w:pPr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Распознавание и изображение геометрических фигур: точка,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прямая,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ломаная,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многоугольник.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отрезка заданной длины с помощью линейки. Изображение на клетчатой бумаге прямоуго</w:t>
      </w:r>
      <w:r w:rsidR="00BD06C5">
        <w:rPr>
          <w:rFonts w:ascii="Times New Roman" w:hAnsi="Times New Roman" w:cs="Times New Roman"/>
          <w:color w:val="231F20"/>
          <w:sz w:val="24"/>
          <w:szCs w:val="24"/>
        </w:rPr>
        <w:t>льника с заданными длинами сто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рон,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квадрата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стороны.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ломаной.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Измерение периметра данного/изображенного прямоугольника (квадрата), запись результата измерения в сантиметрах.</w:t>
      </w:r>
    </w:p>
    <w:p w:rsidR="007D69D4" w:rsidRPr="00A841A0" w:rsidRDefault="007D69D4" w:rsidP="007D69D4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7D69D4" w:rsidRPr="00A841A0" w:rsidRDefault="007D69D4" w:rsidP="007D69D4">
      <w:pPr>
        <w:spacing w:line="240" w:lineRule="exact"/>
        <w:ind w:left="343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841A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Математическая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73"/>
          <w:sz w:val="24"/>
          <w:szCs w:val="24"/>
        </w:rPr>
        <w:t xml:space="preserve"> </w:t>
      </w:r>
      <w:r w:rsidRPr="00A841A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информация</w:t>
      </w:r>
    </w:p>
    <w:p w:rsidR="007D69D4" w:rsidRPr="00A841A0" w:rsidRDefault="007D69D4" w:rsidP="007D69D4">
      <w:pPr>
        <w:spacing w:line="244" w:lineRule="auto"/>
        <w:ind w:left="117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фигур.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заданному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или самостоятельно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установленному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признаку.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Закономерность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в ряду чисел, геометрических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фигур, объектов повседневной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жизни.</w:t>
      </w:r>
    </w:p>
    <w:p w:rsidR="007D69D4" w:rsidRPr="00A841A0" w:rsidRDefault="007D69D4" w:rsidP="006A7CE6">
      <w:pPr>
        <w:spacing w:before="6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Верные (истинные) и неверные (ложные) утверждения, со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держащие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количественные,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пространственные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отношения,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висимости между числами/величинами. Конструирование утверждений с использованием слов «каждый», «все».</w:t>
      </w:r>
    </w:p>
    <w:p w:rsidR="007D69D4" w:rsidRPr="00A841A0" w:rsidRDefault="007D69D4" w:rsidP="007D69D4">
      <w:pPr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таблицами: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извлечение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ответа на вопрос информации, представленной в таблице (таблицы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сложения, умножения; график дежурств, наблюдения в приро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 и пр.).</w:t>
      </w:r>
    </w:p>
    <w:p w:rsidR="007D69D4" w:rsidRPr="00A841A0" w:rsidRDefault="007D69D4" w:rsidP="007D69D4">
      <w:pPr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Внесение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таблицу,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дополнение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(схем,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изображений) готовыми числовыми данными.</w:t>
      </w:r>
    </w:p>
    <w:p w:rsidR="007D69D4" w:rsidRPr="00A841A0" w:rsidRDefault="007D69D4" w:rsidP="007D69D4">
      <w:pPr>
        <w:spacing w:line="249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(приёмы,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правила)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письменных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вычислений, измерений и построения геометрических фигур.</w:t>
      </w:r>
    </w:p>
    <w:p w:rsidR="007D69D4" w:rsidRPr="00A841A0" w:rsidRDefault="007D69D4" w:rsidP="007D69D4">
      <w:pPr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Правила работы с электронными средствами обучения (элек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тронной формой учебника, компьютерными тренажёрами).</w:t>
      </w:r>
    </w:p>
    <w:p w:rsidR="0047116D" w:rsidRPr="00A841A0" w:rsidRDefault="007D69D4" w:rsidP="007D69D4">
      <w:pPr>
        <w:pStyle w:val="3"/>
        <w:spacing w:before="172" w:line="218" w:lineRule="auto"/>
        <w:ind w:left="0" w:right="1245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Style w:val="c12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Универсальные учебные действия </w:t>
      </w:r>
      <w:r w:rsidR="007B6F69" w:rsidRPr="00A841A0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(пропедевтический уровень)</w:t>
      </w:r>
    </w:p>
    <w:p w:rsidR="0047116D" w:rsidRPr="00A841A0" w:rsidRDefault="007B6F69">
      <w:pPr>
        <w:spacing w:before="60"/>
        <w:ind w:left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познавательные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—наблюдать математически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е отношения (часть-целое, боль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ше-меньше) в окружающем мире;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—характеризовать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простейшие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мерительные приборы (сантиметровая лента, весы);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 группы объект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ов (чисел, величин, геометриче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ских фигур) по самостоятельно выбранному основанию;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—распределять (классифици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ровать) объекты (числа, величи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ны, геометрические фигур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ы, текстовые задачи в одно дей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ствие) на группы;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—обнаруживать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окружающем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мире;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—вести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(расчётной,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геоме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трическим содержанием);</w:t>
      </w:r>
    </w:p>
    <w:p w:rsidR="0047116D" w:rsidRPr="00A841A0" w:rsidRDefault="00690979" w:rsidP="00690979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—воспроизводить порядок выполнения действий в числовом выражении, содержащем действия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сложения и вычитания (со скобками/без скобок);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—устанавливать соответств</w:t>
      </w:r>
      <w:r w:rsidR="00BC6CCE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ие между математическим выраже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нием и его текстовым описанием;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—подбирать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примеры,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подтверждающие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суждение,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вывод,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вет.</w:t>
      </w:r>
    </w:p>
    <w:p w:rsidR="0047116D" w:rsidRPr="00A841A0" w:rsidRDefault="007B6F69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—извлекать и использовать информацию, представленную в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текстовой, графической (рису</w:t>
      </w:r>
      <w:r w:rsidR="00BC6CCE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нок, схема, таблица) форме, 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полнять таблицы;</w:t>
      </w:r>
    </w:p>
    <w:p w:rsidR="00BC6CCE" w:rsidRPr="00A841A0" w:rsidRDefault="007B6F69" w:rsidP="00BC6CCE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—устанавливать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логику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перебора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вариантов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BC6CCE" w:rsidRPr="00A841A0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стейших комбинаторных задач;</w:t>
      </w:r>
    </w:p>
    <w:p w:rsidR="0047116D" w:rsidRPr="00A841A0" w:rsidRDefault="007B6F69" w:rsidP="00BC6CCE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—дополнять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(схемы,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изображения)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готовыми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числовы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 данными.</w:t>
      </w:r>
    </w:p>
    <w:p w:rsidR="0047116D" w:rsidRPr="00A841A0" w:rsidRDefault="007B6F69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коммуникативные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9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—комментировать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вычислений;</w:t>
      </w:r>
    </w:p>
    <w:p w:rsidR="0047116D" w:rsidRPr="00A841A0" w:rsidRDefault="007B6F69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—объяснять выбор величин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ы, соответствующей ситуации из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мерения;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текстовую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задачу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отношением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(гото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вым решением) по образцу;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математические знаки и терминологию для описания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конструирования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утвержде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ний, выводов относительно данных объектов, отношения;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—называть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геометрические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облада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ющие заданным свойством;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—записывать, читать число, числовое выражение; приводить примеры, иллюстриру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ющие смысл арифметического дей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ствия.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—конструировать утвержде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ния с использованием слов «каж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дый», «все».</w:t>
      </w:r>
    </w:p>
    <w:p w:rsidR="0047116D" w:rsidRPr="00A841A0" w:rsidRDefault="007B6F69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регулятивные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2" w:line="249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—следовать</w:t>
      </w:r>
      <w:r w:rsidRPr="00A841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установленному</w:t>
      </w:r>
      <w:r w:rsidRPr="00A841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правилу,</w:t>
      </w:r>
      <w:r w:rsidRPr="00A841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которому</w:t>
      </w:r>
      <w:r w:rsidRPr="00A841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составлен ряд чисел, величин, геометрических фигур;</w:t>
      </w:r>
    </w:p>
    <w:p w:rsidR="00D3561E" w:rsidRPr="00A841A0" w:rsidRDefault="00690979" w:rsidP="00690979">
      <w:pPr>
        <w:pStyle w:val="a3"/>
        <w:spacing w:line="249" w:lineRule="auto"/>
        <w:ind w:left="0" w:right="68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—организовывать,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участвовать,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контролировать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резуль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тат парной работы с математическим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материалом;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—проверять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другого приёма выполнения действия, обратного действия;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причину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возникшей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ошибки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трудности.</w:t>
      </w:r>
    </w:p>
    <w:p w:rsidR="0047116D" w:rsidRPr="00A841A0" w:rsidRDefault="007B6F69">
      <w:pPr>
        <w:spacing w:line="234" w:lineRule="exact"/>
        <w:ind w:left="343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Совместная</w:t>
      </w:r>
      <w:r w:rsidRPr="00A841A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47116D" w:rsidRPr="00A841A0" w:rsidRDefault="007B6F69">
      <w:pPr>
        <w:pStyle w:val="a3"/>
        <w:spacing w:before="5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—принимать правила совместной деятельности при работе в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парах, группах,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составленных учителем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 самостоятельно;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—участвовать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парной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групповой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математическим материалом: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обсуждать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ком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ментировать свои действия, выслушивать мнения других участников,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готовить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презентацию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(устное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выступление)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шения или ответа;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—решать совместно математич</w:t>
      </w:r>
      <w:r w:rsidR="007F455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еские задачи поискового и твор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ческого характера (определять с помощью измерительных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инструментов длину, определять время и продолжительность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часов;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прикидку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 действий, измерений);</w:t>
      </w:r>
    </w:p>
    <w:p w:rsidR="007F4552" w:rsidRPr="00A841A0" w:rsidRDefault="007B6F69" w:rsidP="007F4552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—совместно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F4552" w:rsidRPr="00A841A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щей работы.</w:t>
      </w:r>
      <w:bookmarkStart w:id="4" w:name="_TOC_250009"/>
    </w:p>
    <w:p w:rsidR="00D151DA" w:rsidRPr="00A841A0" w:rsidRDefault="00D151DA" w:rsidP="007F4552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  <w:sz w:val="24"/>
          <w:szCs w:val="24"/>
        </w:rPr>
      </w:pPr>
    </w:p>
    <w:p w:rsidR="0047116D" w:rsidRPr="00A841A0" w:rsidRDefault="007B6F69" w:rsidP="007F4552">
      <w:pPr>
        <w:pStyle w:val="a3"/>
        <w:spacing w:line="249" w:lineRule="auto"/>
        <w:ind w:right="116" w:hanging="227"/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</w:pP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A841A0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bookmarkEnd w:id="4"/>
      <w:r w:rsidRPr="00A841A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КЛАСС</w:t>
      </w:r>
    </w:p>
    <w:p w:rsidR="00D151DA" w:rsidRPr="00A841A0" w:rsidRDefault="00D151DA" w:rsidP="007F4552">
      <w:pPr>
        <w:pStyle w:val="a3"/>
        <w:spacing w:line="249" w:lineRule="auto"/>
        <w:ind w:right="116" w:hanging="227"/>
        <w:rPr>
          <w:rFonts w:ascii="Times New Roman" w:hAnsi="Times New Roman" w:cs="Times New Roman"/>
          <w:sz w:val="24"/>
          <w:szCs w:val="24"/>
        </w:rPr>
      </w:pPr>
    </w:p>
    <w:p w:rsidR="00690979" w:rsidRPr="00A841A0" w:rsidRDefault="001250C0" w:rsidP="00690979">
      <w:pPr>
        <w:pStyle w:val="4"/>
        <w:spacing w:before="65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b w:val="0"/>
          <w:bCs w:val="0"/>
          <w:color w:val="181818"/>
          <w:sz w:val="24"/>
          <w:szCs w:val="24"/>
        </w:rPr>
        <w:t xml:space="preserve">     </w:t>
      </w:r>
      <w:r w:rsidR="00690979"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="00690979"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69097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90979"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69097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величины</w:t>
      </w:r>
    </w:p>
    <w:p w:rsidR="00690979" w:rsidRPr="00690979" w:rsidRDefault="00690979" w:rsidP="00690979">
      <w:pPr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Числа в пределах 1000: чтени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е, запись, сравнение, представ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ление в виде суммы разрядн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ых слагаемых. Равенства и нера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венства: чтение, составление. Увеличение/уменьшение числа в несколько раз. Кратное сравнение чисел.</w:t>
      </w:r>
    </w:p>
    <w:p w:rsidR="00690979" w:rsidRPr="00690979" w:rsidRDefault="00690979" w:rsidP="00690979">
      <w:pPr>
        <w:spacing w:before="1" w:line="247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Масса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(единица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грамм);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кило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граммом и граммом; отношение «тяжелее/легче на/в».</w:t>
      </w:r>
    </w:p>
    <w:p w:rsidR="00690979" w:rsidRPr="00690979" w:rsidRDefault="00690979" w:rsidP="00690979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Стоимость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(единицы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рубль,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копейка);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шения «дороже/дешевле 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а/в». Соотношение «цена, количе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ство, стоимость» в практической ситуации.</w:t>
      </w:r>
    </w:p>
    <w:p w:rsidR="00690979" w:rsidRPr="00690979" w:rsidRDefault="00690979" w:rsidP="00690979">
      <w:pPr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(единица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секунда);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69097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«быстрее/медленнее</w:t>
      </w:r>
      <w:r w:rsidRPr="0069097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на/в».</w:t>
      </w:r>
      <w:r w:rsidRPr="0069097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69097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«начало,</w:t>
      </w:r>
      <w:r w:rsidRPr="0069097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оконча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ние, продолжительность события» в практической ситуации.</w:t>
      </w:r>
    </w:p>
    <w:p w:rsidR="00690979" w:rsidRPr="00690979" w:rsidRDefault="00690979" w:rsidP="00690979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Длина (единица длины —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миллиметр, километр); соотноше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ние между величинами в пределах тысячи.</w:t>
      </w:r>
    </w:p>
    <w:p w:rsidR="00690979" w:rsidRPr="00690979" w:rsidRDefault="00690979" w:rsidP="00690979">
      <w:pPr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Площадь (единицы площ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ади — квадратный метр, квадрат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ный сантиметр, квадратный дециметр, квадратный метр).</w:t>
      </w:r>
    </w:p>
    <w:p w:rsidR="00690979" w:rsidRPr="00690979" w:rsidRDefault="00690979" w:rsidP="00690979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690979" w:rsidRPr="00690979" w:rsidRDefault="00690979" w:rsidP="00690979">
      <w:pPr>
        <w:spacing w:before="1"/>
        <w:ind w:left="343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Арифметические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действия</w:t>
      </w:r>
    </w:p>
    <w:p w:rsidR="00690979" w:rsidRPr="00690979" w:rsidRDefault="00690979" w:rsidP="00690979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690979" w:rsidRPr="00690979" w:rsidRDefault="00690979" w:rsidP="00690979">
      <w:pPr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Письменное</w:t>
      </w:r>
      <w:r w:rsidRPr="0069097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сложение,</w:t>
      </w:r>
      <w:r w:rsidRPr="0069097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вычитание</w:t>
      </w:r>
      <w:r w:rsidRPr="0069097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69097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9097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 w:rsidRPr="0069097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1000.</w:t>
      </w:r>
    </w:p>
    <w:p w:rsidR="00690979" w:rsidRPr="00690979" w:rsidRDefault="00690979" w:rsidP="00690979">
      <w:pPr>
        <w:spacing w:before="7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 числами 0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90979">
        <w:rPr>
          <w:rFonts w:ascii="Times New Roman" w:hAnsi="Times New Roman" w:cs="Times New Roman"/>
          <w:color w:val="231F20"/>
          <w:spacing w:val="-5"/>
          <w:sz w:val="24"/>
          <w:szCs w:val="24"/>
        </w:rPr>
        <w:t>1.</w:t>
      </w:r>
    </w:p>
    <w:p w:rsidR="00690979" w:rsidRPr="00690979" w:rsidRDefault="00690979" w:rsidP="00690979">
      <w:pPr>
        <w:spacing w:before="7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Письменное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столбик,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письменное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угол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ком.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Письменное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умножение,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однозначное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69097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 пределах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100.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(прикидка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оценка результата, обратное действие, применение алгоритма,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использование калькулятора).</w:t>
      </w:r>
    </w:p>
    <w:p w:rsidR="00690979" w:rsidRPr="00690979" w:rsidRDefault="00690979" w:rsidP="00690979">
      <w:pPr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Переместительное,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сочетательное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сложения,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жения при вычислениях.</w:t>
      </w:r>
    </w:p>
    <w:p w:rsidR="00690979" w:rsidRPr="00690979" w:rsidRDefault="00690979" w:rsidP="00690979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Нахождение неизвестного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компонента арифметического дей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ствия.</w:t>
      </w:r>
    </w:p>
    <w:p w:rsidR="00690979" w:rsidRPr="00690979" w:rsidRDefault="00690979" w:rsidP="00690979">
      <w:pPr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Порядок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числовом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выражении,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вого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выражения,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(со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47E22">
        <w:rPr>
          <w:rFonts w:ascii="Times New Roman" w:hAnsi="Times New Roman" w:cs="Times New Roman"/>
          <w:color w:val="231F20"/>
          <w:sz w:val="24"/>
          <w:szCs w:val="24"/>
        </w:rPr>
        <w:t>скобка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ми/без скобок), с вычислениями в пределах 1000.</w:t>
      </w:r>
    </w:p>
    <w:p w:rsidR="00690979" w:rsidRPr="00690979" w:rsidRDefault="00690979" w:rsidP="00690979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Однородные</w:t>
      </w:r>
      <w:r w:rsidRPr="0069097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величины:</w:t>
      </w:r>
      <w:r w:rsidRPr="0069097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69097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9097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вычитание.</w:t>
      </w:r>
    </w:p>
    <w:p w:rsidR="00690979" w:rsidRPr="00690979" w:rsidRDefault="00690979" w:rsidP="00690979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690979" w:rsidRPr="00690979" w:rsidRDefault="00690979" w:rsidP="00690979">
      <w:pPr>
        <w:spacing w:before="1"/>
        <w:ind w:left="343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Текстовые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задачи</w:t>
      </w:r>
    </w:p>
    <w:p w:rsidR="00690979" w:rsidRPr="00690979" w:rsidRDefault="00690979" w:rsidP="00890607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Работа с текстовой задачей: анализ данных и отношений,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69097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69097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модели,</w:t>
      </w:r>
      <w:r w:rsidRPr="0069097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планирование</w:t>
      </w:r>
      <w:r w:rsidRPr="0069097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хода</w:t>
      </w:r>
      <w:r w:rsidRPr="0069097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решения</w:t>
      </w:r>
      <w:r w:rsidRPr="0069097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задачи,</w:t>
      </w:r>
      <w:r w:rsidR="00E25B8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решение арифметическим способом. Задачи на понимание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смысла арифметических действи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й (в том числе деления с остат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ком), отношений (больше/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меньше на/в), зависимостей (ку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пля-продажа,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расчёт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количества),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(раз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ностное, кратное). Запись решения задачи по действиям и с помощью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числового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выражения.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9097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оценка полученного результата.</w:t>
      </w:r>
    </w:p>
    <w:p w:rsidR="00690979" w:rsidRPr="00690979" w:rsidRDefault="00690979" w:rsidP="00690979">
      <w:pPr>
        <w:spacing w:before="1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Доля величины: половина, треть, четверть, пятая, десятая часть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долей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69097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чины. Задачи на нахождение доли величины.</w:t>
      </w:r>
    </w:p>
    <w:p w:rsidR="00690979" w:rsidRPr="00690979" w:rsidRDefault="00690979" w:rsidP="00690979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690979" w:rsidRPr="00690979" w:rsidRDefault="00690979" w:rsidP="00690979">
      <w:pPr>
        <w:ind w:left="343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Пространственные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отношения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и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геометрические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фигуры</w:t>
      </w:r>
    </w:p>
    <w:p w:rsidR="00690979" w:rsidRPr="00690979" w:rsidRDefault="00690979" w:rsidP="00690979">
      <w:pPr>
        <w:spacing w:before="7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(разбиение</w:t>
      </w:r>
      <w:r w:rsidRPr="0069097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фигуры на части, составление фигуры из частей).</w:t>
      </w:r>
    </w:p>
    <w:p w:rsidR="00690979" w:rsidRPr="00690979" w:rsidRDefault="00690979" w:rsidP="00690979">
      <w:pPr>
        <w:spacing w:before="1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Периметр многоугольника: измерение, вычисление, запись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равенства.</w:t>
      </w:r>
    </w:p>
    <w:p w:rsidR="00690979" w:rsidRPr="00690979" w:rsidRDefault="00690979" w:rsidP="00690979">
      <w:pPr>
        <w:spacing w:line="254" w:lineRule="auto"/>
        <w:ind w:left="117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Измерение площади, зап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ись результата измерения в ква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дратных сантиметрах. Вычисление площади прямоугольника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(квадрата) с заданными сторонами,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запись равенства. Изобра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жение на клетчатой бумаге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прямоугольника с заданным зна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чением площади. Сравне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 площадей фигур с помощью на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ложения.</w:t>
      </w:r>
    </w:p>
    <w:p w:rsidR="00690979" w:rsidRPr="00690979" w:rsidRDefault="00690979" w:rsidP="00690979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690979" w:rsidRPr="00690979" w:rsidRDefault="00690979" w:rsidP="00690979">
      <w:pPr>
        <w:ind w:left="343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69097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Математическая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73"/>
          <w:sz w:val="24"/>
          <w:szCs w:val="24"/>
        </w:rPr>
        <w:t xml:space="preserve"> </w:t>
      </w:r>
      <w:r w:rsidRPr="00690979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информация</w:t>
      </w:r>
    </w:p>
    <w:p w:rsidR="00690979" w:rsidRPr="00690979" w:rsidRDefault="00690979" w:rsidP="00690979">
      <w:pPr>
        <w:spacing w:before="7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69097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69097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9097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двум</w:t>
      </w:r>
      <w:r w:rsidRPr="0069097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признакам.</w:t>
      </w:r>
    </w:p>
    <w:p w:rsidR="00690979" w:rsidRPr="00690979" w:rsidRDefault="00690979" w:rsidP="00E25B8E">
      <w:pPr>
        <w:tabs>
          <w:tab w:val="left" w:pos="1134"/>
        </w:tabs>
        <w:spacing w:before="14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Верные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(истинные)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неверные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(ложные)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утверждения: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струирование,</w:t>
      </w:r>
      <w:r w:rsidRPr="0069097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проверка.</w:t>
      </w:r>
      <w:r w:rsidRPr="0069097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Логические</w:t>
      </w:r>
      <w:r w:rsidRPr="0069097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рассуждения</w:t>
      </w:r>
      <w:r w:rsidRPr="0069097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>со</w:t>
      </w:r>
      <w:r w:rsidRPr="0069097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связками</w:t>
      </w:r>
      <w:r w:rsidR="00E25B8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105"/>
          <w:sz w:val="24"/>
          <w:szCs w:val="24"/>
        </w:rPr>
        <w:t>«если</w:t>
      </w:r>
      <w:r w:rsidRPr="00690979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105"/>
          <w:sz w:val="24"/>
          <w:szCs w:val="24"/>
        </w:rPr>
        <w:t>…,</w:t>
      </w:r>
      <w:r w:rsidRPr="00690979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105"/>
          <w:sz w:val="24"/>
          <w:szCs w:val="24"/>
        </w:rPr>
        <w:t>то</w:t>
      </w:r>
      <w:r w:rsidRPr="00690979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105"/>
          <w:sz w:val="24"/>
          <w:szCs w:val="24"/>
        </w:rPr>
        <w:t>…»,</w:t>
      </w:r>
      <w:r w:rsidRPr="00690979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w w:val="105"/>
          <w:sz w:val="24"/>
          <w:szCs w:val="24"/>
        </w:rPr>
        <w:t>«поэтому»,</w:t>
      </w:r>
      <w:r w:rsidRPr="00690979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«значит».</w:t>
      </w:r>
    </w:p>
    <w:p w:rsidR="00690979" w:rsidRPr="00690979" w:rsidRDefault="00690979" w:rsidP="00690979">
      <w:pPr>
        <w:spacing w:before="14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Извлечение и использов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ание для выполнения заданий ин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формации,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представленной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таблицах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данными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9097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реальных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процессах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явлениях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окружающего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(например,</w:t>
      </w:r>
      <w:r w:rsidRPr="006909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расписа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уроков,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автобусов,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поездов);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внесение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69097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 таблицу; дополнение чертежа данными.</w:t>
      </w:r>
    </w:p>
    <w:p w:rsidR="00690979" w:rsidRPr="00690979" w:rsidRDefault="00690979" w:rsidP="00690979">
      <w:pPr>
        <w:spacing w:before="1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690979" w:rsidRPr="00690979" w:rsidRDefault="00690979" w:rsidP="00690979">
      <w:pPr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690979" w:rsidRPr="00690979" w:rsidRDefault="00690979" w:rsidP="00690979">
      <w:pPr>
        <w:spacing w:line="254" w:lineRule="auto"/>
        <w:ind w:left="117" w:right="11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690979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69097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69097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69097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69097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 xml:space="preserve">обучающих </w:t>
      </w:r>
      <w:r w:rsidRPr="0069097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тестовых заданий на доступных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электронных средствах обу</w:t>
      </w:r>
      <w:r w:rsidRPr="00690979">
        <w:rPr>
          <w:rFonts w:ascii="Times New Roman" w:hAnsi="Times New Roman" w:cs="Times New Roman"/>
          <w:color w:val="231F20"/>
          <w:sz w:val="24"/>
          <w:szCs w:val="24"/>
        </w:rPr>
        <w:t>чения (интерактивной до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ске, компьютере, других устрой</w:t>
      </w:r>
      <w:r w:rsidRPr="0069097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ствах).</w:t>
      </w:r>
    </w:p>
    <w:p w:rsidR="00FC5E10" w:rsidRPr="00A841A0" w:rsidRDefault="00FC5E10" w:rsidP="00690979">
      <w:pPr>
        <w:pStyle w:val="a9"/>
        <w:shd w:val="clear" w:color="auto" w:fill="FFFFFF"/>
        <w:spacing w:before="0" w:beforeAutospacing="0" w:after="0" w:afterAutospacing="0"/>
        <w:ind w:firstLine="142"/>
        <w:rPr>
          <w:b/>
          <w:bCs/>
          <w:color w:val="181818"/>
        </w:rPr>
      </w:pPr>
    </w:p>
    <w:p w:rsidR="0047116D" w:rsidRPr="00A841A0" w:rsidRDefault="005E6E58" w:rsidP="006F0D37">
      <w:pPr>
        <w:pStyle w:val="a3"/>
        <w:spacing w:line="254" w:lineRule="auto"/>
        <w:ind w:left="0" w:right="112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Универсальные</w:t>
      </w:r>
      <w:r w:rsidR="007B6F69" w:rsidRPr="00A841A0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учебные</w:t>
      </w:r>
      <w:r w:rsidR="007B6F69" w:rsidRPr="00A841A0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действия</w:t>
      </w:r>
    </w:p>
    <w:p w:rsidR="0047116D" w:rsidRPr="00A841A0" w:rsidRDefault="007B6F69">
      <w:pPr>
        <w:spacing w:before="61"/>
        <w:ind w:left="343"/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познавательные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5E6E58" w:rsidP="005E6E58">
      <w:pPr>
        <w:pStyle w:val="a3"/>
        <w:spacing w:before="13" w:line="254" w:lineRule="auto"/>
        <w:ind w:left="0" w:right="68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(числа,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величины,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гео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метрические фигуры);</w:t>
      </w:r>
    </w:p>
    <w:p w:rsidR="0047116D" w:rsidRPr="00A841A0" w:rsidRDefault="007B6F69">
      <w:pPr>
        <w:pStyle w:val="a3"/>
        <w:spacing w:line="233" w:lineRule="exact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—выбирать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приём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вычисления,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действия;</w:t>
      </w:r>
    </w:p>
    <w:p w:rsidR="0047116D" w:rsidRPr="00A841A0" w:rsidRDefault="007B6F69">
      <w:pPr>
        <w:pStyle w:val="a3"/>
        <w:spacing w:before="13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—конструировать</w:t>
      </w:r>
      <w:r w:rsidRPr="00A841A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геометрические</w:t>
      </w:r>
      <w:r w:rsidRPr="00A841A0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фигуры;</w:t>
      </w:r>
    </w:p>
    <w:p w:rsidR="0047116D" w:rsidRPr="00A841A0" w:rsidRDefault="007B6F69">
      <w:pPr>
        <w:pStyle w:val="a3"/>
        <w:spacing w:before="13"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—классифицировать объект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ы (числа, величины, геометриче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одно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действие)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выбран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ному признаку;</w:t>
      </w:r>
    </w:p>
    <w:p w:rsidR="0047116D" w:rsidRPr="00A841A0" w:rsidRDefault="007B6F69">
      <w:pPr>
        <w:pStyle w:val="a3"/>
        <w:spacing w:line="232" w:lineRule="exact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—прикидывать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размеры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элементов;</w:t>
      </w:r>
    </w:p>
    <w:p w:rsidR="0047116D" w:rsidRPr="00A841A0" w:rsidRDefault="007B6F69">
      <w:pPr>
        <w:pStyle w:val="a3"/>
        <w:spacing w:before="14" w:line="254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—понимать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зависимостей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математических</w:t>
      </w:r>
      <w:r w:rsidRPr="00A841A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отноше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ний, описанных в задаче;</w:t>
      </w:r>
    </w:p>
    <w:p w:rsidR="0047116D" w:rsidRPr="00A841A0" w:rsidRDefault="007B6F69">
      <w:pPr>
        <w:pStyle w:val="a3"/>
        <w:spacing w:line="254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 и использоват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ь разные приёмы и алгоритмы вы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числения;</w:t>
      </w:r>
    </w:p>
    <w:p w:rsidR="0047116D" w:rsidRPr="00A841A0" w:rsidRDefault="007B6F69">
      <w:pPr>
        <w:pStyle w:val="a3"/>
        <w:spacing w:line="254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—выбирать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метод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(моделирование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ситуации,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перебор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вариантов, использование алгоритма);</w:t>
      </w:r>
    </w:p>
    <w:p w:rsidR="0047116D" w:rsidRPr="00A841A0" w:rsidRDefault="007B6F69">
      <w:pPr>
        <w:pStyle w:val="a3"/>
        <w:spacing w:line="254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—соотносить начало, окончание, продолжительность события в практической ситуации;</w:t>
      </w:r>
    </w:p>
    <w:p w:rsidR="0047116D" w:rsidRPr="00A841A0" w:rsidRDefault="002F1CB7" w:rsidP="002F1CB7">
      <w:pPr>
        <w:pStyle w:val="a3"/>
        <w:spacing w:line="254" w:lineRule="auto"/>
        <w:ind w:left="0" w:right="68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ряд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(величин,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фигур)</w:t>
      </w:r>
      <w:r w:rsidR="007B6F69"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 самостоятельно выбранному правилу;</w:t>
      </w:r>
    </w:p>
    <w:p w:rsidR="0047116D" w:rsidRPr="00A841A0" w:rsidRDefault="00D3561E" w:rsidP="00D3561E">
      <w:pPr>
        <w:pStyle w:val="a3"/>
        <w:spacing w:line="233" w:lineRule="exact"/>
        <w:ind w:left="0" w:right="0"/>
        <w:jc w:val="left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—моделировать</w:t>
      </w:r>
      <w:r w:rsidR="007B6F69" w:rsidRPr="00A841A0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предложенную</w:t>
      </w:r>
      <w:r w:rsidR="007B6F69" w:rsidRPr="00A841A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практическую</w:t>
      </w:r>
      <w:r w:rsidR="007B6F69" w:rsidRPr="00A841A0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ситуацию;</w:t>
      </w:r>
    </w:p>
    <w:p w:rsidR="0047116D" w:rsidRPr="00A841A0" w:rsidRDefault="005442DA" w:rsidP="005442DA">
      <w:pPr>
        <w:pStyle w:val="a3"/>
        <w:spacing w:before="6" w:line="254" w:lineRule="auto"/>
        <w:ind w:left="0" w:right="141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—устанавливать последоват</w:t>
      </w:r>
      <w:r w:rsidR="0090383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ельность событий, действий сюже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та текстовой задачи.</w:t>
      </w:r>
    </w:p>
    <w:p w:rsidR="0047116D" w:rsidRPr="00A841A0" w:rsidRDefault="007B6F69">
      <w:pPr>
        <w:spacing w:line="233" w:lineRule="exact"/>
        <w:ind w:left="343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47116D" w:rsidRPr="00A841A0" w:rsidRDefault="007B6F69">
      <w:pPr>
        <w:pStyle w:val="a3"/>
        <w:spacing w:before="13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—читать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информацию,</w:t>
      </w:r>
      <w:r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представленную</w:t>
      </w:r>
      <w:r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разных</w:t>
      </w:r>
      <w:r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формах;</w:t>
      </w:r>
    </w:p>
    <w:p w:rsidR="0047116D" w:rsidRPr="00A841A0" w:rsidRDefault="007B6F69">
      <w:pPr>
        <w:pStyle w:val="a3"/>
        <w:spacing w:before="13"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—извлекать и интерпретировать числовые да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нные, представ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ленные в таблице, на диаграмме;</w:t>
      </w:r>
    </w:p>
    <w:p w:rsidR="0047116D" w:rsidRPr="00A841A0" w:rsidRDefault="007B6F69">
      <w:pPr>
        <w:pStyle w:val="a3"/>
        <w:spacing w:line="254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—заполнять таблицы сложе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ния и умножения, дополнять дан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ными чертеж;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—устанавливать соответстви</w:t>
      </w:r>
      <w:r w:rsidR="0090383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 между различными записями 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шения задачи;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дополнительную литературу (справочники, словари) для установлени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я и проверки значения математи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ческого термина (понятия).</w:t>
      </w:r>
    </w:p>
    <w:p w:rsidR="0047116D" w:rsidRPr="00A841A0" w:rsidRDefault="007B6F69">
      <w:pPr>
        <w:spacing w:line="232" w:lineRule="exact"/>
        <w:ind w:left="343"/>
        <w:jc w:val="both"/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коммуникативные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5D02C1" w:rsidP="005D02C1">
      <w:pPr>
        <w:pStyle w:val="a3"/>
        <w:spacing w:before="8" w:line="254" w:lineRule="auto"/>
        <w:ind w:left="0" w:right="68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математическую терминологию для описания отношений и зависимостей;</w:t>
      </w:r>
    </w:p>
    <w:p w:rsidR="0047116D" w:rsidRPr="00A841A0" w:rsidRDefault="007B6F69">
      <w:pPr>
        <w:pStyle w:val="a3"/>
        <w:spacing w:line="254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—строить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903839" w:rsidRPr="00A841A0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лять текстовую задачу;</w:t>
      </w:r>
    </w:p>
    <w:p w:rsidR="00903839" w:rsidRPr="00A841A0" w:rsidRDefault="00A841A0" w:rsidP="00E25B8E">
      <w:pPr>
        <w:pStyle w:val="a3"/>
        <w:spacing w:line="233" w:lineRule="exact"/>
        <w:ind w:left="0" w:right="0"/>
        <w:jc w:val="left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—объяснять</w:t>
      </w:r>
      <w:r w:rsidR="007B6F69"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B6F69"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примерах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="007B6F69"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«больше/меньше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B6F69"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…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>»,</w:t>
      </w:r>
      <w:r w:rsidR="00E25B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«больше/меньше</w:t>
      </w:r>
      <w:r w:rsidR="007B6F69" w:rsidRPr="00A841A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7B6F69" w:rsidRPr="00A841A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…</w:t>
      </w:r>
      <w:r w:rsidR="007B6F69" w:rsidRPr="00A841A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»,</w:t>
      </w:r>
      <w:r w:rsidR="007B6F69" w:rsidRPr="00A841A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«равно»;</w:t>
      </w:r>
    </w:p>
    <w:p w:rsidR="0047116D" w:rsidRPr="00A841A0" w:rsidRDefault="00903839" w:rsidP="00903839">
      <w:pPr>
        <w:pStyle w:val="a3"/>
        <w:spacing w:before="1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математическую символику для составления числовых выражений;</w:t>
      </w:r>
    </w:p>
    <w:p w:rsidR="0047116D" w:rsidRPr="00A841A0" w:rsidRDefault="007B6F69">
      <w:pPr>
        <w:pStyle w:val="a3"/>
        <w:spacing w:before="1" w:line="254" w:lineRule="auto"/>
        <w:ind w:right="113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—выбирать, осуществлять переход от одних еди</w:t>
      </w:r>
      <w:r w:rsidR="008A1AF7" w:rsidRPr="00A841A0">
        <w:rPr>
          <w:rFonts w:ascii="Times New Roman" w:hAnsi="Times New Roman" w:cs="Times New Roman"/>
          <w:color w:val="231F20"/>
          <w:sz w:val="24"/>
          <w:szCs w:val="24"/>
        </w:rPr>
        <w:t>ниц измере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ния величины к другим в </w:t>
      </w:r>
      <w:r w:rsidR="008A1AF7" w:rsidRPr="00A841A0">
        <w:rPr>
          <w:rFonts w:ascii="Times New Roman" w:hAnsi="Times New Roman" w:cs="Times New Roman"/>
          <w:color w:val="231F20"/>
          <w:sz w:val="24"/>
          <w:szCs w:val="24"/>
        </w:rPr>
        <w:t>соответствии с практической си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туацией;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—участвовать в обсуждении ош</w:t>
      </w:r>
      <w:r w:rsidR="008A1AF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ибок в ходе и результате выпол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нения вычисления.</w:t>
      </w:r>
    </w:p>
    <w:p w:rsidR="0047116D" w:rsidRPr="00A841A0" w:rsidRDefault="008A1AF7" w:rsidP="008A1AF7">
      <w:pPr>
        <w:spacing w:before="1"/>
        <w:ind w:right="1160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   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="007B6F69"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регулятивные</w:t>
      </w:r>
      <w:r w:rsidR="007B6F69"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="007B6F69"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8A1AF7" w:rsidP="008A1AF7">
      <w:pPr>
        <w:pStyle w:val="a3"/>
        <w:spacing w:before="14"/>
        <w:ind w:left="0" w:right="1218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—проверять ход</w:t>
      </w:r>
      <w:r w:rsidR="007B6F69"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 выполнения</w:t>
      </w:r>
      <w:r w:rsidR="007B6F69"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действия;</w:t>
      </w:r>
    </w:p>
    <w:p w:rsidR="0047116D" w:rsidRPr="00A841A0" w:rsidRDefault="007B6F69">
      <w:pPr>
        <w:pStyle w:val="a3"/>
        <w:spacing w:before="14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—вести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исправлять;</w:t>
      </w:r>
    </w:p>
    <w:p w:rsidR="0047116D" w:rsidRPr="00A841A0" w:rsidRDefault="007B6F69">
      <w:pPr>
        <w:pStyle w:val="a3"/>
        <w:spacing w:before="14" w:line="254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—формулировать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(вывод),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подтверждать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65BB2" w:rsidRPr="00A841A0">
        <w:rPr>
          <w:rFonts w:ascii="Times New Roman" w:hAnsi="Times New Roman" w:cs="Times New Roman"/>
          <w:color w:val="231F20"/>
          <w:sz w:val="24"/>
          <w:szCs w:val="24"/>
        </w:rPr>
        <w:t>объяснени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ем, расчётами;</w:t>
      </w:r>
    </w:p>
    <w:p w:rsidR="0047116D" w:rsidRPr="00A841A0" w:rsidRDefault="002F1CB7" w:rsidP="002F1CB7">
      <w:pPr>
        <w:pStyle w:val="a3"/>
        <w:spacing w:line="254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2F1CB7" w:rsidRPr="00A841A0" w:rsidRDefault="002F1CB7" w:rsidP="002F1CB7">
      <w:pPr>
        <w:pStyle w:val="a3"/>
        <w:spacing w:line="254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7B6F69">
      <w:pPr>
        <w:spacing w:before="1"/>
        <w:ind w:left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Совместная</w:t>
      </w:r>
      <w:r w:rsidRPr="00A841A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47116D" w:rsidRPr="00A841A0" w:rsidRDefault="007B6F69">
      <w:pPr>
        <w:pStyle w:val="a3"/>
        <w:spacing w:before="14"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паре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предложенные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65BB2" w:rsidRPr="00A841A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дания (находить разные решения; определять с помощью цифровых и аналоговых </w:t>
      </w:r>
      <w:r w:rsidR="00765BB2" w:rsidRPr="00A841A0">
        <w:rPr>
          <w:rFonts w:ascii="Times New Roman" w:hAnsi="Times New Roman" w:cs="Times New Roman"/>
          <w:color w:val="231F20"/>
          <w:sz w:val="24"/>
          <w:szCs w:val="24"/>
        </w:rPr>
        <w:t>приборов, измерительных инстру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ментов длину, массу, время);</w:t>
      </w:r>
    </w:p>
    <w:p w:rsidR="0047116D" w:rsidRPr="00A841A0" w:rsidRDefault="007B6F69">
      <w:pPr>
        <w:pStyle w:val="a3"/>
        <w:spacing w:before="1"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—договариваться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распределении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обязанностей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совместном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труде, выполнять роли ру</w:t>
      </w:r>
      <w:r w:rsidR="00765BB2" w:rsidRPr="00A841A0">
        <w:rPr>
          <w:rFonts w:ascii="Times New Roman" w:hAnsi="Times New Roman" w:cs="Times New Roman"/>
          <w:color w:val="231F20"/>
          <w:sz w:val="24"/>
          <w:szCs w:val="24"/>
        </w:rPr>
        <w:t>ководителя, подчинённого, сдер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жанно принимать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замечания к своей работе;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—выполнять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совместно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прикидку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65BB2" w:rsidRPr="00A841A0">
        <w:rPr>
          <w:rFonts w:ascii="Times New Roman" w:hAnsi="Times New Roman" w:cs="Times New Roman"/>
          <w:color w:val="231F20"/>
          <w:sz w:val="24"/>
          <w:szCs w:val="24"/>
        </w:rPr>
        <w:t>выпол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нения общей работы.</w:t>
      </w:r>
    </w:p>
    <w:p w:rsidR="00F04169" w:rsidRPr="00A841A0" w:rsidRDefault="00F04169" w:rsidP="00CE5786">
      <w:pPr>
        <w:pStyle w:val="a3"/>
        <w:spacing w:line="254" w:lineRule="auto"/>
        <w:ind w:hanging="227"/>
        <w:jc w:val="right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7B6F69">
      <w:pPr>
        <w:pStyle w:val="2"/>
        <w:spacing w:before="162"/>
        <w:jc w:val="both"/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</w:pPr>
      <w:bookmarkStart w:id="5" w:name="_TOC_250008"/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Pr="00A841A0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bookmarkEnd w:id="5"/>
      <w:r w:rsidRPr="00A841A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КЛАСС</w:t>
      </w:r>
    </w:p>
    <w:p w:rsidR="00A841A0" w:rsidRPr="00A841A0" w:rsidRDefault="008D29BC" w:rsidP="00A841A0">
      <w:pPr>
        <w:pStyle w:val="4"/>
        <w:spacing w:before="73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841A0"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="00A841A0"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A841A0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841A0"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A841A0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величины</w:t>
      </w:r>
    </w:p>
    <w:p w:rsidR="00A841A0" w:rsidRPr="00A841A0" w:rsidRDefault="00A841A0" w:rsidP="00A841A0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Числа в пределах миллиона: чтение, запись, поразрядное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сравнение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упорядочение.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Число,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большее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меньшее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данного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разрядных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число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раз.</w:t>
      </w:r>
    </w:p>
    <w:p w:rsidR="00A841A0" w:rsidRPr="00A841A0" w:rsidRDefault="00A841A0" w:rsidP="00A841A0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Величины: сравнение объектов по массе, длине, площади,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вместимости.</w:t>
      </w:r>
    </w:p>
    <w:p w:rsidR="00A841A0" w:rsidRPr="00A841A0" w:rsidRDefault="00A841A0" w:rsidP="00A841A0">
      <w:pPr>
        <w:pStyle w:val="a3"/>
        <w:spacing w:line="25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центнер,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тонна;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соотношения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единицами массы.</w:t>
      </w:r>
    </w:p>
    <w:p w:rsidR="00A841A0" w:rsidRPr="00A841A0" w:rsidRDefault="00A841A0" w:rsidP="00A841A0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Единицы времени (сутки, неделя, месяц, год, век), соотношение между ними.</w:t>
      </w:r>
    </w:p>
    <w:p w:rsidR="00A841A0" w:rsidRPr="00A841A0" w:rsidRDefault="00A841A0" w:rsidP="00AD3693">
      <w:pPr>
        <w:pStyle w:val="a3"/>
        <w:spacing w:line="25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Единицы длины (миллиметр, сантиметр, дециметр, метр, ки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лометр),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(квадратный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квадратный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сантиметр), вместимости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(литр),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скорости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(километры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час,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метры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мину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ту,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метры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секунду);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пределах 100 000.</w:t>
      </w:r>
    </w:p>
    <w:p w:rsidR="00A841A0" w:rsidRPr="00A841A0" w:rsidRDefault="00A841A0" w:rsidP="00A841A0">
      <w:pPr>
        <w:pStyle w:val="a3"/>
        <w:spacing w:line="234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Доля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массы,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длины.</w:t>
      </w:r>
    </w:p>
    <w:p w:rsidR="00A841A0" w:rsidRPr="00A841A0" w:rsidRDefault="00A841A0" w:rsidP="00A841A0">
      <w:pPr>
        <w:pStyle w:val="a3"/>
        <w:spacing w:before="7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841A0" w:rsidRPr="00A841A0" w:rsidRDefault="00A841A0" w:rsidP="00A841A0">
      <w:pPr>
        <w:pStyle w:val="4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Арифметические</w:t>
      </w:r>
      <w:r w:rsidRPr="00A841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</w:t>
      </w:r>
    </w:p>
    <w:p w:rsidR="00A841A0" w:rsidRPr="00A841A0" w:rsidRDefault="00A841A0" w:rsidP="00C879E4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однозначное/двузначное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пределах 100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000;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остатком.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Умножение/деление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10,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100,</w:t>
      </w:r>
      <w:r w:rsidR="00C879E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1000.</w:t>
      </w:r>
    </w:p>
    <w:p w:rsidR="00A841A0" w:rsidRPr="00A841A0" w:rsidRDefault="00A841A0" w:rsidP="00A841A0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Свойства арифметических действий и их применение для вы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числений.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числового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выражения,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100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000.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 вычислений, в том числе с помощью калькулятора.</w:t>
      </w:r>
    </w:p>
    <w:p w:rsidR="00A841A0" w:rsidRPr="00A841A0" w:rsidRDefault="00A841A0" w:rsidP="00A841A0">
      <w:pPr>
        <w:pStyle w:val="a3"/>
        <w:spacing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Равенство, содержащее неизвестный компонент арифметического</w:t>
      </w:r>
      <w:r w:rsidRPr="00A841A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действия:</w:t>
      </w:r>
      <w:r w:rsidRPr="00A841A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запись,</w:t>
      </w:r>
      <w:r w:rsidRPr="00A841A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нахождение</w:t>
      </w:r>
      <w:r w:rsidRPr="00A841A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неизвестного</w:t>
      </w:r>
      <w:r w:rsidRPr="00A841A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компонента.</w:t>
      </w:r>
    </w:p>
    <w:p w:rsidR="00A841A0" w:rsidRPr="00A841A0" w:rsidRDefault="00A841A0" w:rsidP="00A841A0">
      <w:pPr>
        <w:pStyle w:val="a3"/>
        <w:spacing w:line="234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однозначное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число.</w:t>
      </w:r>
    </w:p>
    <w:p w:rsidR="00A841A0" w:rsidRPr="00A841A0" w:rsidRDefault="00A841A0" w:rsidP="00A841A0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841A0" w:rsidRPr="00A841A0" w:rsidRDefault="00A841A0" w:rsidP="00A841A0">
      <w:pPr>
        <w:pStyle w:val="4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A841A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задачи</w:t>
      </w:r>
    </w:p>
    <w:p w:rsidR="00A841A0" w:rsidRPr="00A841A0" w:rsidRDefault="00A841A0" w:rsidP="00A841A0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Работа с текстовой задачей, решение которой содержит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2—3 действия: анализ, представление на модели; планирование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решения;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ответа.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висимостей, характеризующих процессы: движения (скорость,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время, пройденный путь), работы (производительность, время,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количества,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расхода,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изменения.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нахождение доли величины, величин</w:t>
      </w:r>
      <w:r w:rsidR="00C879E4">
        <w:rPr>
          <w:rFonts w:ascii="Times New Roman" w:hAnsi="Times New Roman" w:cs="Times New Roman"/>
          <w:color w:val="231F20"/>
          <w:sz w:val="24"/>
          <w:szCs w:val="24"/>
        </w:rPr>
        <w:t>ы по её доле. Разные способы 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 по действиям с пояснением, по вопросам, с помощью числового выражения.</w:t>
      </w:r>
    </w:p>
    <w:p w:rsidR="00A841A0" w:rsidRPr="00A841A0" w:rsidRDefault="00A841A0" w:rsidP="00A841A0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841A0" w:rsidRPr="00A841A0" w:rsidRDefault="00A841A0" w:rsidP="00A841A0">
      <w:pPr>
        <w:pStyle w:val="4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Пространственные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геометрические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фигуры</w:t>
      </w:r>
    </w:p>
    <w:p w:rsidR="00C879E4" w:rsidRDefault="00A841A0" w:rsidP="00F60C36">
      <w:pPr>
        <w:pStyle w:val="a3"/>
        <w:spacing w:before="2"/>
        <w:ind w:right="0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Наглядные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симметрии.</w:t>
      </w:r>
      <w:r w:rsidR="00F60C3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A841A0" w:rsidRPr="00A841A0" w:rsidRDefault="00A841A0" w:rsidP="00C879E4">
      <w:pPr>
        <w:pStyle w:val="a3"/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Окружность, круг: распознавание и изображение; построение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окружности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радиуса.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линейки,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угольника,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циркуля. Пространственные геометрические фигуры (тела): шар, куб,</w:t>
      </w:r>
      <w:r w:rsidR="00C879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цилиндр,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конус,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пирамида;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различение,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называние.</w:t>
      </w:r>
    </w:p>
    <w:p w:rsidR="00A841A0" w:rsidRPr="00A841A0" w:rsidRDefault="00A841A0" w:rsidP="00BA273B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Конструирование: разбиение фигуры на прямоугольники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(квадраты),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составление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фигур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прямоугольников/квадратов.</w:t>
      </w:r>
      <w:r w:rsidR="00BA273B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Периметр,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площадь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фигуры,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составленной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двух-трёх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прямо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угольников (квадратов).</w:t>
      </w:r>
    </w:p>
    <w:p w:rsidR="00A841A0" w:rsidRPr="00A841A0" w:rsidRDefault="00A841A0" w:rsidP="00A841A0">
      <w:pPr>
        <w:pStyle w:val="4"/>
        <w:spacing w:before="142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Математическая</w:t>
      </w:r>
      <w:r w:rsidRPr="00A841A0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информация</w:t>
      </w:r>
    </w:p>
    <w:p w:rsidR="00A841A0" w:rsidRPr="00A841A0" w:rsidRDefault="00A841A0" w:rsidP="00A841A0">
      <w:pPr>
        <w:pStyle w:val="a3"/>
        <w:spacing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 с утверждениями: конструирование, проверка истин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ности; составление и проверка логических рассуждений при решении задач.</w:t>
      </w:r>
    </w:p>
    <w:p w:rsidR="00A841A0" w:rsidRPr="00A841A0" w:rsidRDefault="00A841A0" w:rsidP="00A841A0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Данные о реальных процессах и явлениях окружающего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мира, представленные на диаграммах, схемах, в таблицах, тек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стах.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Сбор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заданном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(числе,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ложенной таблице, на столбчатой диаграмме.</w:t>
      </w:r>
    </w:p>
    <w:p w:rsidR="00A841A0" w:rsidRPr="00A841A0" w:rsidRDefault="00A841A0" w:rsidP="00A841A0">
      <w:pPr>
        <w:pStyle w:val="a3"/>
        <w:spacing w:before="3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Доступные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электронные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обучения,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пособия,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трена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жёры,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использование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руководством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педагога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ятельно. Правила безопасной работы с электронными источниками информации (электронная форма учебника, электронные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словари, образовательные сайты, ориентированные на детей младшего школьного возраста).</w:t>
      </w:r>
    </w:p>
    <w:p w:rsidR="00A841A0" w:rsidRPr="00A841A0" w:rsidRDefault="00A841A0" w:rsidP="00A841A0">
      <w:pPr>
        <w:pStyle w:val="a3"/>
        <w:spacing w:before="3"/>
        <w:ind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задач.</w:t>
      </w:r>
    </w:p>
    <w:p w:rsidR="0047116D" w:rsidRPr="00A841A0" w:rsidRDefault="00A71075" w:rsidP="00F07BE1">
      <w:pPr>
        <w:pStyle w:val="3"/>
        <w:spacing w:before="16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07BE1" w:rsidRPr="00A841A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Универсальные</w:t>
      </w:r>
      <w:r w:rsidR="007B6F69" w:rsidRPr="00A841A0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учебные</w:t>
      </w:r>
      <w:r w:rsidR="007B6F69" w:rsidRPr="00A841A0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действия</w:t>
      </w:r>
    </w:p>
    <w:p w:rsidR="0047116D" w:rsidRPr="00A841A0" w:rsidRDefault="007B6F69">
      <w:pPr>
        <w:spacing w:before="52"/>
        <w:ind w:left="343"/>
        <w:jc w:val="both"/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познавательные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EC3BC3" w:rsidP="00EC3BC3">
      <w:pPr>
        <w:pStyle w:val="a3"/>
        <w:spacing w:before="5"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—ориентироваться в изуч</w:t>
      </w:r>
      <w:r w:rsidR="001B4386" w:rsidRPr="00A841A0">
        <w:rPr>
          <w:rFonts w:ascii="Times New Roman" w:hAnsi="Times New Roman" w:cs="Times New Roman"/>
          <w:color w:val="231F20"/>
          <w:sz w:val="24"/>
          <w:szCs w:val="24"/>
        </w:rPr>
        <w:t>енной математической терминоло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гии, использовать её в высказываниях и рассуждениях;</w:t>
      </w:r>
    </w:p>
    <w:p w:rsidR="0047116D" w:rsidRPr="00A841A0" w:rsidRDefault="007B6F69">
      <w:pPr>
        <w:pStyle w:val="a3"/>
        <w:spacing w:before="1" w:line="24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(числа,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B4386" w:rsidRPr="00A841A0">
        <w:rPr>
          <w:rFonts w:ascii="Times New Roman" w:hAnsi="Times New Roman" w:cs="Times New Roman"/>
          <w:color w:val="231F20"/>
          <w:sz w:val="24"/>
          <w:szCs w:val="24"/>
        </w:rPr>
        <w:t>гео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метрические фигуры), записывать признак сравнения;</w:t>
      </w:r>
    </w:p>
    <w:p w:rsidR="0047116D" w:rsidRPr="00A841A0" w:rsidRDefault="007B6F69">
      <w:pPr>
        <w:pStyle w:val="a3"/>
        <w:spacing w:before="1" w:line="24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—выбирать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математической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(алгоритм действия,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приём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вычисления,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решения,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B4386" w:rsidRPr="00A841A0">
        <w:rPr>
          <w:rFonts w:ascii="Times New Roman" w:hAnsi="Times New Roman" w:cs="Times New Roman"/>
          <w:color w:val="231F20"/>
          <w:sz w:val="24"/>
          <w:szCs w:val="24"/>
        </w:rPr>
        <w:t>моделирова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 ситуации, перебор вариантов);</w:t>
      </w:r>
    </w:p>
    <w:p w:rsidR="0047116D" w:rsidRPr="00A841A0" w:rsidRDefault="007B6F69">
      <w:pPr>
        <w:pStyle w:val="a3"/>
        <w:spacing w:before="2" w:line="24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—обнаруживать модели изученных геометрических фигур в окружающем мире;</w:t>
      </w:r>
    </w:p>
    <w:p w:rsidR="0047116D" w:rsidRPr="00A841A0" w:rsidRDefault="007B6F69">
      <w:pPr>
        <w:pStyle w:val="a3"/>
        <w:spacing w:before="1" w:line="244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—конструировать геометрич</w:t>
      </w:r>
      <w:r w:rsidR="00F817D6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ескую фигуру, обладающую задан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ным свойством (отрезок </w:t>
      </w:r>
      <w:r w:rsidR="00F817D6" w:rsidRPr="00A841A0">
        <w:rPr>
          <w:rFonts w:ascii="Times New Roman" w:hAnsi="Times New Roman" w:cs="Times New Roman"/>
          <w:color w:val="231F20"/>
          <w:sz w:val="24"/>
          <w:szCs w:val="24"/>
        </w:rPr>
        <w:t>заданной длины, ломаная опреде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лённой длины, квадрат с заданным периметром);</w:t>
      </w:r>
    </w:p>
    <w:p w:rsidR="0047116D" w:rsidRPr="00A841A0" w:rsidRDefault="00EC3BC3" w:rsidP="00EC3BC3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—классифицировать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1—2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выбранным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признакам.</w:t>
      </w:r>
    </w:p>
    <w:p w:rsidR="00EC3BC3" w:rsidRPr="00A841A0" w:rsidRDefault="007B6F69" w:rsidP="00BB4627">
      <w:pPr>
        <w:pStyle w:val="a3"/>
        <w:spacing w:before="5" w:line="244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математической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проверять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F817D6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ответствие условиям задачи;</w:t>
      </w:r>
    </w:p>
    <w:p w:rsidR="00617F31" w:rsidRPr="00A841A0" w:rsidRDefault="007B6F69" w:rsidP="00617F31">
      <w:pPr>
        <w:pStyle w:val="a3"/>
        <w:spacing w:before="1" w:line="244" w:lineRule="auto"/>
        <w:ind w:hanging="227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—определять с помощью цифровых и аналоговых приборов: массу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(электронные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гиревые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весы),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температуру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(градусник), скорость движе</w:t>
      </w:r>
      <w:r w:rsidR="00F817D6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ния транспортного средства (ма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кет спидометра), вместимость (с помощью измерительных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сосудов).</w:t>
      </w:r>
    </w:p>
    <w:p w:rsidR="00C75D4F" w:rsidRPr="00A841A0" w:rsidRDefault="00C75D4F" w:rsidP="00617F31">
      <w:pPr>
        <w:pStyle w:val="a3"/>
        <w:spacing w:before="1" w:line="244" w:lineRule="auto"/>
        <w:ind w:hanging="227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47116D" w:rsidRPr="00A841A0" w:rsidRDefault="007B6F69" w:rsidP="00617F31">
      <w:pPr>
        <w:pStyle w:val="a3"/>
        <w:spacing w:before="1" w:line="244" w:lineRule="auto"/>
        <w:ind w:hanging="227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47116D" w:rsidRPr="00A841A0" w:rsidRDefault="007B6F69">
      <w:pPr>
        <w:pStyle w:val="a3"/>
        <w:spacing w:before="8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—представлять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разных</w:t>
      </w:r>
      <w:r w:rsidRPr="00A841A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формах;</w:t>
      </w:r>
    </w:p>
    <w:p w:rsidR="0047116D" w:rsidRPr="00A841A0" w:rsidRDefault="007B6F69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—извлекать и интерпрети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ровать информацию, представлен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ную в таблице, на диаграмме;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справочную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литературу для поиска информа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ции,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Интернет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контролируемого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хода).</w:t>
      </w:r>
    </w:p>
    <w:p w:rsidR="00C75D4F" w:rsidRPr="00A841A0" w:rsidRDefault="00C75D4F">
      <w:pPr>
        <w:spacing w:line="233" w:lineRule="exact"/>
        <w:ind w:left="343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47116D" w:rsidRPr="00A841A0" w:rsidRDefault="007B6F69">
      <w:pPr>
        <w:spacing w:line="233" w:lineRule="exact"/>
        <w:ind w:left="343"/>
        <w:jc w:val="both"/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коммуникативные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F07BE1" w:rsidP="00F07BE1">
      <w:pPr>
        <w:pStyle w:val="a3"/>
        <w:spacing w:before="8" w:line="249" w:lineRule="auto"/>
        <w:ind w:left="0" w:right="68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математическую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терминологию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шения предметной или практической задачи;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—приводить</w:t>
      </w:r>
      <w:r w:rsidRPr="00A841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A841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контрпримеры</w:t>
      </w:r>
      <w:r w:rsidRPr="00A841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подтверждения/ опровержения вывода, гипотезы;</w:t>
      </w:r>
    </w:p>
    <w:p w:rsidR="0047116D" w:rsidRPr="00A841A0" w:rsidRDefault="0062659C" w:rsidP="0062659C">
      <w:pPr>
        <w:pStyle w:val="a3"/>
        <w:spacing w:line="234" w:lineRule="exac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—конструировать,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числовое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выражение;</w:t>
      </w:r>
    </w:p>
    <w:p w:rsidR="0047116D" w:rsidRPr="00A841A0" w:rsidRDefault="007B6F69">
      <w:pPr>
        <w:pStyle w:val="a3"/>
        <w:spacing w:before="7"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—описывать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практическую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A841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изу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ченной терминологии;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—характеризовать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математические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тия с помощью изученных величин;</w:t>
      </w:r>
    </w:p>
    <w:p w:rsidR="0047116D" w:rsidRPr="00A841A0" w:rsidRDefault="007B6F69">
      <w:pPr>
        <w:pStyle w:val="a3"/>
        <w:spacing w:line="234" w:lineRule="exact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инструкцию,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записывать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рассуждение;</w:t>
      </w:r>
    </w:p>
    <w:p w:rsidR="0047116D" w:rsidRPr="00A841A0" w:rsidRDefault="007B6F69">
      <w:pPr>
        <w:pStyle w:val="a3"/>
        <w:spacing w:before="8"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—инициировать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обсуждение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дания, поиск ошибок в решении.</w:t>
      </w:r>
    </w:p>
    <w:p w:rsidR="0047116D" w:rsidRPr="00A841A0" w:rsidRDefault="007B6F69">
      <w:pPr>
        <w:spacing w:line="234" w:lineRule="exact"/>
        <w:ind w:left="343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регулятивные</w:t>
      </w:r>
      <w:r w:rsidRPr="00A841A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—контролировать правильн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ость и полноту выполнения алго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ритма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арифметического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зада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чи, построения геометрической фигуры, измерения;</w:t>
      </w:r>
    </w:p>
    <w:p w:rsidR="0047116D" w:rsidRPr="00A841A0" w:rsidRDefault="007B6F69">
      <w:pPr>
        <w:pStyle w:val="a3"/>
        <w:spacing w:line="249" w:lineRule="auto"/>
        <w:ind w:right="115" w:hanging="227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—самостоятельно выполнять прикидку и оценку результата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измерений;</w:t>
      </w:r>
    </w:p>
    <w:p w:rsidR="0047116D" w:rsidRPr="00A841A0" w:rsidRDefault="00C75D4F" w:rsidP="00C75D4F">
      <w:pPr>
        <w:pStyle w:val="a3"/>
        <w:spacing w:line="249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—находить, исправлять, прогнозировать трудности и ошибки и трудности в решении учебной задачи.</w:t>
      </w:r>
    </w:p>
    <w:p w:rsidR="0047116D" w:rsidRPr="00A841A0" w:rsidRDefault="00947E22" w:rsidP="00947E22">
      <w:pPr>
        <w:spacing w:line="23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Совместная</w:t>
      </w:r>
      <w:r w:rsidR="007B6F69" w:rsidRPr="00A841A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47116D" w:rsidRPr="00A841A0" w:rsidRDefault="007B6F69">
      <w:pPr>
        <w:pStyle w:val="a3"/>
        <w:spacing w:before="6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—участвовать в совместной деятельности: договариваться о способе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распределять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груп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пы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(например,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случае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требующих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перебора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большого количества вариантов), согласовывать мнения в ходе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поиска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доказательств,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выбора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рационального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способа;</w:t>
      </w:r>
    </w:p>
    <w:p w:rsidR="00981F49" w:rsidRPr="00A841A0" w:rsidRDefault="007B6F69" w:rsidP="00981F4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—договариваться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одноклассниками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ектной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величинами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(составление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расписания,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561AC" w:rsidRPr="00A841A0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счёт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денег,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оценка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веса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рост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вес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512E6" w:rsidRPr="00A841A0"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ловека, приближённая оценка расстояний и временных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интервалов; взвешивание; измерение температуры воздуха и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воды),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геометрическими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фигурами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(выбор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деталей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конструировании, расчёт и разметка, прикидка и оценка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конечного результата).</w:t>
      </w:r>
    </w:p>
    <w:p w:rsidR="00301A92" w:rsidRPr="00A841A0" w:rsidRDefault="00301A92" w:rsidP="00301A92">
      <w:pPr>
        <w:pStyle w:val="a3"/>
        <w:spacing w:line="249" w:lineRule="auto"/>
        <w:ind w:hanging="227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2E72FC" w:rsidRDefault="00147BAC" w:rsidP="002E72FC">
      <w:pPr>
        <w:pStyle w:val="a3"/>
        <w:spacing w:line="24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41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DCD368" wp14:editId="13A70D68">
                <wp:simplePos x="0" y="0"/>
                <wp:positionH relativeFrom="page">
                  <wp:posOffset>467995</wp:posOffset>
                </wp:positionH>
                <wp:positionV relativeFrom="paragraph">
                  <wp:posOffset>572770</wp:posOffset>
                </wp:positionV>
                <wp:extent cx="403225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C6E4" id="docshape7" o:spid="_x0000_s1026" style="position:absolute;margin-left:36.85pt;margin-top:45.1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D9gIAAIc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ПЛАНИРУЕМЫЕ</w:t>
      </w:r>
      <w:r w:rsidR="007B6F69" w:rsidRPr="00A841A0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  <w:r w:rsidR="007B6F69" w:rsidRPr="00A841A0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ОСВОЕНИЯ</w:t>
      </w:r>
      <w:r w:rsidR="007B6F69" w:rsidRPr="00A841A0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ПРОГРАММЫ УЧЕБНОГО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ПРЕДМЕТА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«МАТЕМАТИКА»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НА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УРОВНЕ НАЧАЛЬНОГО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ОБЩЕГО</w:t>
      </w:r>
      <w:r w:rsidR="007B6F69" w:rsidRPr="00A841A0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ОБРАЗОВАНИЯ</w:t>
      </w:r>
    </w:p>
    <w:p w:rsidR="002E72FC" w:rsidRDefault="002E72FC" w:rsidP="002E72FC">
      <w:pPr>
        <w:pStyle w:val="a3"/>
        <w:spacing w:line="24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116D" w:rsidRPr="002E72FC" w:rsidRDefault="002E72FC" w:rsidP="002E72FC">
      <w:pPr>
        <w:pStyle w:val="a3"/>
        <w:spacing w:line="24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Младший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школьник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достигает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планируемых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учения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своими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возможностями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способно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стями.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успешность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оказывают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темп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сти ребенка, скорость психического созревания, особенности формирования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(способность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целепола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ганию,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работу,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самоконтроль и т. д.).</w:t>
      </w:r>
    </w:p>
    <w:p w:rsidR="0047116D" w:rsidRPr="00A841A0" w:rsidRDefault="007B6F69">
      <w:pPr>
        <w:pStyle w:val="a3"/>
        <w:spacing w:before="7" w:line="247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Планируемые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освоения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программы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математи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ке, представленные по годам обучения, отражают, в первую очередь, предметные достижения обучающегося. Также они включают</w:t>
      </w:r>
      <w:r w:rsidR="002E72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отдельные резуль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таты в области становления лич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ностных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умений,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кото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рые могут быть достигнуты на этом этапе обучения. Тем самым подчеркивается, что становление личностных новообразований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81537" w:rsidRPr="00A841A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 математического содержания курса.</w:t>
      </w:r>
    </w:p>
    <w:p w:rsidR="0047116D" w:rsidRPr="00A841A0" w:rsidRDefault="007B6F69">
      <w:pPr>
        <w:pStyle w:val="2"/>
        <w:spacing w:before="171"/>
        <w:rPr>
          <w:rFonts w:ascii="Times New Roman" w:hAnsi="Times New Roman" w:cs="Times New Roman"/>
          <w:sz w:val="24"/>
          <w:szCs w:val="24"/>
        </w:rPr>
      </w:pPr>
      <w:bookmarkStart w:id="6" w:name="_TOC_250007"/>
      <w:r w:rsidRPr="00A841A0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A841A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bookmarkEnd w:id="6"/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47116D" w:rsidRPr="00A841A0" w:rsidRDefault="007B6F69">
      <w:pPr>
        <w:pStyle w:val="a3"/>
        <w:spacing w:before="65" w:line="247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В результате изучения предмета «Математика» в начальной школе у обучающегося бу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дут сформированы следующие лич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ностные результаты:</w:t>
      </w:r>
    </w:p>
    <w:p w:rsidR="0047116D" w:rsidRPr="00A841A0" w:rsidRDefault="001E7025">
      <w:pPr>
        <w:pStyle w:val="a3"/>
        <w:spacing w:before="3" w:line="247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Pr="00A841A0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осознавать необходимость </w:t>
      </w:r>
      <w:r w:rsidR="00C51093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математики для адапта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жизненным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ситуациям,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 w:rsidR="007B6F69"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культуры человека; развития спосо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бности мыслить, рассуждать, вы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двигать предположения и доказывать или оп</w:t>
      </w:r>
      <w:r w:rsidR="00DD63E6" w:rsidRPr="00A841A0">
        <w:rPr>
          <w:rFonts w:ascii="Times New Roman" w:hAnsi="Times New Roman" w:cs="Times New Roman"/>
          <w:color w:val="231F20"/>
          <w:sz w:val="24"/>
          <w:szCs w:val="24"/>
        </w:rPr>
        <w:t>ровергать их.</w:t>
      </w:r>
    </w:p>
    <w:p w:rsidR="00301A92" w:rsidRPr="00A841A0" w:rsidRDefault="00DD63E6">
      <w:pPr>
        <w:pStyle w:val="a3"/>
        <w:spacing w:before="4" w:line="247" w:lineRule="auto"/>
        <w:ind w:hanging="227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</w:t>
      </w:r>
      <w:r w:rsidRPr="00A841A0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сверстника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ми, проявлять</w:t>
      </w:r>
    </w:p>
    <w:p w:rsidR="0047116D" w:rsidRPr="00A841A0" w:rsidRDefault="00F07BE1" w:rsidP="001C22D5">
      <w:pPr>
        <w:pStyle w:val="a3"/>
        <w:spacing w:before="4" w:line="247" w:lineRule="auto"/>
        <w:ind w:left="116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способность д</w:t>
      </w:r>
      <w:r w:rsidR="00C51093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оговариваться, лидировать, сле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довать указаниям, осознават</w:t>
      </w:r>
      <w:r w:rsidR="00301A0A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ь личную ответственность и</w:t>
      </w:r>
      <w:r w:rsidR="001C22D5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301A0A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объ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ективно оценива</w:t>
      </w:r>
      <w:r w:rsidR="00DD63E6" w:rsidRPr="00A841A0">
        <w:rPr>
          <w:rFonts w:ascii="Times New Roman" w:hAnsi="Times New Roman" w:cs="Times New Roman"/>
          <w:color w:val="231F20"/>
          <w:sz w:val="24"/>
          <w:szCs w:val="24"/>
        </w:rPr>
        <w:t>ть свой вклад в общий результат.</w:t>
      </w:r>
    </w:p>
    <w:p w:rsidR="0047116D" w:rsidRPr="00A841A0" w:rsidRDefault="00DD63E6">
      <w:pPr>
        <w:pStyle w:val="a3"/>
        <w:spacing w:before="4" w:line="247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Pr="00A841A0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осваивать навыки организа</w:t>
      </w:r>
      <w:r w:rsidR="00C51093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ции безопасного поведения в ин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формационной среде.</w:t>
      </w:r>
    </w:p>
    <w:p w:rsidR="0047116D" w:rsidRPr="00A841A0" w:rsidRDefault="00DD63E6">
      <w:pPr>
        <w:pStyle w:val="a3"/>
        <w:spacing w:before="2" w:line="247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i/>
          <w:sz w:val="24"/>
          <w:szCs w:val="24"/>
        </w:rPr>
        <w:t xml:space="preserve">   Духовно-нравственного воспитания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применять математику для решения практических задач в повседневной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оказании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="007B6F69"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од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ноклассникам,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взрослым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пожи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лым людям;</w:t>
      </w:r>
    </w:p>
    <w:p w:rsidR="0047116D" w:rsidRPr="00A841A0" w:rsidRDefault="00DD63E6" w:rsidP="00C51093">
      <w:pPr>
        <w:pStyle w:val="a3"/>
        <w:spacing w:before="4" w:line="247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9E78FB" w:rsidRPr="00A841A0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="009E78FB"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ситуациях,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расширяющих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51093" w:rsidRPr="00A841A0">
        <w:rPr>
          <w:rFonts w:ascii="Times New Roman" w:hAnsi="Times New Roman" w:cs="Times New Roman"/>
          <w:color w:val="231F20"/>
          <w:sz w:val="24"/>
          <w:szCs w:val="24"/>
        </w:rPr>
        <w:t>ма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тематических отношений в реальной жизни, повышающих интерес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интеллектуальному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уверенность</w:t>
      </w:r>
      <w:r w:rsidR="007B6F69"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C51093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>си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лах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поставленных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преодолевать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трудности;</w:t>
      </w:r>
    </w:p>
    <w:p w:rsidR="0047116D" w:rsidRPr="009C441E" w:rsidRDefault="00DD63E6" w:rsidP="009C441E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A841A0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практические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="007B6F69"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зрения возможности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рационального</w:t>
      </w:r>
      <w:r w:rsidR="007B6F69"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 эффективного решения учебных и жизненных проблем;</w:t>
      </w:r>
    </w:p>
    <w:p w:rsidR="0047116D" w:rsidRPr="00A841A0" w:rsidRDefault="009E78FB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A841A0">
        <w:rPr>
          <w:rFonts w:ascii="Times New Roman" w:hAnsi="Times New Roman" w:cs="Times New Roman"/>
          <w:i/>
          <w:sz w:val="24"/>
          <w:szCs w:val="24"/>
        </w:rPr>
        <w:t xml:space="preserve"> Ценности  научного  познания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оценивать свои успехи в изучении математики, намечать пути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устранения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трудностей;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стремиться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углублять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ма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тематические знания и умения;</w:t>
      </w:r>
    </w:p>
    <w:p w:rsidR="0047116D" w:rsidRPr="00A841A0" w:rsidRDefault="00087AD3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Pr="00A841A0">
        <w:rPr>
          <w:rFonts w:ascii="Times New Roman" w:hAnsi="Times New Roman" w:cs="Times New Roman"/>
          <w:i/>
          <w:sz w:val="24"/>
          <w:szCs w:val="24"/>
        </w:rPr>
        <w:t xml:space="preserve"> Экологического воспитания</w:t>
      </w:r>
      <w:r w:rsidRPr="00A841A0">
        <w:rPr>
          <w:rFonts w:ascii="Times New Roman" w:hAnsi="Times New Roman" w:cs="Times New Roman"/>
          <w:sz w:val="24"/>
          <w:szCs w:val="24"/>
        </w:rPr>
        <w:t xml:space="preserve">: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пользоваться разнообра</w:t>
      </w:r>
      <w:r w:rsidR="00491F7F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зными информационными средства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ми для решения предложенных и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самостоятельно выбран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ных учебных проблем, задач.</w:t>
      </w:r>
    </w:p>
    <w:p w:rsidR="0047116D" w:rsidRPr="00A841A0" w:rsidRDefault="007B6F69">
      <w:pPr>
        <w:pStyle w:val="2"/>
        <w:spacing w:before="156"/>
        <w:rPr>
          <w:rFonts w:ascii="Times New Roman" w:hAnsi="Times New Roman" w:cs="Times New Roman"/>
          <w:sz w:val="24"/>
          <w:szCs w:val="24"/>
        </w:rPr>
      </w:pPr>
      <w:bookmarkStart w:id="7" w:name="_TOC_250006"/>
      <w:r w:rsidRPr="00A841A0">
        <w:rPr>
          <w:rFonts w:ascii="Times New Roman" w:hAnsi="Times New Roman" w:cs="Times New Roman"/>
          <w:color w:val="231F20"/>
          <w:w w:val="85"/>
          <w:sz w:val="24"/>
          <w:szCs w:val="24"/>
        </w:rPr>
        <w:t>МЕТАПРЕДМЕТНЫЕ</w:t>
      </w:r>
      <w:r w:rsidRPr="00A841A0">
        <w:rPr>
          <w:rFonts w:ascii="Times New Roman" w:hAnsi="Times New Roman" w:cs="Times New Roman"/>
          <w:color w:val="231F20"/>
          <w:spacing w:val="69"/>
          <w:w w:val="150"/>
          <w:sz w:val="24"/>
          <w:szCs w:val="24"/>
        </w:rPr>
        <w:t xml:space="preserve"> </w:t>
      </w:r>
      <w:bookmarkEnd w:id="7"/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F07BE1" w:rsidRPr="00A841A0" w:rsidRDefault="007B6F69" w:rsidP="00F07BE1">
      <w:pPr>
        <w:pStyle w:val="a3"/>
        <w:spacing w:before="66" w:line="249" w:lineRule="auto"/>
        <w:ind w:left="117" w:right="0" w:firstLine="226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К концу обучения в нача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льной школе у обучающегося фор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мируются следующие универсальные учебные действия.</w:t>
      </w:r>
    </w:p>
    <w:p w:rsidR="0047116D" w:rsidRPr="00A841A0" w:rsidRDefault="007B6F69" w:rsidP="00F07BE1">
      <w:pPr>
        <w:pStyle w:val="a3"/>
        <w:spacing w:before="66" w:line="249" w:lineRule="auto"/>
        <w:ind w:left="117" w:right="0" w:firstLine="226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 w:rsidRPr="00A841A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47116D" w:rsidRPr="00A841A0" w:rsidRDefault="001C22D5" w:rsidP="001C22D5">
      <w:pPr>
        <w:tabs>
          <w:tab w:val="left" w:pos="648"/>
        </w:tabs>
        <w:spacing w:befor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Базовые</w:t>
      </w:r>
      <w:r w:rsidR="007B6F69" w:rsidRPr="00A841A0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логические</w:t>
      </w:r>
      <w:r w:rsidR="007B6F69" w:rsidRPr="00A841A0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8" w:line="249" w:lineRule="auto"/>
        <w:ind w:right="11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—устанавливать связи и з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ависимости между математически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 объектами (часть-цело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е; причина-следствие; протяжён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ность);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—применять базовые логические универсальные действия: сравнение, анализ, класс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ификация (группировка), обобще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ние;</w:t>
      </w:r>
    </w:p>
    <w:p w:rsidR="0047116D" w:rsidRPr="00A841A0" w:rsidRDefault="007B6F69">
      <w:pPr>
        <w:pStyle w:val="a3"/>
        <w:spacing w:line="249" w:lineRule="auto"/>
        <w:ind w:right="112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—приобретать практические графические и измерительные навыки для успешного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решения учебных и житейских за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дач;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7116D" w:rsidRPr="00A841A0" w:rsidRDefault="007B6F69">
      <w:pPr>
        <w:pStyle w:val="a6"/>
        <w:numPr>
          <w:ilvl w:val="0"/>
          <w:numId w:val="1"/>
        </w:numPr>
        <w:tabs>
          <w:tab w:val="left" w:pos="648"/>
        </w:tabs>
        <w:spacing w:before="0" w:line="233" w:lineRule="exact"/>
        <w:ind w:hanging="3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Базовые</w:t>
      </w:r>
      <w:r w:rsidRPr="00A841A0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исследовательские</w:t>
      </w:r>
      <w:r w:rsidRPr="00A841A0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4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—проявлять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материа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ле разных разделов курса математики;</w:t>
      </w:r>
    </w:p>
    <w:p w:rsidR="0047116D" w:rsidRPr="0095674B" w:rsidRDefault="007B6F69" w:rsidP="0095674B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—понимать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математическую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терми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нологию: различать, характ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еризовать</w:t>
      </w:r>
      <w:r w:rsidR="0095674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 для 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шения учебных и практических задач;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—применять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(измерение,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рование, перебор вариантов)</w:t>
      </w:r>
    </w:p>
    <w:p w:rsidR="0047116D" w:rsidRPr="00A841A0" w:rsidRDefault="007B6F69">
      <w:pPr>
        <w:pStyle w:val="a6"/>
        <w:numPr>
          <w:ilvl w:val="0"/>
          <w:numId w:val="1"/>
        </w:numPr>
        <w:tabs>
          <w:tab w:val="left" w:pos="648"/>
        </w:tabs>
        <w:spacing w:before="0" w:line="234" w:lineRule="exact"/>
        <w:ind w:hanging="3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Работа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491F7F" w:rsidRPr="00A841A0" w:rsidRDefault="007B6F69" w:rsidP="00491F7F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91F7F" w:rsidRPr="00A841A0">
        <w:rPr>
          <w:rFonts w:ascii="Times New Roman" w:hAnsi="Times New Roman" w:cs="Times New Roman"/>
          <w:color w:val="231F20"/>
          <w:sz w:val="24"/>
          <w:szCs w:val="24"/>
        </w:rPr>
        <w:t>тексто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вую, графическую информ</w:t>
      </w:r>
      <w:r w:rsidR="00491F7F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ацию в разных источниках инфор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мационной среды;</w:t>
      </w:r>
    </w:p>
    <w:p w:rsidR="0047116D" w:rsidRPr="00A841A0" w:rsidRDefault="007B6F69" w:rsidP="00491F7F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—читать, интерпретироват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ь графически представленную ин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формацию (схему, таблицу, диаграмму, другую модель);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—представлять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(дополнять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та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блицу,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текст),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утверждение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образцу,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ответствии с требованиями учебной задачи;</w:t>
      </w:r>
    </w:p>
    <w:p w:rsidR="0047116D" w:rsidRPr="00A841A0" w:rsidRDefault="00F07BE1" w:rsidP="00F07BE1">
      <w:pPr>
        <w:pStyle w:val="a3"/>
        <w:spacing w:line="249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47116D" w:rsidRPr="00A841A0" w:rsidRDefault="001C22D5" w:rsidP="001C22D5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eastAsia="Bookman Old Style" w:hAnsi="Times New Roman" w:cs="Times New Roman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7B6F69"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 w:rsidR="007B6F69" w:rsidRPr="00A841A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7B6F69" w:rsidRPr="00A841A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47116D" w:rsidRPr="00A841A0" w:rsidRDefault="007B6F69">
      <w:pPr>
        <w:pStyle w:val="a3"/>
        <w:spacing w:before="56"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—конструировать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утверждения,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проверять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истинность; строить логическое рассуждение;</w:t>
      </w:r>
    </w:p>
    <w:p w:rsidR="0047116D" w:rsidRPr="00A841A0" w:rsidRDefault="007B6F69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47116D" w:rsidRPr="00A841A0" w:rsidRDefault="007B6F69">
      <w:pPr>
        <w:pStyle w:val="a3"/>
        <w:spacing w:line="234" w:lineRule="exact"/>
        <w:ind w:left="117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—комментировать</w:t>
      </w:r>
      <w:r w:rsidRPr="00A841A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</w:t>
      </w:r>
      <w:r w:rsidRPr="00A841A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вычисления,</w:t>
      </w:r>
      <w:r w:rsidRPr="00A841A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построения,</w:t>
      </w:r>
      <w:r w:rsidRPr="00A841A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решения;</w:t>
      </w:r>
    </w:p>
    <w:p w:rsidR="0047116D" w:rsidRPr="00A841A0" w:rsidRDefault="007B6F69">
      <w:pPr>
        <w:pStyle w:val="a3"/>
        <w:spacing w:before="7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—объяснять полученный ответ с использованием изученной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терминологии;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 процессе диалогов по обсуждению изученного материала — задавать вопросы, высказы</w:t>
      </w:r>
      <w:r w:rsidR="00DF1B9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вать суждения, оценивать высту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пления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участников,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доказательства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ты, проявлять этику общения;</w:t>
      </w:r>
    </w:p>
    <w:p w:rsidR="0047116D" w:rsidRPr="00515110" w:rsidRDefault="007B6F69" w:rsidP="00515110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—создавать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разного вида –описание (наприме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р,</w:t>
      </w:r>
      <w:r w:rsidR="005151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геометрической фигуры), рас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суждение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(к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примеру,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задачи),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инструкция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(на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пример, измерение длины отрезка);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—ориентироваться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алгоритмах: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воспроизводить,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дополнять, исправлять деформированные; составлять по аналогии;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—самостоятельно составлять </w:t>
      </w:r>
      <w:r w:rsidR="00DF1B97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тексты заданий, аналогичные ти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повым изученным.</w:t>
      </w:r>
    </w:p>
    <w:p w:rsidR="0047116D" w:rsidRPr="00A841A0" w:rsidRDefault="007B6F69">
      <w:pPr>
        <w:pStyle w:val="3"/>
        <w:spacing w:before="152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Универсальные</w:t>
      </w:r>
      <w:r w:rsidRPr="00A841A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регулятивные</w:t>
      </w:r>
      <w:r w:rsidRPr="00A841A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учебные</w:t>
      </w:r>
      <w:r w:rsidRPr="00A841A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действия:</w:t>
      </w:r>
    </w:p>
    <w:p w:rsidR="0047116D" w:rsidRPr="00A841A0" w:rsidRDefault="007B6F69">
      <w:pPr>
        <w:pStyle w:val="a6"/>
        <w:numPr>
          <w:ilvl w:val="0"/>
          <w:numId w:val="3"/>
        </w:numPr>
        <w:tabs>
          <w:tab w:val="left" w:pos="648"/>
        </w:tabs>
        <w:spacing w:before="56"/>
        <w:ind w:hanging="305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Самоорганизация:</w:t>
      </w:r>
    </w:p>
    <w:p w:rsidR="0047116D" w:rsidRPr="00A841A0" w:rsidRDefault="007B6F69">
      <w:pPr>
        <w:pStyle w:val="a3"/>
        <w:spacing w:before="8"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—планировать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предстоящей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довательность учебных действий;</w:t>
      </w:r>
    </w:p>
    <w:p w:rsidR="00301A92" w:rsidRPr="00A841A0" w:rsidRDefault="007B6F69" w:rsidP="00F07BE1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—выполнять правила безопасного использования электронных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средств, предлагаемых в процессе обучения.</w:t>
      </w:r>
    </w:p>
    <w:p w:rsidR="0047116D" w:rsidRPr="00A841A0" w:rsidRDefault="007B6F69">
      <w:pPr>
        <w:pStyle w:val="a6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Самоконтроль:</w:t>
      </w:r>
    </w:p>
    <w:p w:rsidR="0047116D" w:rsidRPr="00A841A0" w:rsidRDefault="007B6F69">
      <w:pPr>
        <w:pStyle w:val="a3"/>
        <w:spacing w:before="8" w:line="249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—осуществлять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F1B97" w:rsidRPr="00A841A0">
        <w:rPr>
          <w:rFonts w:ascii="Times New Roman" w:hAnsi="Times New Roman" w:cs="Times New Roman"/>
          <w:color w:val="231F20"/>
          <w:sz w:val="24"/>
          <w:szCs w:val="24"/>
        </w:rPr>
        <w:t>деятель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ности; объективно оценивать их;</w:t>
      </w:r>
    </w:p>
    <w:p w:rsidR="0047116D" w:rsidRPr="00A841A0" w:rsidRDefault="001C22D5" w:rsidP="001C22D5">
      <w:pPr>
        <w:pStyle w:val="a3"/>
        <w:spacing w:line="249" w:lineRule="auto"/>
        <w:ind w:left="0" w:right="68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—выбирать и при необходимо</w:t>
      </w:r>
      <w:r w:rsidR="00DF1B9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сти корректировать способы дей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ствий;</w:t>
      </w:r>
    </w:p>
    <w:p w:rsidR="00DF1B97" w:rsidRPr="00A841A0" w:rsidRDefault="007B6F69" w:rsidP="00DF1B97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—находить ошибки в своей работе, устанавливать их причины,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вести поиск путей преодоления ошибок;</w:t>
      </w:r>
    </w:p>
    <w:p w:rsidR="0047116D" w:rsidRPr="00A841A0" w:rsidRDefault="007B6F69" w:rsidP="00DF1B97">
      <w:pPr>
        <w:pStyle w:val="a3"/>
        <w:spacing w:line="249" w:lineRule="auto"/>
        <w:ind w:right="68" w:hanging="22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841A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Самооценка:</w:t>
      </w:r>
    </w:p>
    <w:p w:rsidR="0047116D" w:rsidRPr="00A841A0" w:rsidRDefault="007B6F69">
      <w:pPr>
        <w:pStyle w:val="a3"/>
        <w:spacing w:before="8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—предвидеть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возникновения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трудностей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оши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бок,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предусматривать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предупреждения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(форму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лирование вопросов, обр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ащение к учебнику, дополнитель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ным средствам обучения, в том числе электронным);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—оценивать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рациональность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им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каче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ственную характеристику.</w:t>
      </w:r>
    </w:p>
    <w:p w:rsidR="0047116D" w:rsidRPr="00A841A0" w:rsidRDefault="007B6F69">
      <w:pPr>
        <w:pStyle w:val="3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 w:rsidRPr="00A841A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деятельность:</w:t>
      </w:r>
    </w:p>
    <w:p w:rsidR="0047116D" w:rsidRPr="00A841A0" w:rsidRDefault="007B6F69">
      <w:pPr>
        <w:pStyle w:val="a3"/>
        <w:spacing w:before="56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—участвовать в совместной деятельности: распределять работу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CF65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задач,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требующих перебора большо</w:t>
      </w:r>
      <w:r w:rsidR="00C9401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го количества вариантов, приве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дения примеров и контрпримеров); согласовывать мнения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ходе поиска доказательств, выбора рационального способа,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анализа информации;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—осуществлять совместный контроль и оценку выполняемых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действий, предвидеть возможность возникновения ошибок и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трудностей, предусматривать пути их предупреждения.</w:t>
      </w:r>
    </w:p>
    <w:p w:rsidR="0047116D" w:rsidRPr="00A841A0" w:rsidRDefault="007B6F69">
      <w:pPr>
        <w:pStyle w:val="2"/>
        <w:spacing w:before="157"/>
        <w:rPr>
          <w:rFonts w:ascii="Times New Roman" w:hAnsi="Times New Roman" w:cs="Times New Roman"/>
          <w:sz w:val="24"/>
          <w:szCs w:val="24"/>
        </w:rPr>
      </w:pPr>
      <w:bookmarkStart w:id="8" w:name="_TOC_250005"/>
      <w:r w:rsidRPr="00A841A0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A841A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bookmarkEnd w:id="8"/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47116D" w:rsidRPr="00A841A0" w:rsidRDefault="007B6F69">
      <w:pPr>
        <w:spacing w:before="66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A841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A841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первом</w:t>
      </w:r>
      <w:r w:rsidRPr="00A841A0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A841A0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r w:rsidRPr="00A841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47116D" w:rsidRPr="00A841A0" w:rsidRDefault="007B6F69">
      <w:pPr>
        <w:pStyle w:val="a3"/>
        <w:spacing w:before="2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—читать, записывать, сравнивать, упорядочивать числа от 0 до 20;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—пересчитывать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порядко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вый номер объекта;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большие/меньшие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задан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ное число;</w:t>
      </w:r>
    </w:p>
    <w:p w:rsidR="0047116D" w:rsidRPr="00A841A0" w:rsidRDefault="00F07BE1" w:rsidP="00F07BE1">
      <w:pPr>
        <w:pStyle w:val="a3"/>
        <w:spacing w:line="249" w:lineRule="auto"/>
        <w:ind w:left="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—выполнять арифметические действия сложения и вычитания</w:t>
      </w:r>
      <w:r w:rsidR="007B6F69"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 пределах 20 (устно и пись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менно) без перехода через деся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ток;</w:t>
      </w:r>
    </w:p>
    <w:p w:rsidR="0047116D" w:rsidRPr="00A841A0" w:rsidRDefault="001C22D5" w:rsidP="001C22D5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—называть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компоненты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(сла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гаемые, сумма) и вычитания (уменьшаемое, вычитаемое,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разность);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—решать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одно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читание: выделять условие и требование (вопрос);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устанавливая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ними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отношение длиннее/короче (выше/ниже, шире/уже);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—знать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единицу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сантиметр;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измерять длину отрезка, чертить отрезок заданной длины (в см);</w:t>
      </w:r>
    </w:p>
    <w:p w:rsidR="0047116D" w:rsidRPr="00A841A0" w:rsidRDefault="007B6F69">
      <w:pPr>
        <w:pStyle w:val="a3"/>
        <w:spacing w:line="234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</w:t>
      </w:r>
      <w:r w:rsidRPr="00A841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A841A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цифру;</w:t>
      </w:r>
    </w:p>
    <w:p w:rsidR="00C94014" w:rsidRPr="00A841A0" w:rsidRDefault="007B6F69" w:rsidP="00C94014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—распознавать геометрические фигуры: круг, треугольник, прямоугольник (квадрат), отрезок;</w:t>
      </w:r>
    </w:p>
    <w:p w:rsidR="001C22D5" w:rsidRPr="00A841A0" w:rsidRDefault="001C22D5" w:rsidP="001C22D5">
      <w:pPr>
        <w:pStyle w:val="a3"/>
        <w:spacing w:line="249" w:lineRule="auto"/>
        <w:ind w:hanging="227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47116D" w:rsidRPr="00A841A0" w:rsidRDefault="007B6F69" w:rsidP="00C94014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—устанавливать между объектами соотношения: слева/справа,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дальше/ближе, между, перед/за, над/под;</w:t>
      </w:r>
    </w:p>
    <w:p w:rsidR="0047116D" w:rsidRPr="00A841A0" w:rsidRDefault="007B6F69">
      <w:pPr>
        <w:pStyle w:val="a3"/>
        <w:spacing w:line="249" w:lineRule="auto"/>
        <w:ind w:right="115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—распознавать верные (истинн</w:t>
      </w:r>
      <w:r w:rsidR="00C9401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ые) и неверные (ложные) утверж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относительно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заданного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набора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объектов/предметов;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—группировать объекты по заданному признаку; находить и называть закономерности в ряду объектов повседневной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жизни;</w:t>
      </w:r>
    </w:p>
    <w:p w:rsidR="0047116D" w:rsidRPr="00A841A0" w:rsidRDefault="007B6F69">
      <w:pPr>
        <w:pStyle w:val="a3"/>
        <w:spacing w:line="249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 строки и столбц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ы таблицы, вносить данное в та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блицу, извлекать данное/данные из таблицы;</w:t>
      </w:r>
    </w:p>
    <w:p w:rsidR="0047116D" w:rsidRPr="00A841A0" w:rsidRDefault="007B6F69">
      <w:pPr>
        <w:pStyle w:val="a3"/>
        <w:spacing w:line="234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(числа,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геометрические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фигуры);</w:t>
      </w:r>
    </w:p>
    <w:p w:rsidR="0047116D" w:rsidRPr="00A841A0" w:rsidRDefault="007B6F69">
      <w:pPr>
        <w:pStyle w:val="a3"/>
        <w:spacing w:before="5" w:line="249" w:lineRule="auto"/>
        <w:ind w:hanging="227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—распределять объекты на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две группы по заданному основа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нию.</w:t>
      </w:r>
    </w:p>
    <w:p w:rsidR="00F07BE1" w:rsidRPr="00A841A0" w:rsidRDefault="00F07BE1" w:rsidP="00F07BE1">
      <w:pPr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</w:p>
    <w:p w:rsidR="0047116D" w:rsidRPr="00A841A0" w:rsidRDefault="00F07BE1" w:rsidP="00F07BE1">
      <w:pPr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B6F69"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="007B6F69"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="007B6F69"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="007B6F69"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втором</w:t>
      </w:r>
      <w:r w:rsidR="007B6F69" w:rsidRPr="00A841A0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="007B6F69" w:rsidRPr="00A841A0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r w:rsidR="007B6F69"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47116D" w:rsidRPr="00A841A0" w:rsidRDefault="007B6F69">
      <w:pPr>
        <w:pStyle w:val="a3"/>
        <w:spacing w:before="2" w:line="249" w:lineRule="auto"/>
        <w:ind w:right="116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—читать, записывать, сравнив</w:t>
      </w:r>
      <w:r w:rsidR="00C9401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ать, упорядочивать числа в пре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делах 100;</w:t>
      </w:r>
    </w:p>
    <w:p w:rsidR="0047116D" w:rsidRPr="00A841A0" w:rsidRDefault="001C22D5" w:rsidP="001C22D5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—находить число большее/меньшее данного числа на заданное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число (в пределах 100); большее данного числа в заданное число раз (в пределах 20);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—устанавливать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вычислении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ния числового выражения (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со скобками/без скобок), содер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жащего действия сложения и вычитания в пределах 100;</w:t>
      </w:r>
    </w:p>
    <w:p w:rsidR="0047116D" w:rsidRPr="00A841A0" w:rsidRDefault="007B6F69">
      <w:pPr>
        <w:pStyle w:val="a3"/>
        <w:spacing w:line="249" w:lineRule="auto"/>
        <w:ind w:right="111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—выполнять арифметическ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ие действия: сложение и вычита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ние, в пределах 100 — устно и письменно; умножение и деление в пределах 50 с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использованием таблицы умноже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—называть и различать компоненты действий умножения (множители, произведение); деления (делимое, делитель,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частное);</w:t>
      </w:r>
    </w:p>
    <w:p w:rsidR="0047116D" w:rsidRPr="00A841A0" w:rsidRDefault="007B6F69">
      <w:pPr>
        <w:pStyle w:val="a3"/>
        <w:spacing w:line="233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неизвестный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компонент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сложения,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вычитания;</w:t>
      </w:r>
    </w:p>
    <w:p w:rsidR="0047116D" w:rsidRPr="00A841A0" w:rsidRDefault="007B6F69">
      <w:pPr>
        <w:pStyle w:val="a3"/>
        <w:spacing w:before="2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—использовать при выполне</w:t>
      </w:r>
      <w:r w:rsidR="00C9401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нии практических заданий едини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цы величин длины (сантиме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тр, дециметр, метр), массы (ки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лограмм), времени (минута,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час); стоимости (рубль, копей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ка); преобразовывать</w:t>
      </w:r>
      <w:r w:rsidR="00854BF6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одни единицы данных величин в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другие;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—определять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измерительных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инструментов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длину; определять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часов;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прикидку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 оценку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измерений;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длины,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массы,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времени,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стоимости,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устанавливая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ними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ношение «больше/меньше на»;</w:t>
      </w:r>
    </w:p>
    <w:p w:rsidR="0047116D" w:rsidRPr="00A841A0" w:rsidRDefault="007B6F69" w:rsidP="00C94014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—решать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текстовые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одно-два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действия:</w:t>
      </w:r>
      <w:r w:rsidRPr="00A841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представлять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задачу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(краткая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запись,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рисунок,</w:t>
      </w:r>
      <w:r w:rsidRPr="00A841A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таблица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другая</w:t>
      </w:r>
      <w:r w:rsidRPr="00A841A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дель);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текстовой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>дей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ствия, оформлять его в вид</w:t>
      </w:r>
      <w:r w:rsidR="00C94014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 арифметического действия/дей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ствий, записывать ответ;</w:t>
      </w:r>
    </w:p>
    <w:p w:rsidR="0047116D" w:rsidRPr="00A841A0" w:rsidRDefault="007B6F69">
      <w:pPr>
        <w:pStyle w:val="a3"/>
        <w:spacing w:before="1" w:line="254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фигуры: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угол; ломаную, многоугольник;</w:t>
      </w:r>
      <w:r w:rsidR="00C94014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выделять среди четырехугольни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ков прямоугольники,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квадраты;</w:t>
      </w:r>
    </w:p>
    <w:p w:rsidR="0047116D" w:rsidRPr="00A841A0" w:rsidRDefault="00F07BE1" w:rsidP="00F07BE1">
      <w:pPr>
        <w:pStyle w:val="a3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—на бумаге в клетку изображать ломаную, многоугольник; чертить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прямоугольник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0492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заданными</w:t>
      </w:r>
      <w:r w:rsidR="007B6F69"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длинами сторон; использовать для выполнения построений линейку,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угольник;</w:t>
      </w:r>
    </w:p>
    <w:p w:rsidR="0047116D" w:rsidRPr="00A841A0" w:rsidRDefault="007B6F69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—выполнять измерение длин реальных объектов с помощью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линейки;</w:t>
      </w:r>
    </w:p>
    <w:p w:rsidR="0047116D" w:rsidRPr="00A841A0" w:rsidRDefault="001C22D5" w:rsidP="001C22D5">
      <w:pPr>
        <w:pStyle w:val="a3"/>
        <w:spacing w:line="254" w:lineRule="auto"/>
        <w:ind w:left="0" w:right="116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 длину ломаной, состоящей из двух-трёх звеньев, периметр прямоугольника (квадрата);</w:t>
      </w:r>
    </w:p>
    <w:p w:rsidR="0047116D" w:rsidRPr="00A841A0" w:rsidRDefault="007B6F69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—распознавать верные (истинные) и неверные (ложны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е) утверж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дения со словами «все», «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каждый»; проводить одно-двухша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говые логические рассуждения и делать выводы;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 общий признак группы математических объектов (чисел, величин, геометрических фигур);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закономерность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ряду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(чисел,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геометри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ческих фигур);</w:t>
      </w:r>
    </w:p>
    <w:p w:rsidR="0047116D" w:rsidRPr="00A841A0" w:rsidRDefault="007B6F69">
      <w:pPr>
        <w:pStyle w:val="a3"/>
        <w:spacing w:before="1" w:line="254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указывать числовые данные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 рисунке (изображении геоме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трических фигур);</w:t>
      </w:r>
    </w:p>
    <w:p w:rsidR="001C22D5" w:rsidRPr="00A841A0" w:rsidRDefault="007B6F69" w:rsidP="00C04925">
      <w:pPr>
        <w:pStyle w:val="a3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(находить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общее,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различное);</w:t>
      </w:r>
    </w:p>
    <w:p w:rsidR="0047116D" w:rsidRPr="00A841A0" w:rsidRDefault="007B6F69">
      <w:pPr>
        <w:pStyle w:val="a3"/>
        <w:spacing w:before="14" w:line="254" w:lineRule="auto"/>
        <w:ind w:right="68" w:hanging="227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—обнаруживать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окружающем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мире;</w:t>
      </w:r>
    </w:p>
    <w:p w:rsidR="0047116D" w:rsidRPr="00A841A0" w:rsidRDefault="007B6F69">
      <w:pPr>
        <w:pStyle w:val="a3"/>
        <w:spacing w:before="1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—подбирать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примеры,</w:t>
      </w:r>
      <w:r w:rsidRPr="00A841A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подтверждающие</w:t>
      </w:r>
      <w:r w:rsidRPr="00A841A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суждение,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ответ;</w:t>
      </w:r>
    </w:p>
    <w:p w:rsidR="0047116D" w:rsidRPr="00A841A0" w:rsidRDefault="007B6F69">
      <w:pPr>
        <w:pStyle w:val="a3"/>
        <w:spacing w:before="1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Pr="00A841A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(дополнять)</w:t>
      </w:r>
      <w:r w:rsidRPr="00A841A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текстовую</w:t>
      </w:r>
      <w:r w:rsidRPr="00A841A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задачу;</w:t>
      </w:r>
    </w:p>
    <w:p w:rsidR="0047116D" w:rsidRPr="00A841A0" w:rsidRDefault="007B6F69">
      <w:pPr>
        <w:pStyle w:val="a3"/>
        <w:spacing w:before="1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—проверять</w:t>
      </w:r>
      <w:r w:rsidRPr="00A841A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правильность</w:t>
      </w:r>
      <w:r w:rsidRPr="00A841A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вычислений.</w:t>
      </w:r>
    </w:p>
    <w:p w:rsidR="0047116D" w:rsidRPr="00A841A0" w:rsidRDefault="0047116D">
      <w:pPr>
        <w:pStyle w:val="a3"/>
        <w:spacing w:before="5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7B6F69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841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A841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A841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третьем</w:t>
      </w:r>
      <w:r w:rsidRPr="00A841A0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A841A0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r w:rsidRPr="00A841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47116D" w:rsidRPr="00A841A0" w:rsidRDefault="007B6F69">
      <w:pPr>
        <w:pStyle w:val="a3"/>
        <w:spacing w:before="8" w:line="254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—читать, записывать, сравнив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ать, упорядочивать числа в пре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делах 1000;</w:t>
      </w:r>
    </w:p>
    <w:p w:rsidR="0047116D" w:rsidRPr="00A841A0" w:rsidRDefault="007B6F69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—находить число большее/меньшее данного числа на заданное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число, в заданное число раз (в пределах 1000);</w:t>
      </w:r>
    </w:p>
    <w:p w:rsidR="00301A92" w:rsidRPr="00A841A0" w:rsidRDefault="00F07BE1" w:rsidP="00F07BE1">
      <w:pPr>
        <w:pStyle w:val="a3"/>
        <w:spacing w:line="254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—выполнять арифметические действия: сложение и вычитание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(в пределах 100 — устно, в пределах </w:t>
      </w:r>
      <w:r w:rsidR="00C04925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1000 — письменно); умножение и деление на однозначное число (в пределах</w:t>
      </w:r>
      <w:r w:rsidR="007B6F69"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100 — устно и письменно);</w:t>
      </w:r>
    </w:p>
    <w:p w:rsidR="0047116D" w:rsidRPr="00A841A0" w:rsidRDefault="001C22D5" w:rsidP="001C22D5">
      <w:pPr>
        <w:pStyle w:val="a3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—выполнять действия умножение и деление с числами 0 и 1; деление с остатком;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—устанавливать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вычисле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нии значения числового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выражения (со скобками/без ско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бок),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арифметические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сложения,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читания, умножения и деления;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при вычисле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ниях переместительное и сочета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тельное свойства сложения;</w:t>
      </w:r>
    </w:p>
    <w:p w:rsidR="0047116D" w:rsidRPr="00A841A0" w:rsidRDefault="007B6F69">
      <w:pPr>
        <w:pStyle w:val="a3"/>
        <w:spacing w:line="234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неизвестный</w:t>
      </w:r>
      <w:r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компонент</w:t>
      </w:r>
      <w:r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арифметического</w:t>
      </w:r>
      <w:r w:rsidRPr="00A841A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действия;</w:t>
      </w:r>
    </w:p>
    <w:p w:rsidR="0047116D" w:rsidRPr="00A841A0" w:rsidRDefault="007B6F69">
      <w:pPr>
        <w:pStyle w:val="a3"/>
        <w:spacing w:before="6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при выполн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ении практических заданий и 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шении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единицы: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(миллиметр,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сантиметр,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деци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метр, метр, километр), массы (грамм, килограмм), времени (минута,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час,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секунда),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(копейка,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рубль);</w:t>
      </w:r>
      <w:r w:rsidRPr="00A841A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преобра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зовывать одни единицы данной величины в другие;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—определять с помощью цифровых и аналоговых приборов, измерительных инструмен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тов длину, массу, время; выпол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нять прикидку и оценку результата измерений; определять продолжительность события;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—сравнивать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величины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длины,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площади,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массы,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времени,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имости, устанавливая между ними соотношение «больше/ меньше на/в»;</w:t>
      </w:r>
    </w:p>
    <w:p w:rsidR="0047116D" w:rsidRPr="00A841A0" w:rsidRDefault="007B6F69">
      <w:pPr>
        <w:pStyle w:val="a3"/>
        <w:spacing w:line="233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—называть, находить</w:t>
      </w:r>
      <w:r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долю</w:t>
      </w:r>
      <w:r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(половина,</w:t>
      </w:r>
      <w:r w:rsidRPr="00A841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четверть);</w:t>
      </w:r>
    </w:p>
    <w:p w:rsidR="0047116D" w:rsidRPr="00A841A0" w:rsidRDefault="007B6F69">
      <w:pPr>
        <w:pStyle w:val="a3"/>
        <w:spacing w:before="4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—сравнивать</w:t>
      </w:r>
      <w:r w:rsidRPr="00A841A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величины,</w:t>
      </w:r>
      <w:r w:rsidRPr="00A841A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выраженные</w:t>
      </w:r>
      <w:r w:rsidRPr="00A841A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долями;</w:t>
      </w:r>
    </w:p>
    <w:p w:rsidR="0047116D" w:rsidRPr="00A841A0" w:rsidRDefault="007B6F69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—знать и использовать при решении задач и в практических ситуациях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(покупка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товара,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выполне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—решать задачи в одно-два дей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ствия: представлять текст зада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записывать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ответ, анализировать решение (искать другой способ решения), оценивать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ответ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(устанавливать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реалистичность,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прове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рять вычисления);</w:t>
      </w:r>
    </w:p>
    <w:p w:rsidR="0047116D" w:rsidRPr="00A841A0" w:rsidRDefault="001C22D5" w:rsidP="001C22D5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—конструировать прямоугольник из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данных фигур (квадра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тов),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делить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прямоугольник,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многоугольник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заданные</w:t>
      </w:r>
      <w:r w:rsidR="007B6F69"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="007B6F69"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 фигуры по площади (наложение, сопоставление числовых значений);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47116D" w:rsidRPr="00A841A0" w:rsidRDefault="007B6F69" w:rsidP="008E7772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—распознавать верные (истинные) и неверные (ложные) утверждения</w:t>
      </w:r>
      <w:r w:rsidRPr="00A841A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A841A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словами:</w:t>
      </w:r>
      <w:r w:rsidRPr="00A841A0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«все»,</w:t>
      </w:r>
      <w:r w:rsidRPr="00A841A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«некоторые»,</w:t>
      </w:r>
      <w:r w:rsidRPr="00A841A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105"/>
          <w:sz w:val="24"/>
          <w:szCs w:val="24"/>
        </w:rPr>
        <w:t>«и»,</w:t>
      </w:r>
      <w:r w:rsidRPr="00A841A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«каж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дый», «если…, то…»; формулировать утверждение (вывод), строить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логические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рассуждения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(одно-двухшаговые),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том числе с использованием изученных связок;</w:t>
      </w:r>
    </w:p>
    <w:p w:rsidR="0047116D" w:rsidRPr="00A841A0" w:rsidRDefault="007B6F69">
      <w:pPr>
        <w:pStyle w:val="a3"/>
        <w:spacing w:line="233" w:lineRule="exact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—классифицировать</w:t>
      </w:r>
      <w:r w:rsidRPr="00A841A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объекты</w:t>
      </w:r>
      <w:r w:rsidRPr="00A841A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одному-двум</w:t>
      </w:r>
      <w:r w:rsidRPr="00A841A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признакам;</w:t>
      </w:r>
    </w:p>
    <w:p w:rsidR="001C22D5" w:rsidRPr="00A841A0" w:rsidRDefault="007B6F69" w:rsidP="00C04925">
      <w:pPr>
        <w:pStyle w:val="a3"/>
        <w:spacing w:before="9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—извлекать и использовать и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нформацию, представленную в та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блицах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данными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реальных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процессах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явлениях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окружа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ющего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расписание,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работы),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метах повседневной жизни (например, ярлык, этикетка);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—структурировать информац</w:t>
      </w:r>
      <w:r w:rsidR="008E7772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ию: заполнять простейшие табли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цы по образцу;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 план выполнения учебного задания и следовать ему; выполнять действия по алгоритму;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—сравнивать математически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е объекты (находить общее, раз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личное, уникальное);</w:t>
      </w:r>
    </w:p>
    <w:p w:rsidR="0047116D" w:rsidRPr="00A841A0" w:rsidRDefault="007B6F69">
      <w:pPr>
        <w:pStyle w:val="a3"/>
        <w:spacing w:line="234" w:lineRule="exact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—выбирать</w:t>
      </w:r>
      <w:r w:rsidRPr="00A841A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верное</w:t>
      </w:r>
      <w:r w:rsidRPr="00A841A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решение</w:t>
      </w:r>
      <w:r w:rsidRPr="00A841A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математической</w:t>
      </w:r>
      <w:r w:rsidRPr="00A841A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задачи.</w:t>
      </w:r>
    </w:p>
    <w:p w:rsidR="0047116D" w:rsidRPr="00A841A0" w:rsidRDefault="0047116D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7116D" w:rsidRPr="00A841A0" w:rsidRDefault="007B6F69">
      <w:pPr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К концу обучения в </w:t>
      </w:r>
      <w:r w:rsidRPr="00A841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четвертом классе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обучающийся научит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ся:</w:t>
      </w:r>
    </w:p>
    <w:p w:rsidR="0047116D" w:rsidRPr="00A841A0" w:rsidRDefault="007B6F69">
      <w:pPr>
        <w:pStyle w:val="a3"/>
        <w:spacing w:before="11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—читать,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записывать,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сравнивать,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упорядочивать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многознач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ные числа;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—находить число большее/меньшее данного числа на заданное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число, в заданное число раз;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—выполнять арифметические действия: сложение и вычитание</w:t>
      </w:r>
      <w:r w:rsidRPr="00A841A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многозначными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числами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письменно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пределах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100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но);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многозначного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однознач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ное,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двузначное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письменно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100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устно); деление с остатком — письменно (в пределах 1000);</w:t>
      </w:r>
    </w:p>
    <w:p w:rsidR="0047116D" w:rsidRPr="00A841A0" w:rsidRDefault="001C22D5" w:rsidP="001C22D5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—вычислять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числового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(со</w:t>
      </w:r>
      <w:r w:rsidR="007B6F69"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скобками/без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скобок),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содержащего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сложения,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вычитания,</w:t>
      </w:r>
      <w:r w:rsidR="007B6F69"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умно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жения, деления с многозначными числами;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—использовать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вычислениях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изученные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свойства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арифме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тических действий;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—выполнять прикидку результата вычислений; осуществлять проверку полученного рез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ультата по критериям: достовер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ность(реальность),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правилу/алгоритму,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также</w:t>
      </w:r>
      <w:r w:rsidRPr="00A841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 помощью калькулятора;</w:t>
      </w:r>
    </w:p>
    <w:p w:rsidR="0047116D" w:rsidRPr="00A841A0" w:rsidRDefault="007B6F69">
      <w:pPr>
        <w:pStyle w:val="a3"/>
        <w:spacing w:line="233" w:lineRule="exact"/>
        <w:ind w:left="116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долю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величины,</w:t>
      </w:r>
      <w:r w:rsidRPr="00A841A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величину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A841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доле;</w:t>
      </w:r>
    </w:p>
    <w:p w:rsidR="0047116D" w:rsidRPr="00A841A0" w:rsidRDefault="007B6F69">
      <w:pPr>
        <w:pStyle w:val="a3"/>
        <w:spacing w:before="1"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 неизвестный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компонент арифметического дей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ствия;</w:t>
      </w:r>
    </w:p>
    <w:p w:rsidR="00AB34EE" w:rsidRPr="00A841A0" w:rsidRDefault="007B6F69" w:rsidP="008E7772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величин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(дли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на, масса, время, вмести</w:t>
      </w:r>
      <w:r w:rsidR="008E7772" w:rsidRPr="00A841A0">
        <w:rPr>
          <w:rFonts w:ascii="Times New Roman" w:hAnsi="Times New Roman" w:cs="Times New Roman"/>
          <w:color w:val="231F20"/>
          <w:sz w:val="24"/>
          <w:szCs w:val="24"/>
        </w:rPr>
        <w:t>мость, стоимость, площадь, ско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рость);</w:t>
      </w:r>
    </w:p>
    <w:p w:rsidR="0047116D" w:rsidRPr="00A841A0" w:rsidRDefault="007B6F69" w:rsidP="008E7772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при реше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нии задач единицы длины (милли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сантиметр,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дециметр,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метр,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километр),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(грамм, килограмм,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центнер,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тонна),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(секунда,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минута,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час; сутки,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неделя,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месяц,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год,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век),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вместимости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(литр),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стоимо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сти (копейка, рубль), пло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щади (квадратный метр, квадрат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ный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дециметр,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квадратный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сантиметр),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скорости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(километр в час, метр в секунду);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 при решени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и текстовых задач и в практиче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соотношения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скоростью,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временем</w:t>
      </w:r>
      <w:r w:rsidRPr="00A841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 пройденным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путем,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производительностью,</w:t>
      </w:r>
      <w:r w:rsidRPr="00A841A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временем и объёмом работы;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—определять с помощью цифровых и аналоговых приборов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массу предмета, температуру</w:t>
      </w:r>
      <w:r w:rsidR="007E6CC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(например, воды, воздуха в по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мещении), скорость движени</w:t>
      </w:r>
      <w:r w:rsidR="007E6CC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я транспортного средства; опре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делять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измерительных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сосудов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вместимость;</w:t>
      </w:r>
      <w:r w:rsidRPr="00A841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полнять прикидку и оценку результата измерений;</w:t>
      </w:r>
    </w:p>
    <w:p w:rsidR="0047116D" w:rsidRPr="00A841A0" w:rsidRDefault="007B6F69" w:rsidP="001C22D5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—решать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1—3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преоб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разование заданных велич</w:t>
      </w:r>
      <w:r w:rsidR="007E6CC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ин, выбирать при решении подхо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дящие способы вычисления, сочетая устные и письменные вычисления и используя,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при необходимости, вычислитель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устройства,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полученный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результат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крите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риям: достоверность/реальность, соответствие условию;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—решать практические задачи</w:t>
      </w:r>
      <w:r w:rsidR="007E6CC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, связанные с повседневной жиз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нью (на покупки, движение и т.п.), в том числе, с из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быточ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ными данными, наход</w:t>
      </w:r>
      <w:r w:rsidR="00C04925">
        <w:rPr>
          <w:rFonts w:ascii="Times New Roman" w:hAnsi="Times New Roman" w:cs="Times New Roman"/>
          <w:color w:val="231F20"/>
          <w:sz w:val="24"/>
          <w:szCs w:val="24"/>
        </w:rPr>
        <w:t>ить недостающую информацию (на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пример, из таблиц, схем), находить и оценивать различные способы решения, испол</w:t>
      </w:r>
      <w:r w:rsidR="00631173">
        <w:rPr>
          <w:rFonts w:ascii="Times New Roman" w:hAnsi="Times New Roman" w:cs="Times New Roman"/>
          <w:color w:val="231F20"/>
          <w:sz w:val="24"/>
          <w:szCs w:val="24"/>
        </w:rPr>
        <w:t>ьзовать подходящие способы про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верки;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—различать, называть геометрические фигуры: окружность,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круг;</w:t>
      </w:r>
    </w:p>
    <w:p w:rsidR="0047116D" w:rsidRPr="00A841A0" w:rsidRDefault="007B6F69">
      <w:pPr>
        <w:pStyle w:val="a3"/>
        <w:spacing w:line="249" w:lineRule="auto"/>
        <w:ind w:right="116"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—изображать с помощью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циркуля и линейки окружность за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данного радиуса;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—различать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простейших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пространственных</w:t>
      </w:r>
      <w:r w:rsidRPr="00A841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фи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гур: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шара,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куба,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цилиндра,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конуса,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пирамиды;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распознавать в простейших случаях проекции предметов окружающего мира на плоскость (пол, стену);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—выполнять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разбиение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(показывать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рисунке,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чертеже)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E6CC7" w:rsidRPr="00A841A0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стейшей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составной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фигуры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прямоугольники</w:t>
      </w:r>
      <w:r w:rsidRPr="00A841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(квадраты), находить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фигур,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составленных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двух- трех</w:t>
      </w:r>
      <w:r w:rsidR="002E72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прямоугольников (квадратов);</w:t>
      </w:r>
    </w:p>
    <w:p w:rsidR="007E6CC7" w:rsidRPr="00A841A0" w:rsidRDefault="007B6F69" w:rsidP="007E6CC7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—распознавать верные (истинные) и неверные (ложные) утверждения; приводить пример, контрпример;</w:t>
      </w:r>
    </w:p>
    <w:p w:rsidR="0047116D" w:rsidRPr="00A841A0" w:rsidRDefault="007B6F69" w:rsidP="007E6CC7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—формулировать утверждение (вывод), строить логические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рассуждения (одно-/двухша</w:t>
      </w:r>
      <w:r w:rsidR="00300E67"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говые) с использованием изучен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ных связок;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—классифицировать объекты по заданным/самостоятельно установленным одному-двум признакам;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—извлекать и использовать</w:t>
      </w:r>
      <w:r w:rsidR="00300E67"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 для выполнения заданий и реше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ния задач информацию, представленную в простейших столбчатых диаграммах, таблицах с данными о реальных процессах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явлениях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окружающего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300E67" w:rsidRPr="00A841A0">
        <w:rPr>
          <w:rFonts w:ascii="Times New Roman" w:hAnsi="Times New Roman" w:cs="Times New Roman"/>
          <w:color w:val="231F20"/>
          <w:sz w:val="24"/>
          <w:szCs w:val="24"/>
        </w:rPr>
        <w:t>кален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дарь, расписание), в предметах повседневной жизни (напри-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мер, счет, меню, прайс-лист, объявление);</w:t>
      </w:r>
    </w:p>
    <w:p w:rsidR="0047116D" w:rsidRPr="00A841A0" w:rsidRDefault="001C22D5" w:rsidP="001C22D5">
      <w:pPr>
        <w:pStyle w:val="a3"/>
        <w:spacing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sz w:val="24"/>
          <w:szCs w:val="24"/>
        </w:rPr>
        <w:t xml:space="preserve"> 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—заполнять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данными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предложенную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таблицу,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B6F69" w:rsidRPr="00A841A0">
        <w:rPr>
          <w:rFonts w:ascii="Times New Roman" w:hAnsi="Times New Roman" w:cs="Times New Roman"/>
          <w:color w:val="231F20"/>
          <w:sz w:val="24"/>
          <w:szCs w:val="24"/>
        </w:rPr>
        <w:t>столбчатую</w:t>
      </w:r>
      <w:r w:rsidR="007B6F69"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00E67" w:rsidRPr="00A841A0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="007B6F69"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аграмму;</w:t>
      </w:r>
    </w:p>
    <w:p w:rsidR="0047116D" w:rsidRPr="00A841A0" w:rsidRDefault="007B6F69">
      <w:pPr>
        <w:pStyle w:val="a3"/>
        <w:spacing w:line="249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—использовать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формализованные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Pr="00A841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00E67" w:rsidRPr="00A841A0">
        <w:rPr>
          <w:rFonts w:ascii="Times New Roman" w:hAnsi="Times New Roman" w:cs="Times New Roman"/>
          <w:color w:val="231F20"/>
          <w:sz w:val="24"/>
          <w:szCs w:val="24"/>
        </w:rPr>
        <w:t>последовательно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(алгоритм,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план,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схема)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841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300E67" w:rsidRPr="00A841A0">
        <w:rPr>
          <w:rFonts w:ascii="Times New Roman" w:hAnsi="Times New Roman" w:cs="Times New Roman"/>
          <w:color w:val="231F20"/>
          <w:sz w:val="24"/>
          <w:szCs w:val="24"/>
        </w:rPr>
        <w:t>учеб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 xml:space="preserve">ных ситуациях; дополнять алгоритм, упорядочивать шаги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алгоритма;</w:t>
      </w:r>
    </w:p>
    <w:p w:rsidR="0047116D" w:rsidRPr="00A841A0" w:rsidRDefault="007B6F69">
      <w:pPr>
        <w:pStyle w:val="a3"/>
        <w:spacing w:line="233" w:lineRule="exact"/>
        <w:ind w:left="117" w:right="0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—выбирать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рациональное</w:t>
      </w:r>
      <w:r w:rsidRPr="00A841A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решение;</w:t>
      </w:r>
    </w:p>
    <w:p w:rsidR="0047116D" w:rsidRPr="00A841A0" w:rsidRDefault="007B6F69">
      <w:pPr>
        <w:pStyle w:val="a3"/>
        <w:spacing w:before="2"/>
        <w:ind w:left="117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—составлять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модель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текстовой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A841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числовое</w:t>
      </w:r>
      <w:r w:rsidRPr="00A841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выражение;</w:t>
      </w:r>
    </w:p>
    <w:p w:rsidR="0047116D" w:rsidRPr="00A841A0" w:rsidRDefault="007B6F69">
      <w:pPr>
        <w:pStyle w:val="a3"/>
        <w:spacing w:before="9"/>
        <w:ind w:left="117" w:right="0"/>
        <w:jc w:val="left"/>
        <w:rPr>
          <w:rFonts w:ascii="Times New Roman" w:hAnsi="Times New Roman" w:cs="Times New Roman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—конструировать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ход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w w:val="95"/>
          <w:sz w:val="24"/>
          <w:szCs w:val="24"/>
        </w:rPr>
        <w:t>математической</w:t>
      </w:r>
      <w:r w:rsidRPr="00A841A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задачи;</w:t>
      </w:r>
    </w:p>
    <w:p w:rsidR="0047116D" w:rsidRPr="00A841A0" w:rsidRDefault="007B6F69">
      <w:pPr>
        <w:pStyle w:val="a3"/>
        <w:spacing w:before="9"/>
        <w:ind w:left="117" w:right="0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841A0">
        <w:rPr>
          <w:rFonts w:ascii="Times New Roman" w:hAnsi="Times New Roman" w:cs="Times New Roman"/>
          <w:color w:val="231F20"/>
          <w:sz w:val="24"/>
          <w:szCs w:val="24"/>
        </w:rPr>
        <w:t>—находить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верные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A841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841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841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предложенных.</w:t>
      </w:r>
    </w:p>
    <w:p w:rsidR="001C22D5" w:rsidRPr="00A841A0" w:rsidRDefault="001C22D5">
      <w:pPr>
        <w:pStyle w:val="a3"/>
        <w:spacing w:before="9"/>
        <w:ind w:left="117" w:right="0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454747" w:rsidRDefault="00454747" w:rsidP="00E72CCD">
      <w:pPr>
        <w:pStyle w:val="a3"/>
        <w:spacing w:before="7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54747" w:rsidRDefault="00454747" w:rsidP="00E72CCD">
      <w:pPr>
        <w:pStyle w:val="a3"/>
        <w:spacing w:before="7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– 540 часов.</w:t>
      </w:r>
    </w:p>
    <w:p w:rsidR="00454747" w:rsidRPr="00E33327" w:rsidRDefault="00454747" w:rsidP="00E33327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1 класс (132 часа), 4 часа в неделю.</w:t>
      </w:r>
    </w:p>
    <w:p w:rsidR="00CF6581" w:rsidRPr="00E33327" w:rsidRDefault="00CF6581" w:rsidP="00E33327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0065"/>
        <w:gridCol w:w="992"/>
        <w:gridCol w:w="2551"/>
      </w:tblGrid>
      <w:tr w:rsidR="00CF6581" w:rsidRPr="00E33327" w:rsidTr="00B057F1">
        <w:trPr>
          <w:trHeight w:val="645"/>
        </w:trPr>
        <w:tc>
          <w:tcPr>
            <w:tcW w:w="992" w:type="dxa"/>
          </w:tcPr>
          <w:p w:rsidR="00CF6581" w:rsidRPr="00E33327" w:rsidRDefault="00CF6581" w:rsidP="00E3332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CF6581" w:rsidRPr="00E33327" w:rsidRDefault="00CF6581" w:rsidP="00E3332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F6581" w:rsidRPr="00E33327" w:rsidRDefault="00CF6581" w:rsidP="00E3332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</w:t>
            </w:r>
            <w:r w:rsidRPr="00E33327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2551" w:type="dxa"/>
          </w:tcPr>
          <w:p w:rsidR="00CF6581" w:rsidRPr="00E33327" w:rsidRDefault="00CF6581" w:rsidP="00E3332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ЭОР</w:t>
            </w:r>
          </w:p>
        </w:tc>
      </w:tr>
      <w:tr w:rsidR="00CF6581" w:rsidRPr="000B4CFF" w:rsidTr="00B057F1">
        <w:trPr>
          <w:trHeight w:val="332"/>
        </w:trPr>
        <w:tc>
          <w:tcPr>
            <w:tcW w:w="992" w:type="dxa"/>
          </w:tcPr>
          <w:p w:rsidR="00CF6581" w:rsidRPr="000B4CFF" w:rsidRDefault="00CF6581" w:rsidP="00CF6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CF6581" w:rsidRDefault="00CF6581" w:rsidP="002E72F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3332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333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333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1.Числа</w:t>
            </w:r>
          </w:p>
          <w:p w:rsidR="00FD6C47" w:rsidRPr="00E33327" w:rsidRDefault="00FD6C47" w:rsidP="002E72F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581" w:rsidRPr="000B4CFF" w:rsidRDefault="00CF6581" w:rsidP="00CF658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581" w:rsidRPr="000B4CFF" w:rsidRDefault="00CF6581" w:rsidP="00CF6581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F6581" w:rsidRPr="00D46D42" w:rsidTr="00B057F1">
        <w:trPr>
          <w:trHeight w:val="277"/>
        </w:trPr>
        <w:tc>
          <w:tcPr>
            <w:tcW w:w="992" w:type="dxa"/>
          </w:tcPr>
          <w:p w:rsidR="00CF6581" w:rsidRPr="00D46D42" w:rsidRDefault="00CF6581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1F1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46D4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9: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различение,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чтение,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запись.</w:t>
            </w:r>
          </w:p>
        </w:tc>
        <w:tc>
          <w:tcPr>
            <w:tcW w:w="992" w:type="dxa"/>
          </w:tcPr>
          <w:p w:rsidR="00CF6581" w:rsidRPr="00D46D42" w:rsidRDefault="00C57A67" w:rsidP="00C57A6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5</w:t>
            </w:r>
          </w:p>
        </w:tc>
        <w:tc>
          <w:tcPr>
            <w:tcW w:w="2551" w:type="dxa"/>
            <w:vMerge w:val="restart"/>
          </w:tcPr>
          <w:p w:rsidR="00E33327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hyperlink r:id="rId8" w:history="1">
              <w:r w:rsidR="00E33327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https://resh.edu.ru/</w:t>
              </w:r>
            </w:hyperlink>
            <w:r w:rsidR="00E33327"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hyperlink r:id="rId9" w:history="1">
              <w:r w:rsidR="00E33327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  <w:r w:rsidR="00E33327" w:rsidRPr="00D46D42"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  <w:t xml:space="preserve"> </w:t>
            </w:r>
          </w:p>
          <w:p w:rsidR="00CF6581" w:rsidRPr="00D46D42" w:rsidRDefault="00C1418B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33327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  <w:r w:rsidR="00E33327" w:rsidRPr="00D46D42"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  <w:t xml:space="preserve"> </w:t>
            </w:r>
          </w:p>
        </w:tc>
      </w:tr>
      <w:tr w:rsidR="00CF6581" w:rsidRPr="00D46D42" w:rsidTr="00B057F1">
        <w:trPr>
          <w:trHeight w:val="321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счёта.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Десяток.</w:t>
            </w:r>
          </w:p>
        </w:tc>
        <w:tc>
          <w:tcPr>
            <w:tcW w:w="992" w:type="dxa"/>
          </w:tcPr>
          <w:p w:rsidR="00CF6581" w:rsidRPr="00D46D42" w:rsidRDefault="003C17B2" w:rsidP="00E71F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1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предметов,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результата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цифрами.</w:t>
            </w:r>
          </w:p>
        </w:tc>
        <w:tc>
          <w:tcPr>
            <w:tcW w:w="992" w:type="dxa"/>
          </w:tcPr>
          <w:p w:rsidR="00CF6581" w:rsidRPr="00D46D42" w:rsidRDefault="00E71F19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8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D46D4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заданном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 xml:space="preserve">порядке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счёта.</w:t>
            </w:r>
          </w:p>
        </w:tc>
        <w:tc>
          <w:tcPr>
            <w:tcW w:w="992" w:type="dxa"/>
          </w:tcPr>
          <w:p w:rsidR="00CF6581" w:rsidRPr="00D46D42" w:rsidRDefault="00C57A6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271"/>
        </w:trPr>
        <w:tc>
          <w:tcPr>
            <w:tcW w:w="992" w:type="dxa"/>
          </w:tcPr>
          <w:p w:rsidR="00CF6581" w:rsidRPr="00D46D42" w:rsidRDefault="00E33327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</w:t>
            </w:r>
            <w:r w:rsidR="00E71F19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.5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чисел,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по количеству: больше, меньше, столько же.</w:t>
            </w:r>
          </w:p>
        </w:tc>
        <w:tc>
          <w:tcPr>
            <w:tcW w:w="992" w:type="dxa"/>
          </w:tcPr>
          <w:p w:rsidR="00CF6581" w:rsidRPr="00D46D42" w:rsidRDefault="00E71F19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1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1.6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цифра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измерении,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вычислении.</w:t>
            </w:r>
          </w:p>
        </w:tc>
        <w:tc>
          <w:tcPr>
            <w:tcW w:w="992" w:type="dxa"/>
          </w:tcPr>
          <w:p w:rsidR="00CF6581" w:rsidRPr="00D46D42" w:rsidRDefault="003C17B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3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1.7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20:</w:t>
            </w:r>
            <w:r w:rsidRPr="00D46D4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чтение,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запись,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сравнение.</w:t>
            </w:r>
          </w:p>
        </w:tc>
        <w:tc>
          <w:tcPr>
            <w:tcW w:w="992" w:type="dxa"/>
          </w:tcPr>
          <w:p w:rsidR="00CF6581" w:rsidRPr="00D46D42" w:rsidRDefault="00B057F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1"/>
        </w:trPr>
        <w:tc>
          <w:tcPr>
            <w:tcW w:w="992" w:type="dxa"/>
          </w:tcPr>
          <w:p w:rsidR="00CF6581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1.8</w:t>
            </w:r>
          </w:p>
        </w:tc>
        <w:tc>
          <w:tcPr>
            <w:tcW w:w="10065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Однозначные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двузначные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числа.</w:t>
            </w:r>
          </w:p>
        </w:tc>
        <w:tc>
          <w:tcPr>
            <w:tcW w:w="992" w:type="dxa"/>
          </w:tcPr>
          <w:p w:rsidR="00CF6581" w:rsidRPr="00D46D42" w:rsidRDefault="00B057F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6581" w:rsidRPr="00D46D42" w:rsidRDefault="00CF6581" w:rsidP="00D46D42">
      <w:pPr>
        <w:pStyle w:val="a3"/>
        <w:rPr>
          <w:rFonts w:ascii="Times New Roman" w:hAnsi="Times New Roman" w:cs="Times New Roman"/>
          <w:sz w:val="22"/>
          <w:szCs w:val="22"/>
        </w:rPr>
        <w:sectPr w:rsidR="00CF6581" w:rsidRPr="00D46D42" w:rsidSect="002E72FC">
          <w:headerReference w:type="default" r:id="rId11"/>
          <w:pgSz w:w="16840" w:h="11910" w:orient="landscape"/>
          <w:pgMar w:top="780" w:right="964" w:bottom="945" w:left="993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3"/>
        <w:gridCol w:w="10064"/>
        <w:gridCol w:w="993"/>
        <w:gridCol w:w="2551"/>
      </w:tblGrid>
      <w:tr w:rsidR="002E72FC" w:rsidRPr="00D46D42" w:rsidTr="00B057F1">
        <w:trPr>
          <w:trHeight w:val="321"/>
        </w:trPr>
        <w:tc>
          <w:tcPr>
            <w:tcW w:w="992" w:type="dxa"/>
            <w:gridSpan w:val="2"/>
          </w:tcPr>
          <w:p w:rsidR="002E72FC" w:rsidRPr="00D46D42" w:rsidRDefault="00E71F19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0064" w:type="dxa"/>
          </w:tcPr>
          <w:p w:rsidR="002E72FC" w:rsidRPr="00D46D42" w:rsidRDefault="002E72FC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(уменьшение)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несколько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единиц.</w:t>
            </w:r>
          </w:p>
        </w:tc>
        <w:tc>
          <w:tcPr>
            <w:tcW w:w="993" w:type="dxa"/>
          </w:tcPr>
          <w:p w:rsidR="002E72FC" w:rsidRPr="00D46D42" w:rsidRDefault="003C17B2" w:rsidP="003C17B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</w:t>
            </w:r>
          </w:p>
        </w:tc>
        <w:tc>
          <w:tcPr>
            <w:tcW w:w="2551" w:type="dxa"/>
            <w:vMerge w:val="restart"/>
          </w:tcPr>
          <w:p w:rsidR="002E72FC" w:rsidRPr="00D46D42" w:rsidRDefault="002E72FC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C47" w:rsidRPr="00D46D42" w:rsidTr="002200BB">
        <w:trPr>
          <w:trHeight w:val="323"/>
        </w:trPr>
        <w:tc>
          <w:tcPr>
            <w:tcW w:w="11056" w:type="dxa"/>
            <w:gridSpan w:val="3"/>
          </w:tcPr>
          <w:p w:rsidR="00FD6C47" w:rsidRPr="00D46D42" w:rsidRDefault="00FD6C47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FD6C47" w:rsidRPr="00D46D42" w:rsidRDefault="00FD6C47" w:rsidP="00734FB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20</w:t>
            </w:r>
          </w:p>
        </w:tc>
        <w:tc>
          <w:tcPr>
            <w:tcW w:w="2551" w:type="dxa"/>
            <w:vMerge/>
          </w:tcPr>
          <w:p w:rsidR="00FD6C47" w:rsidRPr="00D46D42" w:rsidRDefault="00FD6C4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CF6581" w:rsidRDefault="00FD6C47" w:rsidP="00FD6C47">
            <w:pPr>
              <w:pStyle w:val="a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CF6581"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 w:rsidR="00CF6581" w:rsidRPr="00D46D4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="00CF6581"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="00CF6581"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Величины</w:t>
            </w:r>
          </w:p>
          <w:p w:rsidR="00FD6C47" w:rsidRPr="00D46D42" w:rsidRDefault="00FD6C47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1"/>
        </w:trPr>
        <w:tc>
          <w:tcPr>
            <w:tcW w:w="919" w:type="dxa"/>
          </w:tcPr>
          <w:p w:rsidR="00CF6581" w:rsidRPr="00D46D42" w:rsidRDefault="00002B78" w:rsidP="00ED3407">
            <w:pPr>
              <w:pStyle w:val="a3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2.1</w:t>
            </w:r>
          </w:p>
        </w:tc>
        <w:tc>
          <w:tcPr>
            <w:tcW w:w="10137" w:type="dxa"/>
            <w:gridSpan w:val="2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Длина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её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измерение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помощью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 xml:space="preserve">заданной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мерки.</w:t>
            </w:r>
          </w:p>
        </w:tc>
        <w:tc>
          <w:tcPr>
            <w:tcW w:w="993" w:type="dxa"/>
          </w:tcPr>
          <w:p w:rsidR="00CF6581" w:rsidRPr="00D46D42" w:rsidRDefault="00002B78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2E72FC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2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</w:t>
              </w:r>
            </w:hyperlink>
            <w:r w:rsidR="002E72FC" w:rsidRPr="00D46D42"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  <w:t xml:space="preserve"> </w:t>
            </w:r>
            <w:r w:rsidR="00CF6581"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hyperlink r:id="rId13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</w:p>
          <w:p w:rsidR="00CF6581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4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  <w:r w:rsidR="002E72FC" w:rsidRPr="00D46D42"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  <w:t xml:space="preserve"> </w:t>
            </w:r>
          </w:p>
        </w:tc>
      </w:tr>
      <w:tr w:rsidR="00CF6581" w:rsidRPr="00D46D42" w:rsidTr="00B057F1">
        <w:trPr>
          <w:trHeight w:val="361"/>
        </w:trPr>
        <w:tc>
          <w:tcPr>
            <w:tcW w:w="919" w:type="dxa"/>
          </w:tcPr>
          <w:p w:rsidR="00CF6581" w:rsidRPr="00D46D42" w:rsidRDefault="00002B78" w:rsidP="00ED3407">
            <w:pPr>
              <w:pStyle w:val="a3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2.2</w:t>
            </w:r>
          </w:p>
        </w:tc>
        <w:tc>
          <w:tcPr>
            <w:tcW w:w="10137" w:type="dxa"/>
            <w:gridSpan w:val="2"/>
          </w:tcPr>
          <w:p w:rsidR="00CF6581" w:rsidRPr="004D0901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4C6694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4C669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измерения:</w:t>
            </w:r>
            <w:r w:rsidRPr="004C66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выше</w:t>
            </w:r>
            <w:r w:rsidRPr="004C66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669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ниже,</w:t>
            </w:r>
            <w:r w:rsidRPr="004C669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шире</w:t>
            </w:r>
            <w:r w:rsidRPr="004C6694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669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C6694">
              <w:rPr>
                <w:rFonts w:ascii="Times New Roman" w:hAnsi="Times New Roman" w:cs="Times New Roman"/>
                <w:sz w:val="22"/>
                <w:szCs w:val="22"/>
              </w:rPr>
              <w:t xml:space="preserve">уже, </w:t>
            </w:r>
            <w:r w:rsidR="004C6694" w:rsidRPr="004C6694">
              <w:rPr>
                <w:rFonts w:ascii="Times New Roman" w:hAnsi="Times New Roman" w:cs="Times New Roman"/>
                <w:sz w:val="22"/>
                <w:szCs w:val="22"/>
              </w:rPr>
              <w:t>длиннее — короче, старше – моложе, тяжелее - легче</w:t>
            </w:r>
          </w:p>
        </w:tc>
        <w:tc>
          <w:tcPr>
            <w:tcW w:w="993" w:type="dxa"/>
          </w:tcPr>
          <w:p w:rsidR="00CF6581" w:rsidRPr="00D46D42" w:rsidRDefault="00002B78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323"/>
        </w:trPr>
        <w:tc>
          <w:tcPr>
            <w:tcW w:w="919" w:type="dxa"/>
          </w:tcPr>
          <w:p w:rsidR="00CF6581" w:rsidRPr="00D46D42" w:rsidRDefault="00002B78" w:rsidP="00ED3407">
            <w:pPr>
              <w:pStyle w:val="a3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2.3</w:t>
            </w:r>
          </w:p>
        </w:tc>
        <w:tc>
          <w:tcPr>
            <w:tcW w:w="10137" w:type="dxa"/>
            <w:gridSpan w:val="2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длины: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002B7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сантиметр, дециметр, установление соотношение между ними.</w:t>
            </w:r>
          </w:p>
        </w:tc>
        <w:tc>
          <w:tcPr>
            <w:tcW w:w="993" w:type="dxa"/>
          </w:tcPr>
          <w:p w:rsidR="00CF6581" w:rsidRPr="00D46D42" w:rsidRDefault="003C17B2" w:rsidP="004D09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40E" w:rsidRPr="00D46D42" w:rsidTr="00B057F1">
        <w:trPr>
          <w:trHeight w:val="321"/>
        </w:trPr>
        <w:tc>
          <w:tcPr>
            <w:tcW w:w="11056" w:type="dxa"/>
            <w:gridSpan w:val="3"/>
          </w:tcPr>
          <w:p w:rsidR="00A2540E" w:rsidRPr="00D46D42" w:rsidRDefault="00A2540E" w:rsidP="00A2540E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A2540E" w:rsidRPr="00D46D42" w:rsidRDefault="00D85DC7" w:rsidP="00734FB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7</w:t>
            </w:r>
            <w:r w:rsidR="00A2540E"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CF6581" w:rsidRDefault="00CF6581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 w:rsidRPr="00D46D42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A254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Арифметичес</w:t>
            </w:r>
            <w:r w:rsidR="00FD6C4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ие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действия</w:t>
            </w:r>
          </w:p>
          <w:p w:rsidR="00FD6C47" w:rsidRPr="00D46D42" w:rsidRDefault="00FD6C47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6581" w:rsidRPr="00D46D42" w:rsidTr="00B057F1">
        <w:trPr>
          <w:trHeight w:val="454"/>
        </w:trPr>
        <w:tc>
          <w:tcPr>
            <w:tcW w:w="992" w:type="dxa"/>
            <w:gridSpan w:val="2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3.1</w:t>
            </w:r>
          </w:p>
        </w:tc>
        <w:tc>
          <w:tcPr>
            <w:tcW w:w="10064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20.</w:t>
            </w:r>
          </w:p>
        </w:tc>
        <w:tc>
          <w:tcPr>
            <w:tcW w:w="993" w:type="dxa"/>
          </w:tcPr>
          <w:p w:rsidR="00CF6581" w:rsidRPr="00D46D42" w:rsidRDefault="00721B8D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E72FC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5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</w:t>
              </w:r>
            </w:hyperlink>
          </w:p>
          <w:p w:rsidR="002E72FC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6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</w:p>
          <w:p w:rsidR="002E72FC" w:rsidRPr="00D46D42" w:rsidRDefault="00C1418B" w:rsidP="00A254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2E72FC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</w:p>
        </w:tc>
      </w:tr>
    </w:tbl>
    <w:p w:rsidR="00CF6581" w:rsidRPr="00D46D42" w:rsidRDefault="00CF6581" w:rsidP="00D46D42">
      <w:pPr>
        <w:pStyle w:val="a3"/>
        <w:rPr>
          <w:rFonts w:ascii="Times New Roman" w:hAnsi="Times New Roman" w:cs="Times New Roman"/>
          <w:sz w:val="22"/>
          <w:szCs w:val="22"/>
        </w:rPr>
        <w:sectPr w:rsidR="00CF6581" w:rsidRPr="00D46D42">
          <w:type w:val="continuous"/>
          <w:pgSz w:w="16840" w:h="11910" w:orient="landscape"/>
          <w:pgMar w:top="840" w:right="340" w:bottom="848" w:left="3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06"/>
        <w:gridCol w:w="993"/>
        <w:gridCol w:w="2551"/>
      </w:tblGrid>
      <w:tr w:rsidR="00CF6581" w:rsidRPr="00D46D42" w:rsidTr="00A2540E">
        <w:trPr>
          <w:trHeight w:val="306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0206" w:type="dxa"/>
          </w:tcPr>
          <w:p w:rsidR="00CF6581" w:rsidRPr="004D0901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721B8D">
              <w:rPr>
                <w:rFonts w:ascii="Times New Roman" w:hAnsi="Times New Roman" w:cs="Times New Roman"/>
                <w:sz w:val="22"/>
                <w:szCs w:val="22"/>
              </w:rPr>
              <w:t>Названия</w:t>
            </w:r>
            <w:r w:rsidRPr="00721B8D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721B8D">
              <w:rPr>
                <w:rFonts w:ascii="Times New Roman" w:hAnsi="Times New Roman" w:cs="Times New Roman"/>
                <w:sz w:val="22"/>
                <w:szCs w:val="22"/>
              </w:rPr>
              <w:t>компонентов</w:t>
            </w:r>
            <w:r w:rsidRPr="00721B8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721B8D">
              <w:rPr>
                <w:rFonts w:ascii="Times New Roman" w:hAnsi="Times New Roman" w:cs="Times New Roman"/>
                <w:sz w:val="22"/>
                <w:szCs w:val="22"/>
              </w:rPr>
              <w:t>действий,</w:t>
            </w:r>
            <w:r w:rsidRPr="00721B8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21B8D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  <w:r w:rsidRPr="00721B8D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721B8D">
              <w:rPr>
                <w:rFonts w:ascii="Times New Roman" w:hAnsi="Times New Roman" w:cs="Times New Roman"/>
                <w:sz w:val="22"/>
                <w:szCs w:val="22"/>
              </w:rPr>
              <w:t>действий сложения, вычитания.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 xml:space="preserve"> Знаки</w:t>
            </w:r>
            <w:r w:rsidR="00721B8D" w:rsidRPr="00721B8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сложения</w:t>
            </w:r>
            <w:r w:rsidR="00721B8D" w:rsidRPr="00721B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21B8D" w:rsidRPr="00721B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вычитания,</w:t>
            </w:r>
            <w:r w:rsidR="00721B8D" w:rsidRPr="00721B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названия</w:t>
            </w:r>
            <w:r w:rsidR="00721B8D" w:rsidRPr="00721B8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 xml:space="preserve">компонентов </w:t>
            </w:r>
            <w:r w:rsidR="00721B8D" w:rsidRPr="00721B8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действия.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 xml:space="preserve"> Таблица</w:t>
            </w:r>
            <w:r w:rsidR="00721B8D" w:rsidRPr="00721B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сложения.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Переместительное</w:t>
            </w:r>
            <w:r w:rsidR="00721B8D" w:rsidRPr="00721B8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z w:val="22"/>
                <w:szCs w:val="22"/>
              </w:rPr>
              <w:t>свойство</w:t>
            </w:r>
            <w:r w:rsidR="00721B8D" w:rsidRPr="00721B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721B8D" w:rsidRPr="00721B8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сложения.</w:t>
            </w:r>
          </w:p>
        </w:tc>
        <w:tc>
          <w:tcPr>
            <w:tcW w:w="993" w:type="dxa"/>
          </w:tcPr>
          <w:p w:rsidR="00CF6581" w:rsidRPr="00D46D42" w:rsidRDefault="003C17B2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66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3.3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действие,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обратное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сложению.</w:t>
            </w:r>
          </w:p>
        </w:tc>
        <w:tc>
          <w:tcPr>
            <w:tcW w:w="993" w:type="dxa"/>
          </w:tcPr>
          <w:p w:rsidR="00CF6581" w:rsidRPr="00D46D42" w:rsidRDefault="003C17B2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3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3.4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Неизвестное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слагаемое.</w:t>
            </w:r>
          </w:p>
        </w:tc>
        <w:tc>
          <w:tcPr>
            <w:tcW w:w="993" w:type="dxa"/>
          </w:tcPr>
          <w:p w:rsidR="00CF6581" w:rsidRPr="00D46D42" w:rsidRDefault="003C17B2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05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3.5</w:t>
            </w:r>
          </w:p>
        </w:tc>
        <w:tc>
          <w:tcPr>
            <w:tcW w:w="10206" w:type="dxa"/>
          </w:tcPr>
          <w:p w:rsidR="00CF6581" w:rsidRPr="004D0901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 w:rsidRPr="004D090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одинаковых</w:t>
            </w:r>
            <w:r w:rsidRPr="004D090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слагаемых.</w:t>
            </w:r>
            <w:r w:rsidRPr="004D090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Pr="004D0901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D0901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Pr="004D090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D0901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4D090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D090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4D090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:rsidR="00CF6581" w:rsidRPr="00D46D42" w:rsidRDefault="003C17B2" w:rsidP="00734F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3.6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Прибавление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нуля.</w:t>
            </w:r>
          </w:p>
        </w:tc>
        <w:tc>
          <w:tcPr>
            <w:tcW w:w="993" w:type="dxa"/>
          </w:tcPr>
          <w:p w:rsidR="00CF6581" w:rsidRPr="00D46D42" w:rsidRDefault="003C17B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6581" w:rsidRPr="00516969" w:rsidRDefault="00CF6581" w:rsidP="00D46D42">
      <w:pPr>
        <w:pStyle w:val="a3"/>
        <w:rPr>
          <w:rFonts w:ascii="Times New Roman" w:hAnsi="Times New Roman" w:cs="Times New Roman"/>
          <w:sz w:val="22"/>
          <w:szCs w:val="22"/>
          <w:highlight w:val="yellow"/>
        </w:rPr>
        <w:sectPr w:rsidR="00CF6581" w:rsidRPr="00516969">
          <w:type w:val="continuous"/>
          <w:pgSz w:w="16840" w:h="11910" w:orient="landscape"/>
          <w:pgMar w:top="840" w:right="340" w:bottom="1009" w:left="3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06"/>
        <w:gridCol w:w="993"/>
        <w:gridCol w:w="2551"/>
      </w:tblGrid>
      <w:tr w:rsidR="00CF6581" w:rsidRPr="00D46D42" w:rsidTr="00A2540E">
        <w:trPr>
          <w:trHeight w:val="272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3.7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перехода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 переходом через десяток.</w:t>
            </w:r>
          </w:p>
        </w:tc>
        <w:tc>
          <w:tcPr>
            <w:tcW w:w="993" w:type="dxa"/>
          </w:tcPr>
          <w:p w:rsidR="00CF6581" w:rsidRPr="00D46D42" w:rsidRDefault="003C17B2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2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3.8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Вычисление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суммы,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трёх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чисел.</w:t>
            </w:r>
          </w:p>
        </w:tc>
        <w:tc>
          <w:tcPr>
            <w:tcW w:w="993" w:type="dxa"/>
          </w:tcPr>
          <w:p w:rsidR="00CF6581" w:rsidRPr="00D46D42" w:rsidRDefault="003C17B2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850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CF6581" w:rsidRPr="00D46D42" w:rsidRDefault="00D85DC7" w:rsidP="00282D4A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FB7EB9">
        <w:trPr>
          <w:trHeight w:val="323"/>
        </w:trPr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CF6581" w:rsidRDefault="00CF6581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D46D4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Текстовые</w:t>
            </w:r>
            <w:r w:rsidRPr="00D46D42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задачи</w:t>
            </w:r>
          </w:p>
          <w:p w:rsidR="00FD6C47" w:rsidRPr="00D46D42" w:rsidRDefault="00FD6C47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4.1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Текстовая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721B8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задача: структурные элементы, составление текстовой задачи по образцу</w:t>
            </w:r>
          </w:p>
        </w:tc>
        <w:tc>
          <w:tcPr>
            <w:tcW w:w="993" w:type="dxa"/>
          </w:tcPr>
          <w:p w:rsidR="00CF6581" w:rsidRPr="00D46D42" w:rsidRDefault="00721B8D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3820E2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8" w:history="1">
              <w:r w:rsidR="003820E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</w:t>
              </w:r>
            </w:hyperlink>
          </w:p>
          <w:p w:rsidR="003820E2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19" w:history="1">
              <w:r w:rsidR="003820E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</w:p>
          <w:p w:rsidR="00CF6581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0" w:history="1">
              <w:r w:rsidR="003820E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</w:p>
          <w:p w:rsidR="003820E2" w:rsidRPr="00D46D42" w:rsidRDefault="003820E2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</w:p>
        </w:tc>
      </w:tr>
      <w:tr w:rsidR="00CF6581" w:rsidRPr="00D46D42" w:rsidTr="00A2540E">
        <w:trPr>
          <w:trHeight w:val="282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4.2</w:t>
            </w:r>
          </w:p>
        </w:tc>
        <w:tc>
          <w:tcPr>
            <w:tcW w:w="10206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Зависимость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данными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искомой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величиной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 текстовой задаче.</w:t>
            </w:r>
          </w:p>
        </w:tc>
        <w:tc>
          <w:tcPr>
            <w:tcW w:w="993" w:type="dxa"/>
          </w:tcPr>
          <w:p w:rsidR="00CF6581" w:rsidRPr="00D46D42" w:rsidRDefault="00721B8D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6581" w:rsidRPr="00D46D42" w:rsidRDefault="00CF6581" w:rsidP="00D46D42">
      <w:pPr>
        <w:pStyle w:val="a3"/>
        <w:rPr>
          <w:rFonts w:ascii="Times New Roman" w:hAnsi="Times New Roman" w:cs="Times New Roman"/>
          <w:sz w:val="22"/>
          <w:szCs w:val="22"/>
        </w:rPr>
        <w:sectPr w:rsidR="00CF6581" w:rsidRPr="00D46D42">
          <w:type w:val="continuous"/>
          <w:pgSz w:w="16840" w:h="11910" w:orient="landscape"/>
          <w:pgMar w:top="840" w:right="340" w:bottom="867" w:left="3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"/>
        <w:gridCol w:w="10064"/>
        <w:gridCol w:w="993"/>
        <w:gridCol w:w="2551"/>
      </w:tblGrid>
      <w:tr w:rsidR="00CF6581" w:rsidRPr="00D46D42" w:rsidTr="00A2540E">
        <w:trPr>
          <w:trHeight w:val="309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0206" w:type="dxa"/>
            <w:gridSpan w:val="2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Выбор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арифметического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для получения ответа на вопрос.</w:t>
            </w:r>
          </w:p>
        </w:tc>
        <w:tc>
          <w:tcPr>
            <w:tcW w:w="993" w:type="dxa"/>
          </w:tcPr>
          <w:p w:rsidR="00CF6581" w:rsidRPr="00D46D42" w:rsidRDefault="00721B8D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321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4.4</w:t>
            </w:r>
          </w:p>
        </w:tc>
        <w:tc>
          <w:tcPr>
            <w:tcW w:w="10206" w:type="dxa"/>
            <w:gridSpan w:val="2"/>
          </w:tcPr>
          <w:p w:rsidR="00CF6581" w:rsidRPr="00D46D42" w:rsidRDefault="00CF6581" w:rsidP="00307E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Текстовая</w:t>
            </w:r>
            <w:r w:rsidRPr="00D46D4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сюжетная</w:t>
            </w:r>
            <w:r w:rsidRPr="00D46D4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Pr="00D46D4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одно</w:t>
            </w:r>
            <w:r w:rsidRPr="00D46D4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307EC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действие: запись решения, ответа задачи </w:t>
            </w:r>
          </w:p>
        </w:tc>
        <w:tc>
          <w:tcPr>
            <w:tcW w:w="993" w:type="dxa"/>
          </w:tcPr>
          <w:p w:rsidR="00CF6581" w:rsidRPr="00D46D42" w:rsidRDefault="003C17B2" w:rsidP="00307E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A2540E">
        <w:trPr>
          <w:trHeight w:val="622"/>
        </w:trPr>
        <w:tc>
          <w:tcPr>
            <w:tcW w:w="850" w:type="dxa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4.5</w:t>
            </w:r>
          </w:p>
        </w:tc>
        <w:tc>
          <w:tcPr>
            <w:tcW w:w="10206" w:type="dxa"/>
            <w:gridSpan w:val="2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Обнаружение недостающего элемента задачи, дополнение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числовыми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данными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(по иллюстрации, смыслу задачи, её решению).</w:t>
            </w:r>
          </w:p>
        </w:tc>
        <w:tc>
          <w:tcPr>
            <w:tcW w:w="993" w:type="dxa"/>
          </w:tcPr>
          <w:p w:rsidR="00CF6581" w:rsidRPr="00D46D42" w:rsidRDefault="00307EC1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40E" w:rsidRPr="00D46D42" w:rsidTr="003C1BDB">
        <w:trPr>
          <w:trHeight w:val="321"/>
        </w:trPr>
        <w:tc>
          <w:tcPr>
            <w:tcW w:w="11056" w:type="dxa"/>
            <w:gridSpan w:val="3"/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A2540E" w:rsidRPr="00D46D42" w:rsidRDefault="00D85DC7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3820E2">
        <w:trPr>
          <w:trHeight w:val="323"/>
        </w:trPr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CF6581" w:rsidRDefault="00CF6581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 w:rsidR="00FD6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D46D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254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Пространственные</w:t>
            </w:r>
            <w:r w:rsidRPr="00D46D42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отношения</w:t>
            </w:r>
            <w:r w:rsidRPr="00D46D42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46D42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геометрические</w:t>
            </w:r>
            <w:r w:rsidRPr="00D46D42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фигуры</w:t>
            </w:r>
          </w:p>
          <w:p w:rsidR="00FD6C47" w:rsidRPr="00D46D42" w:rsidRDefault="00FD6C47" w:rsidP="00D46D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6581" w:rsidRPr="00ED3407" w:rsidTr="00D46D42">
        <w:trPr>
          <w:trHeight w:val="321"/>
        </w:trPr>
        <w:tc>
          <w:tcPr>
            <w:tcW w:w="992" w:type="dxa"/>
            <w:gridSpan w:val="2"/>
          </w:tcPr>
          <w:p w:rsidR="00CF6581" w:rsidRPr="00ED3407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5.1</w:t>
            </w:r>
          </w:p>
        </w:tc>
        <w:tc>
          <w:tcPr>
            <w:tcW w:w="10064" w:type="dxa"/>
          </w:tcPr>
          <w:p w:rsidR="00CF6581" w:rsidRPr="00ED3407" w:rsidRDefault="00CF6581" w:rsidP="00307E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Расположение</w:t>
            </w:r>
            <w:r w:rsidRPr="00ED340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3407">
              <w:rPr>
                <w:rFonts w:ascii="Times New Roman" w:hAnsi="Times New Roman" w:cs="Times New Roman"/>
                <w:spacing w:val="62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ED340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D340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307EC1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плоскости, в пространстве: с</w:t>
            </w:r>
            <w:r w:rsidR="00307EC1" w:rsidRPr="00ED3407">
              <w:rPr>
                <w:rFonts w:ascii="Times New Roman" w:hAnsi="Times New Roman" w:cs="Times New Roman"/>
                <w:sz w:val="22"/>
                <w:szCs w:val="22"/>
              </w:rPr>
              <w:t>лева/справа,</w:t>
            </w:r>
            <w:r w:rsidR="00307EC1" w:rsidRPr="00ED3407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307EC1" w:rsidRPr="00ED3407">
              <w:rPr>
                <w:rFonts w:ascii="Times New Roman" w:hAnsi="Times New Roman" w:cs="Times New Roman"/>
                <w:sz w:val="22"/>
                <w:szCs w:val="22"/>
              </w:rPr>
              <w:t>сверху/снизу,</w:t>
            </w:r>
            <w:r w:rsidR="00307EC1" w:rsidRPr="00ED340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307EC1" w:rsidRPr="00ED3407">
              <w:rPr>
                <w:rFonts w:ascii="Times New Roman" w:hAnsi="Times New Roman" w:cs="Times New Roman"/>
                <w:sz w:val="22"/>
                <w:szCs w:val="22"/>
              </w:rPr>
              <w:t>между;</w:t>
            </w:r>
            <w:r w:rsidR="00307EC1" w:rsidRPr="00ED340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="00ED340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="00307EC1" w:rsidRPr="00ED3407">
              <w:rPr>
                <w:rFonts w:ascii="Times New Roman" w:hAnsi="Times New Roman" w:cs="Times New Roman"/>
                <w:sz w:val="22"/>
                <w:szCs w:val="22"/>
              </w:rPr>
              <w:t>установление пространственных отношений.</w:t>
            </w:r>
          </w:p>
        </w:tc>
        <w:tc>
          <w:tcPr>
            <w:tcW w:w="993" w:type="dxa"/>
          </w:tcPr>
          <w:p w:rsidR="00CF6581" w:rsidRPr="00ED3407" w:rsidRDefault="003C17B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3820E2" w:rsidRPr="00ED3407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1" w:history="1">
              <w:r w:rsidR="003820E2" w:rsidRPr="00ED3407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</w:t>
              </w:r>
            </w:hyperlink>
          </w:p>
          <w:p w:rsidR="003820E2" w:rsidRPr="00ED3407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2" w:history="1">
              <w:r w:rsidR="003820E2" w:rsidRPr="00ED3407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</w:p>
          <w:p w:rsidR="00CF6581" w:rsidRPr="00ED3407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3" w:history="1">
              <w:r w:rsidR="003820E2" w:rsidRPr="00ED3407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</w:p>
          <w:p w:rsidR="003820E2" w:rsidRPr="00ED3407" w:rsidRDefault="003820E2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</w:p>
        </w:tc>
      </w:tr>
      <w:tr w:rsidR="00CF6581" w:rsidRPr="00ED3407" w:rsidTr="00D46D42">
        <w:trPr>
          <w:trHeight w:val="320"/>
        </w:trPr>
        <w:tc>
          <w:tcPr>
            <w:tcW w:w="992" w:type="dxa"/>
            <w:gridSpan w:val="2"/>
          </w:tcPr>
          <w:p w:rsidR="00CF6581" w:rsidRPr="00ED3407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5.2</w:t>
            </w:r>
          </w:p>
        </w:tc>
        <w:tc>
          <w:tcPr>
            <w:tcW w:w="10064" w:type="dxa"/>
          </w:tcPr>
          <w:p w:rsidR="00CF6581" w:rsidRPr="00ED3407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Распознавание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отражения.</w:t>
            </w:r>
          </w:p>
        </w:tc>
        <w:tc>
          <w:tcPr>
            <w:tcW w:w="993" w:type="dxa"/>
          </w:tcPr>
          <w:p w:rsidR="00CF6581" w:rsidRPr="00ED3407" w:rsidRDefault="003C17B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ED3407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ED3407" w:rsidTr="00D46D42">
        <w:trPr>
          <w:trHeight w:val="272"/>
        </w:trPr>
        <w:tc>
          <w:tcPr>
            <w:tcW w:w="992" w:type="dxa"/>
            <w:gridSpan w:val="2"/>
          </w:tcPr>
          <w:p w:rsidR="00CF6581" w:rsidRPr="00ED3407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5.3</w:t>
            </w:r>
          </w:p>
        </w:tc>
        <w:tc>
          <w:tcPr>
            <w:tcW w:w="10064" w:type="dxa"/>
          </w:tcPr>
          <w:p w:rsidR="00CF6581" w:rsidRPr="00ED3407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Геометрические</w:t>
            </w:r>
            <w:r w:rsidRPr="00ED3407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фигуры:</w:t>
            </w:r>
            <w:r w:rsidRPr="00ED340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распознавание</w:t>
            </w:r>
            <w:r w:rsidRPr="00ED3407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круга, треугольника, прямоугольника, отрезка.</w:t>
            </w:r>
          </w:p>
        </w:tc>
        <w:tc>
          <w:tcPr>
            <w:tcW w:w="993" w:type="dxa"/>
          </w:tcPr>
          <w:p w:rsidR="00CF6581" w:rsidRPr="00ED3407" w:rsidRDefault="00307EC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ED3407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ED3407" w:rsidTr="00ED3407">
        <w:trPr>
          <w:trHeight w:val="321"/>
        </w:trPr>
        <w:tc>
          <w:tcPr>
            <w:tcW w:w="992" w:type="dxa"/>
            <w:gridSpan w:val="2"/>
          </w:tcPr>
          <w:p w:rsidR="00CF6581" w:rsidRPr="00ED3407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5.4</w:t>
            </w:r>
          </w:p>
        </w:tc>
        <w:tc>
          <w:tcPr>
            <w:tcW w:w="10064" w:type="dxa"/>
          </w:tcPr>
          <w:p w:rsidR="00CF6581" w:rsidRPr="00ED3407" w:rsidRDefault="00CF6581" w:rsidP="00307E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Построение</w:t>
            </w:r>
            <w:r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отрезка</w:t>
            </w:r>
            <w:r w:rsidR="00307EC1" w:rsidRPr="00ED3407">
              <w:rPr>
                <w:rFonts w:ascii="Times New Roman" w:hAnsi="Times New Roman" w:cs="Times New Roman"/>
                <w:sz w:val="22"/>
                <w:szCs w:val="22"/>
              </w:rPr>
              <w:t>, квадрата, треугольника</w:t>
            </w:r>
            <w:r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помощью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307EC1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линейки; измерение отрезка в сантиметрах</w:t>
            </w:r>
          </w:p>
        </w:tc>
        <w:tc>
          <w:tcPr>
            <w:tcW w:w="993" w:type="dxa"/>
          </w:tcPr>
          <w:p w:rsidR="00CF6581" w:rsidRPr="00ED3407" w:rsidRDefault="00307EC1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F6581" w:rsidRPr="00ED3407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EC1" w:rsidRPr="00D46D42" w:rsidTr="00ED3407">
        <w:trPr>
          <w:trHeight w:val="321"/>
        </w:trPr>
        <w:tc>
          <w:tcPr>
            <w:tcW w:w="992" w:type="dxa"/>
            <w:gridSpan w:val="2"/>
          </w:tcPr>
          <w:p w:rsidR="00307EC1" w:rsidRPr="00ED3407" w:rsidRDefault="00A2540E" w:rsidP="00D46D42">
            <w:pPr>
              <w:pStyle w:val="a3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5.5</w:t>
            </w:r>
          </w:p>
        </w:tc>
        <w:tc>
          <w:tcPr>
            <w:tcW w:w="10064" w:type="dxa"/>
          </w:tcPr>
          <w:p w:rsidR="00307EC1" w:rsidRPr="00ED3407" w:rsidRDefault="00307EC1" w:rsidP="00307E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Длина стороны прямоугольника, квадрата, треугольника</w:t>
            </w:r>
          </w:p>
        </w:tc>
        <w:tc>
          <w:tcPr>
            <w:tcW w:w="993" w:type="dxa"/>
          </w:tcPr>
          <w:p w:rsidR="00307EC1" w:rsidRPr="00D46D42" w:rsidRDefault="00ED3407" w:rsidP="00927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07EC1" w:rsidRPr="00D46D42" w:rsidRDefault="00307EC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ED3407">
        <w:trPr>
          <w:trHeight w:val="321"/>
        </w:trPr>
        <w:tc>
          <w:tcPr>
            <w:tcW w:w="992" w:type="dxa"/>
            <w:gridSpan w:val="2"/>
          </w:tcPr>
          <w:p w:rsidR="00CF6581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5.6</w:t>
            </w:r>
          </w:p>
        </w:tc>
        <w:tc>
          <w:tcPr>
            <w:tcW w:w="10064" w:type="dxa"/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Изображение</w:t>
            </w:r>
            <w:r w:rsidRPr="00D46D42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прямоугольника,</w:t>
            </w:r>
            <w:r w:rsidRPr="00D46D42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квадрата,</w:t>
            </w:r>
            <w:r w:rsidRPr="00D46D4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треугольника.</w:t>
            </w:r>
          </w:p>
        </w:tc>
        <w:tc>
          <w:tcPr>
            <w:tcW w:w="993" w:type="dxa"/>
          </w:tcPr>
          <w:p w:rsidR="00CF6581" w:rsidRPr="00D46D42" w:rsidRDefault="003C17B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F6581" w:rsidRPr="00D46D42" w:rsidRDefault="00CF6581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C47" w:rsidRPr="00D46D42" w:rsidTr="002200BB">
        <w:trPr>
          <w:trHeight w:val="323"/>
        </w:trPr>
        <w:tc>
          <w:tcPr>
            <w:tcW w:w="11056" w:type="dxa"/>
            <w:gridSpan w:val="3"/>
          </w:tcPr>
          <w:p w:rsidR="00FD6C47" w:rsidRPr="00D46D42" w:rsidRDefault="00FD6C47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FD6C47" w:rsidRPr="00D46D42" w:rsidRDefault="00FD6C47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C47" w:rsidRPr="00D46D42" w:rsidRDefault="00FD6C4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81" w:rsidRPr="00D46D42" w:rsidTr="00ED3407">
        <w:trPr>
          <w:trHeight w:val="321"/>
        </w:trPr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CF6581" w:rsidRDefault="00CF6581" w:rsidP="0022124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 w:rsidRPr="00D46D42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="00FD6C47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="002212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Математическая</w:t>
            </w:r>
            <w:r w:rsidRPr="00D46D42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информация</w:t>
            </w:r>
          </w:p>
          <w:p w:rsidR="00FD6C47" w:rsidRPr="00D46D42" w:rsidRDefault="00FD6C47" w:rsidP="00221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21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6.1</w:t>
            </w:r>
          </w:p>
        </w:tc>
        <w:tc>
          <w:tcPr>
            <w:tcW w:w="10064" w:type="dxa"/>
          </w:tcPr>
          <w:p w:rsidR="00D46D42" w:rsidRPr="00ED3407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 w:rsidRPr="00ED340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D3407">
              <w:rPr>
                <w:rFonts w:ascii="Times New Roman" w:hAnsi="Times New Roman" w:cs="Times New Roman"/>
                <w:spacing w:val="69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образцу.</w:t>
            </w:r>
            <w:r w:rsidR="00ED3407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Характеристики объекта, группы объектов (количество,</w:t>
            </w:r>
            <w:r w:rsidR="00ED3407" w:rsidRPr="00ED340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форма,</w:t>
            </w:r>
            <w:r w:rsidR="00ED3407" w:rsidRPr="00ED340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размер);</w:t>
            </w:r>
            <w:r w:rsidR="00ED3407"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выбор</w:t>
            </w:r>
            <w:r w:rsidR="00ED3407"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 w:rsidR="00ED3407" w:rsidRPr="00ED34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по образцу (по</w:t>
            </w:r>
            <w:r w:rsidR="00ED3407" w:rsidRPr="00ED3407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заданным признакам)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46D42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4" w:history="1">
              <w:r w:rsidR="00D46D4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https://resh.edu.ru</w:t>
              </w:r>
            </w:hyperlink>
          </w:p>
          <w:p w:rsidR="00D46D42" w:rsidRPr="00D46D42" w:rsidRDefault="00C1418B" w:rsidP="00D46D42">
            <w:pPr>
              <w:pStyle w:val="a3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hyperlink r:id="rId25" w:history="1">
              <w:r w:rsidR="00D46D4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https://nsportal.ru</w:t>
              </w:r>
            </w:hyperlink>
          </w:p>
          <w:p w:rsidR="00D46D42" w:rsidRPr="00D46D42" w:rsidRDefault="00C1418B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D46D42" w:rsidRPr="00D46D42">
                <w:rPr>
                  <w:rStyle w:val="a7"/>
                  <w:rFonts w:ascii="Times New Roman" w:hAnsi="Times New Roman" w:cs="Times New Roman"/>
                  <w:spacing w:val="-2"/>
                  <w:sz w:val="22"/>
                  <w:szCs w:val="22"/>
                </w:rPr>
                <w:t>https://ped-kopilka.ru</w:t>
              </w:r>
            </w:hyperlink>
            <w:r w:rsidR="00D46D42" w:rsidRPr="00D46D42"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  <w:t xml:space="preserve"> </w:t>
            </w:r>
          </w:p>
        </w:tc>
      </w:tr>
      <w:tr w:rsidR="00D46D42" w:rsidRPr="00D46D42" w:rsidTr="00ED3407">
        <w:trPr>
          <w:trHeight w:val="321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6.2</w:t>
            </w:r>
          </w:p>
        </w:tc>
        <w:tc>
          <w:tcPr>
            <w:tcW w:w="10064" w:type="dxa"/>
          </w:tcPr>
          <w:p w:rsidR="00D46D42" w:rsidRPr="00ED3407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Группировка</w:t>
            </w:r>
            <w:r w:rsidRPr="00ED340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D3407">
              <w:rPr>
                <w:rFonts w:ascii="Times New Roman" w:hAnsi="Times New Roman" w:cs="Times New Roman"/>
                <w:spacing w:val="60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заданному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признаку.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19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6.3</w:t>
            </w:r>
          </w:p>
        </w:tc>
        <w:tc>
          <w:tcPr>
            <w:tcW w:w="10064" w:type="dxa"/>
          </w:tcPr>
          <w:p w:rsidR="00D46D42" w:rsidRPr="00ED3407" w:rsidRDefault="00D46D42" w:rsidP="00ED34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Закономерность</w:t>
            </w:r>
            <w:r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340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ряду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заданных</w:t>
            </w:r>
            <w:r w:rsidRPr="00ED34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объектов: её о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бнаружение,</w:t>
            </w:r>
            <w:r w:rsidR="00ED3407" w:rsidRPr="00ED3407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продолжение</w:t>
            </w:r>
            <w:r w:rsidR="00ED3407" w:rsidRPr="00ED3407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ряда.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60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6.4</w:t>
            </w:r>
          </w:p>
        </w:tc>
        <w:tc>
          <w:tcPr>
            <w:tcW w:w="10064" w:type="dxa"/>
          </w:tcPr>
          <w:p w:rsidR="00D46D42" w:rsidRPr="00ED3407" w:rsidRDefault="00D46D42" w:rsidP="00ED34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Верные</w:t>
            </w:r>
            <w:r w:rsidRPr="00ED340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(истинные)</w:t>
            </w:r>
            <w:r w:rsidRPr="00ED340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ED340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 неверные (ложные)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  <w:r w:rsidRPr="00ED340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составленные относительно</w:t>
            </w:r>
            <w:r w:rsidRPr="00ED34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заданного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набора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математических объектов 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60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6.5</w:t>
            </w:r>
          </w:p>
        </w:tc>
        <w:tc>
          <w:tcPr>
            <w:tcW w:w="10064" w:type="dxa"/>
          </w:tcPr>
          <w:p w:rsidR="00D46D42" w:rsidRPr="00986D09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(содержащей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D3407">
              <w:rPr>
                <w:rFonts w:ascii="Times New Roman" w:hAnsi="Times New Roman" w:cs="Times New Roman"/>
                <w:sz w:val="22"/>
                <w:szCs w:val="22"/>
              </w:rPr>
              <w:t xml:space="preserve">четырёх </w:t>
            </w:r>
            <w:r w:rsidR="00ED3407" w:rsidRPr="00ED34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данных);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извлечение</w:t>
            </w:r>
            <w:r w:rsidR="00ED3407" w:rsidRPr="00ED340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данного</w:t>
            </w:r>
            <w:r w:rsidR="00ED3407" w:rsidRPr="00ED340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ED3407" w:rsidRPr="00ED3407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строки,</w:t>
            </w:r>
            <w:r w:rsidR="00ED3407"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столбца;</w:t>
            </w:r>
            <w:r w:rsidR="00ED3407" w:rsidRPr="00ED3407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ED3407" w:rsidRPr="00ED3407">
              <w:rPr>
                <w:rFonts w:ascii="Times New Roman" w:hAnsi="Times New Roman" w:cs="Times New Roman"/>
                <w:sz w:val="22"/>
                <w:szCs w:val="22"/>
              </w:rPr>
              <w:t>внесение одного-двух данных в таблицу.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60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6.6</w:t>
            </w:r>
          </w:p>
        </w:tc>
        <w:tc>
          <w:tcPr>
            <w:tcW w:w="10064" w:type="dxa"/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рисунка,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1—2</w:t>
            </w:r>
            <w:r w:rsidRPr="00D46D42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числовыми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данными (значениями данных величин).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60"/>
        </w:trPr>
        <w:tc>
          <w:tcPr>
            <w:tcW w:w="992" w:type="dxa"/>
            <w:gridSpan w:val="2"/>
          </w:tcPr>
          <w:p w:rsidR="00D46D42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6.7</w:t>
            </w:r>
          </w:p>
        </w:tc>
        <w:tc>
          <w:tcPr>
            <w:tcW w:w="10064" w:type="dxa"/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D46D4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1—3-шаговых</w:t>
            </w:r>
            <w:r w:rsidRPr="00D46D42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инструкций,</w:t>
            </w:r>
            <w:r w:rsidRPr="00D46D42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Pr="00D46D4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sz w:val="22"/>
                <w:szCs w:val="22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993" w:type="dxa"/>
          </w:tcPr>
          <w:p w:rsidR="00D46D42" w:rsidRPr="00D46D42" w:rsidRDefault="00ED3407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40E" w:rsidRPr="00D46D42" w:rsidTr="003C1BDB">
        <w:trPr>
          <w:trHeight w:val="360"/>
        </w:trPr>
        <w:tc>
          <w:tcPr>
            <w:tcW w:w="11056" w:type="dxa"/>
            <w:gridSpan w:val="3"/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разделу</w:t>
            </w:r>
          </w:p>
        </w:tc>
        <w:tc>
          <w:tcPr>
            <w:tcW w:w="993" w:type="dxa"/>
          </w:tcPr>
          <w:p w:rsidR="00A2540E" w:rsidRPr="00D46D42" w:rsidRDefault="00A2540E" w:rsidP="00ED3407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3C1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40E" w:rsidRPr="00D46D42" w:rsidTr="003C1BDB">
        <w:trPr>
          <w:trHeight w:val="360"/>
        </w:trPr>
        <w:tc>
          <w:tcPr>
            <w:tcW w:w="11056" w:type="dxa"/>
            <w:gridSpan w:val="3"/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РЕЗЕРВ </w:t>
            </w:r>
          </w:p>
        </w:tc>
        <w:tc>
          <w:tcPr>
            <w:tcW w:w="993" w:type="dxa"/>
          </w:tcPr>
          <w:p w:rsidR="00A2540E" w:rsidRDefault="00D85DC7" w:rsidP="00ED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7B2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2540E" w:rsidRPr="00D46D42" w:rsidRDefault="00A2540E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D42" w:rsidRPr="00D46D42" w:rsidTr="00ED3407">
        <w:trPr>
          <w:trHeight w:val="360"/>
        </w:trPr>
        <w:tc>
          <w:tcPr>
            <w:tcW w:w="11056" w:type="dxa"/>
            <w:gridSpan w:val="3"/>
          </w:tcPr>
          <w:p w:rsidR="00D46D42" w:rsidRPr="00D46D42" w:rsidRDefault="00D46D42" w:rsidP="00221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ОБЩЕЕ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  <w:r w:rsidRPr="00D46D42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  <w:r w:rsidRPr="00D46D42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D46D42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D46D4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ПРОГРАММЕ</w:t>
            </w:r>
          </w:p>
        </w:tc>
        <w:tc>
          <w:tcPr>
            <w:tcW w:w="993" w:type="dxa"/>
          </w:tcPr>
          <w:p w:rsidR="00D46D42" w:rsidRPr="00D46D42" w:rsidRDefault="00D46D42" w:rsidP="00282D4A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42"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  <w:r w:rsidR="00282D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</w:tcPr>
          <w:p w:rsidR="00D46D42" w:rsidRPr="00D46D42" w:rsidRDefault="00D46D42" w:rsidP="00D46D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6581" w:rsidRDefault="00CF6581" w:rsidP="00E33327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540E" w:rsidRDefault="00A2540E" w:rsidP="00A2540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C47" w:rsidRDefault="00FD6C47" w:rsidP="00A2540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C47" w:rsidRDefault="00FD6C47" w:rsidP="00A2540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C47" w:rsidRDefault="00FD6C47" w:rsidP="00A2540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C47" w:rsidRDefault="00FD6C47" w:rsidP="00A2540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40E" w:rsidRDefault="00A2540E" w:rsidP="00A2540E">
      <w:pPr>
        <w:pStyle w:val="a3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 класс (136 часов), 4 часа в неделю.</w:t>
      </w:r>
    </w:p>
    <w:p w:rsidR="00A2540E" w:rsidRDefault="00A2540E" w:rsidP="00E33327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08" w:type="dxa"/>
        <w:tblInd w:w="85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097"/>
        <w:gridCol w:w="999"/>
        <w:gridCol w:w="2702"/>
        <w:gridCol w:w="13"/>
      </w:tblGrid>
      <w:tr w:rsidR="003C1BDB" w:rsidRPr="00F642D3" w:rsidTr="002200BB">
        <w:trPr>
          <w:trHeight w:val="556"/>
        </w:trPr>
        <w:tc>
          <w:tcPr>
            <w:tcW w:w="997" w:type="dxa"/>
            <w:tcBorders>
              <w:top w:val="single" w:sz="4" w:space="0" w:color="auto"/>
            </w:tcBorders>
          </w:tcPr>
          <w:p w:rsidR="003C1BDB" w:rsidRPr="003C1BDB" w:rsidRDefault="003C1BDB" w:rsidP="003C1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ABA1358" wp14:editId="1F84D22A">
                  <wp:extent cx="94490" cy="670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DB" w:rsidRPr="003C1BDB" w:rsidRDefault="003C1BDB" w:rsidP="003C1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п/п</w:t>
            </w: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3C1BDB" w:rsidRDefault="003C1BDB" w:rsidP="003C1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C1BDB" w:rsidRPr="003C1BDB" w:rsidRDefault="003C1BDB" w:rsidP="003C1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3C1BDB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3C1BDB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1BD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3C1BDB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C1BDB" w:rsidRPr="003C1BDB" w:rsidRDefault="003C1BDB" w:rsidP="003C1BDB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</w:tcPr>
          <w:p w:rsidR="003C1BDB" w:rsidRPr="003C1BDB" w:rsidRDefault="003C1BDB" w:rsidP="003C1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D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3C1BDB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3C1BD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образовательные</w:t>
            </w:r>
            <w:r w:rsidRPr="003C1BD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3C1BDB" w:rsidRPr="00857922" w:rsidTr="002200BB">
        <w:trPr>
          <w:trHeight w:val="353"/>
        </w:trPr>
        <w:tc>
          <w:tcPr>
            <w:tcW w:w="11094" w:type="dxa"/>
            <w:gridSpan w:val="2"/>
          </w:tcPr>
          <w:p w:rsidR="00FD6C47" w:rsidRPr="00857922" w:rsidRDefault="003C1BDB" w:rsidP="000C5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</w:t>
            </w:r>
            <w:r w:rsidR="008579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792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</w:tc>
        <w:tc>
          <w:tcPr>
            <w:tcW w:w="999" w:type="dxa"/>
          </w:tcPr>
          <w:p w:rsidR="003C1BDB" w:rsidRPr="00857922" w:rsidRDefault="003C1BD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C1BDB" w:rsidRPr="00857922" w:rsidRDefault="003C1BD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857922" w:rsidTr="002200BB">
        <w:trPr>
          <w:trHeight w:val="512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56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b/>
                <w:w w:val="55"/>
                <w:sz w:val="24"/>
                <w:szCs w:val="24"/>
              </w:rPr>
              <w:t>1 .</w:t>
            </w:r>
            <w:r w:rsidRPr="00FD6C47">
              <w:rPr>
                <w:rFonts w:ascii="Times New Roman" w:hAnsi="Times New Roman" w:cs="Times New Roman"/>
                <w:b/>
                <w:spacing w:val="-6"/>
                <w:w w:val="55"/>
                <w:sz w:val="24"/>
                <w:szCs w:val="24"/>
              </w:rPr>
              <w:t xml:space="preserve"> </w:t>
            </w:r>
            <w:r w:rsidRPr="00FD6C47">
              <w:rPr>
                <w:rFonts w:ascii="Times New Roman" w:hAnsi="Times New Roman" w:cs="Times New Roman"/>
                <w:b/>
                <w:spacing w:val="-5"/>
                <w:w w:val="55"/>
                <w:sz w:val="24"/>
                <w:szCs w:val="24"/>
              </w:rPr>
              <w:t>1.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5792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 пределах 100: чтение, запись, десятичный состав,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 w:val="restart"/>
          </w:tcPr>
          <w:p w:rsidR="00FD6C47" w:rsidRPr="00857922" w:rsidRDefault="00C1418B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https://rcsh.cdu.ru/subjcct/5/2</w:t>
              </w:r>
            </w:hyperlink>
          </w:p>
          <w:p w:rsidR="00FD6C47" w:rsidRPr="00857922" w:rsidRDefault="00C1418B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6C4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FD6C4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FD6C4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FD6C4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FD6C4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FD6C4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FD6C4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="00FD6C4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FD6C4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FD6C4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/8/2</w:t>
              </w:r>
            </w:hyperlink>
            <w:r w:rsidR="00FD6C47" w:rsidRPr="00C7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47" w:rsidRPr="00857922" w:rsidTr="002200BB">
        <w:trPr>
          <w:trHeight w:val="669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10097" w:type="dxa"/>
          </w:tcPr>
          <w:p w:rsidR="00FD6C47" w:rsidRPr="007E0F9C" w:rsidRDefault="00FD6C47" w:rsidP="007E0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999" w:type="dxa"/>
          </w:tcPr>
          <w:p w:rsidR="00FD6C47" w:rsidRPr="00B057F1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FD6C47" w:rsidRPr="00FD6C47" w:rsidRDefault="00FD6C47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C74017" w:rsidTr="002200BB">
        <w:trPr>
          <w:trHeight w:val="383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92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8"/>
                <w:sz w:val="24"/>
                <w:szCs w:val="24"/>
                <w:lang w:val="en-US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FD6C47" w:rsidRPr="00C74017" w:rsidRDefault="00FD6C47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D85DC7" w:rsidTr="002200BB">
        <w:trPr>
          <w:trHeight w:val="420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w w:val="65"/>
                <w:sz w:val="24"/>
                <w:szCs w:val="24"/>
              </w:rPr>
              <w:t>І</w:t>
            </w:r>
            <w:r w:rsidRPr="00FD6C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D6C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.4.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85792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</w:t>
            </w:r>
            <w:r w:rsidRPr="0085792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792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85792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суммы разрядных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слагаемых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922">
              <w:rPr>
                <w:rFonts w:ascii="Times New Roman" w:hAnsi="Times New Roman" w:cs="Times New Roman"/>
                <w:w w:val="93"/>
                <w:sz w:val="24"/>
                <w:szCs w:val="24"/>
                <w:lang w:val="en-US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FD6C47" w:rsidRPr="00FD6C47" w:rsidRDefault="00FD6C47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C74017" w:rsidTr="002200BB">
        <w:trPr>
          <w:trHeight w:val="583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терминологией</w:t>
            </w:r>
            <w:r w:rsidRPr="0085792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(однозначное,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двузначное, чётное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нечётное число; число и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цифра;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действия, их название)</w:t>
            </w:r>
          </w:p>
        </w:tc>
        <w:tc>
          <w:tcPr>
            <w:tcW w:w="999" w:type="dxa"/>
          </w:tcPr>
          <w:p w:rsidR="00FD6C47" w:rsidRPr="00B057F1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FD6C47" w:rsidRPr="00FD6C47" w:rsidRDefault="00FD6C47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B" w:rsidRPr="00857922" w:rsidTr="002200BB">
        <w:trPr>
          <w:trHeight w:val="353"/>
        </w:trPr>
        <w:tc>
          <w:tcPr>
            <w:tcW w:w="11094" w:type="dxa"/>
            <w:gridSpan w:val="2"/>
          </w:tcPr>
          <w:p w:rsidR="003C1BDB" w:rsidRPr="00857922" w:rsidRDefault="003C1BDB" w:rsidP="00FD6C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1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Итого</w:t>
            </w:r>
            <w:r w:rsidRPr="0085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8579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999" w:type="dxa"/>
          </w:tcPr>
          <w:p w:rsidR="003C1BDB" w:rsidRPr="00D85DC7" w:rsidRDefault="00D85DC7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en-US"/>
              </w:rPr>
              <w:t>1</w:t>
            </w:r>
            <w:r w:rsidRPr="00B057F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2715" w:type="dxa"/>
            <w:gridSpan w:val="2"/>
          </w:tcPr>
          <w:p w:rsidR="003C1BDB" w:rsidRPr="00857922" w:rsidRDefault="003C1BDB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DB" w:rsidRPr="00857922" w:rsidTr="002200BB">
        <w:trPr>
          <w:trHeight w:val="348"/>
        </w:trPr>
        <w:tc>
          <w:tcPr>
            <w:tcW w:w="14808" w:type="dxa"/>
            <w:gridSpan w:val="5"/>
          </w:tcPr>
          <w:p w:rsidR="00FD6C47" w:rsidRPr="00857922" w:rsidRDefault="00FD6C47" w:rsidP="000C57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="003C1BDB" w:rsidRPr="008579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Величины</w:t>
            </w:r>
          </w:p>
        </w:tc>
      </w:tr>
      <w:tr w:rsidR="00FD6C47" w:rsidRPr="00857922" w:rsidTr="002200BB">
        <w:trPr>
          <w:trHeight w:val="960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Работа с величинами: сравнение по массе (единица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массы — ки</w:t>
            </w:r>
            <w:r w:rsidRPr="00857922">
              <w:rPr>
                <w:rFonts w:ascii="Times New Roman" w:hAnsi="Times New Roman" w:cs="Times New Roman"/>
                <w:spacing w:val="40"/>
                <w:position w:val="2"/>
                <w:sz w:val="24"/>
                <w:szCs w:val="24"/>
              </w:rPr>
              <w:t>лограмм</w:t>
            </w:r>
            <w:r w:rsidRPr="0085792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);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92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змерение длины (единицы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8579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5792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метр,</w:t>
            </w:r>
            <w:r w:rsidRPr="008579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дециметр,</w:t>
            </w:r>
            <w:r w:rsidRPr="0085792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сантиметр,</w:t>
            </w:r>
            <w:r w:rsidRPr="0085792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миллиметр),</w:t>
            </w:r>
            <w:r w:rsidRPr="008579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(единицы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85792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579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час, минута).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 w:val="restart"/>
          </w:tcPr>
          <w:p w:rsidR="00FD6C47" w:rsidRPr="00857922" w:rsidRDefault="00C1418B" w:rsidP="00857922">
            <w:pPr>
              <w:pStyle w:val="a3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30" w:history="1"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://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  <w:lang w:val="en-US"/>
                </w:rPr>
                <w:t>resh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.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  <w:lang w:val="en-US"/>
                </w:rPr>
                <w:t>edu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.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/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  <w:lang w:val="en-US"/>
                </w:rPr>
                <w:t>subject</w:t>
              </w:r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/5/2</w:t>
              </w:r>
            </w:hyperlink>
            <w:r w:rsidR="00FD6C47"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FD6C47" w:rsidRPr="00857922" w:rsidRDefault="00C1418B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6C47" w:rsidRPr="00857922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https://resh.edu.ru/subject/8/2</w:t>
              </w:r>
            </w:hyperlink>
          </w:p>
        </w:tc>
      </w:tr>
      <w:tr w:rsidR="00FD6C47" w:rsidRPr="00857922" w:rsidTr="002200BB">
        <w:trPr>
          <w:trHeight w:val="425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2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</w:t>
            </w:r>
            <w:r w:rsidRPr="0085792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величины (в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100), решение практических задач.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FD6C47" w:rsidRPr="00857922" w:rsidRDefault="00FD6C47" w:rsidP="00857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857922" w:rsidTr="002200BB">
        <w:trPr>
          <w:trHeight w:val="217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48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Измерение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999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74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FD6C47" w:rsidRPr="00857922" w:rsidRDefault="00FD6C4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47" w:rsidRPr="007E0F9C" w:rsidTr="002200BB">
        <w:trPr>
          <w:trHeight w:val="296"/>
        </w:trPr>
        <w:tc>
          <w:tcPr>
            <w:tcW w:w="997" w:type="dxa"/>
          </w:tcPr>
          <w:p w:rsidR="00FD6C47" w:rsidRPr="00FD6C47" w:rsidRDefault="00FD6C47" w:rsidP="003C1BDB">
            <w:pPr>
              <w:pStyle w:val="TableParagraph"/>
              <w:spacing w:before="38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10097" w:type="dxa"/>
          </w:tcPr>
          <w:p w:rsidR="00FD6C47" w:rsidRPr="00857922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5792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92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упорядочение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999" w:type="dxa"/>
          </w:tcPr>
          <w:p w:rsidR="00FD6C47" w:rsidRPr="00B057F1" w:rsidRDefault="00FD6C4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FD6C47" w:rsidRPr="00FD6C47" w:rsidRDefault="00FD6C4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C" w:rsidRPr="00857922" w:rsidTr="002200BB">
        <w:trPr>
          <w:trHeight w:val="348"/>
        </w:trPr>
        <w:tc>
          <w:tcPr>
            <w:tcW w:w="11094" w:type="dxa"/>
            <w:gridSpan w:val="2"/>
          </w:tcPr>
          <w:p w:rsidR="007E0F9C" w:rsidRPr="00857922" w:rsidRDefault="00FD6C47" w:rsidP="007E0F9C">
            <w:pPr>
              <w:pStyle w:val="TableParagraph"/>
              <w:spacing w:before="79"/>
              <w:ind w:left="0"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D6C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E0F9C">
              <w:rPr>
                <w:b/>
                <w:sz w:val="24"/>
                <w:szCs w:val="24"/>
              </w:rPr>
              <w:t xml:space="preserve"> </w:t>
            </w:r>
            <w:r w:rsidR="007E0F9C"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0F9C" w:rsidRPr="007E0F9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7E0F9C"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999" w:type="dxa"/>
          </w:tcPr>
          <w:p w:rsidR="007E0F9C" w:rsidRPr="007E0F9C" w:rsidRDefault="00D85DC7" w:rsidP="007E0F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2715" w:type="dxa"/>
            <w:gridSpan w:val="2"/>
          </w:tcPr>
          <w:p w:rsidR="007E0F9C" w:rsidRPr="00857922" w:rsidRDefault="007E0F9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C" w:rsidRPr="00857922" w:rsidTr="002200BB">
        <w:trPr>
          <w:trHeight w:val="353"/>
        </w:trPr>
        <w:tc>
          <w:tcPr>
            <w:tcW w:w="11094" w:type="dxa"/>
            <w:gridSpan w:val="2"/>
          </w:tcPr>
          <w:p w:rsidR="00FD6C47" w:rsidRPr="00857922" w:rsidRDefault="007E0F9C" w:rsidP="000C57C9">
            <w:pPr>
              <w:pStyle w:val="TableParagraph"/>
              <w:spacing w:before="38"/>
              <w:ind w:left="9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pacing w:val="-2"/>
                <w:w w:val="95"/>
                <w:sz w:val="24"/>
                <w:szCs w:val="24"/>
              </w:rPr>
              <w:t xml:space="preserve">    </w:t>
            </w:r>
            <w:r w:rsidRPr="00FD6C47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92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</w:t>
            </w:r>
            <w:r w:rsidRPr="007E0F9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999" w:type="dxa"/>
          </w:tcPr>
          <w:p w:rsidR="007E0F9C" w:rsidRPr="00857922" w:rsidRDefault="007E0F9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7E0F9C" w:rsidRPr="00857922" w:rsidRDefault="007E0F9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C74017" w:rsidTr="002200BB">
        <w:trPr>
          <w:trHeight w:val="529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3.1.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 без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 с переходом через разряд.</w:t>
            </w:r>
          </w:p>
        </w:tc>
        <w:tc>
          <w:tcPr>
            <w:tcW w:w="999" w:type="dxa"/>
          </w:tcPr>
          <w:p w:rsidR="00C74017" w:rsidRPr="007E0F9C" w:rsidRDefault="00B057F1" w:rsidP="007E0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  <w:vMerge w:val="restart"/>
          </w:tcPr>
          <w:p w:rsidR="00C74017" w:rsidRPr="00C74017" w:rsidRDefault="00C1418B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m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/8/2</w:t>
              </w:r>
            </w:hyperlink>
          </w:p>
          <w:p w:rsidR="00C74017" w:rsidRPr="00C74017" w:rsidRDefault="00C1418B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/5/2</w:t>
              </w:r>
            </w:hyperlink>
            <w:r w:rsidR="00C74017" w:rsidRPr="00C7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017" w:rsidRPr="00C74017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523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43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100.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их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применение для вычислений.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763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действия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сложения, действия вычитания. Проверка результата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999" w:type="dxa"/>
          </w:tcPr>
          <w:p w:rsidR="00C74017" w:rsidRPr="007E0F9C" w:rsidRDefault="00B057F1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7E0F9C" w:rsidTr="002200BB">
        <w:trPr>
          <w:trHeight w:val="582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28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3.4.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 умножения и деления чисел. Взаимосвязь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сложения и умножения. Иллюстрация умножения с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 предметной модели сюжетной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ситуации.</w:t>
            </w:r>
          </w:p>
        </w:tc>
        <w:tc>
          <w:tcPr>
            <w:tcW w:w="999" w:type="dxa"/>
          </w:tcPr>
          <w:p w:rsidR="00C74017" w:rsidRPr="00857922" w:rsidRDefault="00C74017" w:rsidP="007E0F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  <w:vMerge/>
          </w:tcPr>
          <w:p w:rsidR="00C74017" w:rsidRPr="00C74017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285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3.5.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8579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Pr="008579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85792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умножения,</w:t>
            </w:r>
            <w:r w:rsidRPr="008579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87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 w:val="restart"/>
          </w:tcPr>
          <w:p w:rsidR="00C74017" w:rsidRPr="00857922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74017" w:rsidRPr="007E0F9C" w:rsidRDefault="00C1418B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C74017" w:rsidRPr="007E0F9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/8/2</w:t>
              </w:r>
            </w:hyperlink>
          </w:p>
          <w:p w:rsidR="00C74017" w:rsidRPr="00FD6C47" w:rsidRDefault="00C1418B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FD6C47" w:rsidRPr="00034095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/8/2</w:t>
              </w:r>
            </w:hyperlink>
            <w:r w:rsidR="00FD6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C74017" w:rsidRPr="00857922" w:rsidTr="002200BB">
        <w:trPr>
          <w:trHeight w:val="582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3.6.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в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пределах 50. Табличные случаи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умножения,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8579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r w:rsidRPr="008579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999" w:type="dxa"/>
          </w:tcPr>
          <w:p w:rsidR="00C74017" w:rsidRPr="00B057F1" w:rsidRDefault="00B057F1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  <w:vMerge/>
          </w:tcPr>
          <w:p w:rsidR="00C74017" w:rsidRPr="007E0F9C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C74017" w:rsidTr="002200BB">
        <w:trPr>
          <w:trHeight w:val="387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43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3.7.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8579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7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579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7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79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85792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правилу).</w:t>
            </w:r>
          </w:p>
        </w:tc>
        <w:tc>
          <w:tcPr>
            <w:tcW w:w="999" w:type="dxa"/>
          </w:tcPr>
          <w:p w:rsidR="00C74017" w:rsidRPr="00C74017" w:rsidRDefault="00C74017" w:rsidP="007E0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C74017" w:rsidRPr="00C74017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C74017" w:rsidTr="002200BB">
        <w:trPr>
          <w:trHeight w:val="274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52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3.8.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Переместительное</w:t>
            </w:r>
            <w:r w:rsidRPr="0085792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85792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999" w:type="dxa"/>
          </w:tcPr>
          <w:p w:rsidR="00C74017" w:rsidRPr="007E0F9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C74017" w:rsidRPr="00C74017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368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3.9.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Взаимосвязь</w:t>
            </w:r>
            <w:r w:rsidRPr="008579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компонентов</w:t>
            </w:r>
            <w:r w:rsidRPr="0085792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результата действия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умножения, действия деления.</w:t>
            </w:r>
          </w:p>
        </w:tc>
        <w:tc>
          <w:tcPr>
            <w:tcW w:w="999" w:type="dxa"/>
          </w:tcPr>
          <w:p w:rsidR="00C74017" w:rsidRPr="00E4670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857922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7E0F9C" w:rsidTr="002200BB">
        <w:trPr>
          <w:trHeight w:val="284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3.10.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Неизвестный</w:t>
            </w:r>
            <w:r w:rsidRPr="008579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компонент действия сложения, действия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вычитания; его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нахождение.</w:t>
            </w:r>
          </w:p>
        </w:tc>
        <w:tc>
          <w:tcPr>
            <w:tcW w:w="999" w:type="dxa"/>
          </w:tcPr>
          <w:p w:rsidR="00C74017" w:rsidRPr="007E0F9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C74017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879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4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3.11.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Числовое выражение: чтение, запись, вычисление</w:t>
            </w:r>
            <w:r w:rsidRPr="00857922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значения. Порядок выполнения действий в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числовом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выражении, содержащем действия сложения и вычитания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скобками/без скобок) в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пределах 100 (не более трёх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действий); нахождение его значения.</w:t>
            </w:r>
          </w:p>
        </w:tc>
        <w:tc>
          <w:tcPr>
            <w:tcW w:w="999" w:type="dxa"/>
          </w:tcPr>
          <w:p w:rsidR="00C74017" w:rsidRPr="00E4670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1</w:t>
            </w:r>
            <w:r w:rsidR="00B057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C74017" w:rsidRPr="00857922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7E0F9C" w:rsidTr="002200BB">
        <w:trPr>
          <w:trHeight w:val="391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4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3.12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8579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792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85792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579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792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суммы.</w:t>
            </w:r>
          </w:p>
        </w:tc>
        <w:tc>
          <w:tcPr>
            <w:tcW w:w="999" w:type="dxa"/>
          </w:tcPr>
          <w:p w:rsidR="00C74017" w:rsidRPr="007E0F9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  <w:lang w:val="en-US"/>
              </w:rPr>
              <w:t>4</w:t>
            </w:r>
          </w:p>
        </w:tc>
        <w:tc>
          <w:tcPr>
            <w:tcW w:w="2715" w:type="dxa"/>
            <w:gridSpan w:val="2"/>
            <w:vMerge/>
          </w:tcPr>
          <w:p w:rsidR="00C74017" w:rsidRPr="007E0F9C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7E0F9C" w:rsidTr="002200BB">
        <w:trPr>
          <w:trHeight w:val="423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4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3.13.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суммы,</w:t>
            </w:r>
            <w:r w:rsidRPr="0085792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удобным</w:t>
            </w:r>
            <w:r w:rsidRPr="0085792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</w:tc>
        <w:tc>
          <w:tcPr>
            <w:tcW w:w="999" w:type="dxa"/>
          </w:tcPr>
          <w:p w:rsidR="00C74017" w:rsidRPr="00B057F1" w:rsidRDefault="00B057F1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7E0F9C" w:rsidRDefault="00C74017" w:rsidP="007E0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F9C" w:rsidRPr="00857922" w:rsidTr="002200BB">
        <w:trPr>
          <w:trHeight w:val="353"/>
        </w:trPr>
        <w:tc>
          <w:tcPr>
            <w:tcW w:w="11094" w:type="dxa"/>
            <w:gridSpan w:val="2"/>
          </w:tcPr>
          <w:p w:rsidR="007E0F9C" w:rsidRPr="00857922" w:rsidRDefault="00B057F1" w:rsidP="00B057F1">
            <w:pPr>
              <w:pStyle w:val="TableParagraph"/>
              <w:spacing w:before="71"/>
              <w:ind w:left="95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620216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lastRenderedPageBreak/>
              <w:t>Итого</w:t>
            </w:r>
            <w:r w:rsidR="007E0F9C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="007E0F9C"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0F9C" w:rsidRPr="007E0F9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7E0F9C" w:rsidRPr="007E0F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999" w:type="dxa"/>
          </w:tcPr>
          <w:p w:rsidR="007E0F9C" w:rsidRPr="00D85DC7" w:rsidRDefault="00D85DC7" w:rsidP="007E0F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58</w:t>
            </w:r>
          </w:p>
        </w:tc>
        <w:tc>
          <w:tcPr>
            <w:tcW w:w="2715" w:type="dxa"/>
            <w:gridSpan w:val="2"/>
          </w:tcPr>
          <w:p w:rsidR="007E0F9C" w:rsidRPr="00857922" w:rsidRDefault="007E0F9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0C" w:rsidRPr="00857922" w:rsidTr="002200BB">
        <w:trPr>
          <w:trHeight w:val="353"/>
        </w:trPr>
        <w:tc>
          <w:tcPr>
            <w:tcW w:w="11094" w:type="dxa"/>
            <w:gridSpan w:val="2"/>
          </w:tcPr>
          <w:p w:rsidR="00E4670C" w:rsidRPr="00857922" w:rsidRDefault="00E4670C" w:rsidP="00E4670C">
            <w:pPr>
              <w:pStyle w:val="TableParagraph"/>
              <w:spacing w:before="33"/>
              <w:ind w:left="9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16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4.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Текстовые</w:t>
            </w:r>
            <w:r w:rsidRPr="00E4670C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9" w:type="dxa"/>
          </w:tcPr>
          <w:p w:rsidR="00E4670C" w:rsidRPr="00857922" w:rsidRDefault="00E4670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670C" w:rsidRPr="00857922" w:rsidRDefault="00E4670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trHeight w:val="562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рисунки,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схемы или другой модели.</w:t>
            </w:r>
          </w:p>
        </w:tc>
        <w:tc>
          <w:tcPr>
            <w:tcW w:w="999" w:type="dxa"/>
          </w:tcPr>
          <w:p w:rsidR="00C74017" w:rsidRPr="00E4670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8"/>
                <w:sz w:val="24"/>
                <w:szCs w:val="24"/>
                <w:lang w:val="en-US"/>
              </w:rPr>
              <w:t>2</w:t>
            </w:r>
          </w:p>
        </w:tc>
        <w:tc>
          <w:tcPr>
            <w:tcW w:w="2715" w:type="dxa"/>
            <w:gridSpan w:val="2"/>
            <w:vMerge w:val="restart"/>
          </w:tcPr>
          <w:p w:rsidR="00C74017" w:rsidRPr="00C74017" w:rsidRDefault="00C1418B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74017" w:rsidRPr="005A5719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</w:t>
              </w:r>
            </w:hyperlink>
            <w:r w:rsidR="00C74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C74017" w:rsidRPr="00857922" w:rsidTr="002200BB">
        <w:trPr>
          <w:trHeight w:val="556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 решения задачи в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 действия, выбор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8579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857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r w:rsidRPr="008579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действий. Запись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решения и ответа задачи.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E4670C" w:rsidTr="002200BB">
        <w:trPr>
          <w:trHeight w:val="549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52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Решение текстовых</w:t>
            </w:r>
            <w:r w:rsidRPr="0085792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задач па применение смысла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арифметического</w:t>
            </w:r>
            <w:r w:rsidRPr="0085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действия (сложение, вычитание,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умножение, деление).</w:t>
            </w:r>
          </w:p>
        </w:tc>
        <w:tc>
          <w:tcPr>
            <w:tcW w:w="999" w:type="dxa"/>
          </w:tcPr>
          <w:p w:rsidR="00C74017" w:rsidRPr="00E4670C" w:rsidRDefault="00C74017" w:rsidP="00E46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017" w:rsidRPr="00E4670C" w:rsidTr="002200BB">
        <w:trPr>
          <w:trHeight w:val="572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8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4.4.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Расчётные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 на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увеличение/</w:t>
            </w:r>
            <w:r w:rsidRPr="0085792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уменьшение величины на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несколько единиц/ в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несколько раз.</w:t>
            </w:r>
          </w:p>
        </w:tc>
        <w:tc>
          <w:tcPr>
            <w:tcW w:w="999" w:type="dxa"/>
          </w:tcPr>
          <w:p w:rsidR="00C74017" w:rsidRPr="00E4670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017" w:rsidRPr="00E4670C" w:rsidTr="002200BB">
        <w:trPr>
          <w:trHeight w:val="50"/>
        </w:trPr>
        <w:tc>
          <w:tcPr>
            <w:tcW w:w="997" w:type="dxa"/>
          </w:tcPr>
          <w:p w:rsidR="00C74017" w:rsidRPr="00FD6C47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4.5.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Фиксация ответа к задаче и его проверка (формулирование,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проверка</w:t>
            </w:r>
            <w:r w:rsidRPr="00857922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достоверность,</w:t>
            </w:r>
            <w:r w:rsidRPr="0085792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следование плану,</w:t>
            </w:r>
            <w:r w:rsidRPr="0085792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соответствие поставленному</w:t>
            </w:r>
            <w:r w:rsidRPr="0085792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вonpocy).</w:t>
            </w:r>
          </w:p>
        </w:tc>
        <w:tc>
          <w:tcPr>
            <w:tcW w:w="999" w:type="dxa"/>
          </w:tcPr>
          <w:p w:rsidR="00C74017" w:rsidRPr="00E4670C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en-US"/>
              </w:rPr>
              <w:t>2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70C" w:rsidRPr="00857922" w:rsidTr="002200BB">
        <w:trPr>
          <w:trHeight w:val="348"/>
        </w:trPr>
        <w:tc>
          <w:tcPr>
            <w:tcW w:w="11094" w:type="dxa"/>
            <w:gridSpan w:val="2"/>
          </w:tcPr>
          <w:p w:rsidR="00E4670C" w:rsidRPr="00E4670C" w:rsidRDefault="00E4670C" w:rsidP="00B057F1">
            <w:pPr>
              <w:pStyle w:val="TableParagraph"/>
              <w:spacing w:before="85"/>
              <w:ind w:righ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r w:rsidRPr="00E467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E467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999" w:type="dxa"/>
          </w:tcPr>
          <w:p w:rsidR="00E4670C" w:rsidRPr="00E4670C" w:rsidRDefault="00E4670C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2715" w:type="dxa"/>
            <w:gridSpan w:val="2"/>
          </w:tcPr>
          <w:p w:rsidR="00E4670C" w:rsidRPr="00857922" w:rsidRDefault="00E4670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0C" w:rsidRPr="00857922" w:rsidTr="002200BB">
        <w:trPr>
          <w:trHeight w:val="353"/>
        </w:trPr>
        <w:tc>
          <w:tcPr>
            <w:tcW w:w="11094" w:type="dxa"/>
            <w:gridSpan w:val="2"/>
          </w:tcPr>
          <w:p w:rsidR="00E4670C" w:rsidRPr="00857922" w:rsidRDefault="00E4670C" w:rsidP="00E4670C">
            <w:pPr>
              <w:pStyle w:val="TableParagraph"/>
              <w:spacing w:before="38"/>
              <w:ind w:left="9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16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C7401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C7401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7401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Пространственные отношения</w:t>
            </w:r>
            <w:r w:rsidRPr="00C74017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C7401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C74017">
              <w:rPr>
                <w:rFonts w:ascii="Times New Roman" w:hAnsi="Times New Roman" w:cs="Times New Roman"/>
                <w:b/>
                <w:spacing w:val="46"/>
                <w:w w:val="105"/>
                <w:sz w:val="24"/>
                <w:szCs w:val="24"/>
              </w:rPr>
              <w:t xml:space="preserve"> </w:t>
            </w:r>
            <w:r w:rsidRPr="00C7401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геометрические</w:t>
            </w:r>
            <w:r w:rsidRPr="00C74017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401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фигуры</w:t>
            </w:r>
          </w:p>
        </w:tc>
        <w:tc>
          <w:tcPr>
            <w:tcW w:w="999" w:type="dxa"/>
          </w:tcPr>
          <w:p w:rsidR="00E4670C" w:rsidRPr="00857922" w:rsidRDefault="00E4670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670C" w:rsidRPr="00857922" w:rsidRDefault="00E4670C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C74017" w:rsidTr="002200BB">
        <w:trPr>
          <w:trHeight w:val="283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точка, прямая, прямой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угол, ломаная, многоугольник.</w:t>
            </w:r>
          </w:p>
        </w:tc>
        <w:tc>
          <w:tcPr>
            <w:tcW w:w="999" w:type="dxa"/>
          </w:tcPr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 w:val="restart"/>
          </w:tcPr>
          <w:p w:rsidR="00C74017" w:rsidRPr="00C74017" w:rsidRDefault="00C1418B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74017" w:rsidRPr="00E4670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https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://</w:t>
              </w:r>
              <w:r w:rsidR="00C74017" w:rsidRPr="00E4670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resh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E4670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edu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="00C74017" w:rsidRPr="00E4670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r w:rsidR="00C74017" w:rsidRPr="00E4670C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subject</w:t>
              </w:r>
              <w:r w:rsidR="00C74017" w:rsidRPr="00C74017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</w:rPr>
                <w:t>/8/2</w:t>
              </w:r>
            </w:hyperlink>
          </w:p>
        </w:tc>
      </w:tr>
      <w:tr w:rsidR="00C74017" w:rsidRPr="00E4670C" w:rsidTr="002200BB">
        <w:trPr>
          <w:trHeight w:val="520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85792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r w:rsidRPr="008579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Pr="008579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85792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85792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линейки.</w:t>
            </w:r>
          </w:p>
        </w:tc>
        <w:tc>
          <w:tcPr>
            <w:tcW w:w="999" w:type="dxa"/>
          </w:tcPr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C74017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E4670C" w:rsidTr="002200BB">
        <w:trPr>
          <w:trHeight w:val="513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8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 на клетчатой бумаге прямоугольника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заданными длинами сторон, квадрата с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заданной длиной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стороны.</w:t>
            </w:r>
          </w:p>
        </w:tc>
        <w:tc>
          <w:tcPr>
            <w:tcW w:w="999" w:type="dxa"/>
          </w:tcPr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017" w:rsidRPr="00E4670C" w:rsidTr="002200BB">
        <w:trPr>
          <w:trHeight w:val="182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 xml:space="preserve"> Длина ломаной.</w:t>
            </w:r>
          </w:p>
        </w:tc>
        <w:tc>
          <w:tcPr>
            <w:tcW w:w="999" w:type="dxa"/>
          </w:tcPr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  <w:lang w:val="en-US"/>
              </w:rPr>
              <w:t>3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017" w:rsidRPr="00857922" w:rsidTr="002200BB">
        <w:trPr>
          <w:trHeight w:val="665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3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5.5.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Измерение периметра данного/ изображённого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прямоугольника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(квадрата),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запись</w:t>
            </w:r>
            <w:r w:rsidRPr="0085792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 измерения в сантиметрах.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2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  <w:vMerge/>
          </w:tcPr>
          <w:p w:rsidR="00C74017" w:rsidRPr="00857922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E4670C" w:rsidTr="002200BB">
        <w:trPr>
          <w:trHeight w:val="585"/>
        </w:trPr>
        <w:tc>
          <w:tcPr>
            <w:tcW w:w="997" w:type="dxa"/>
          </w:tcPr>
          <w:p w:rsidR="00C74017" w:rsidRPr="000C57C9" w:rsidRDefault="00C74017" w:rsidP="003C1BDB">
            <w:pPr>
              <w:pStyle w:val="TableParagraph"/>
              <w:spacing w:before="38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Точка, конец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отрезка,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вершина многоугольника.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85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8579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8579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r w:rsidRPr="008579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алфавита.</w:t>
            </w:r>
          </w:p>
        </w:tc>
        <w:tc>
          <w:tcPr>
            <w:tcW w:w="999" w:type="dxa"/>
          </w:tcPr>
          <w:p w:rsidR="00C74017" w:rsidRPr="00C74017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  <w:lang w:val="en-US"/>
              </w:rPr>
              <w:t>4</w:t>
            </w:r>
          </w:p>
        </w:tc>
        <w:tc>
          <w:tcPr>
            <w:tcW w:w="2715" w:type="dxa"/>
            <w:gridSpan w:val="2"/>
            <w:vMerge/>
          </w:tcPr>
          <w:p w:rsidR="00C74017" w:rsidRPr="00E4670C" w:rsidRDefault="00C74017" w:rsidP="00E46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BDB" w:rsidRPr="00857922" w:rsidTr="002200BB">
        <w:trPr>
          <w:gridAfter w:val="1"/>
          <w:wAfter w:w="13" w:type="dxa"/>
          <w:trHeight w:val="348"/>
        </w:trPr>
        <w:tc>
          <w:tcPr>
            <w:tcW w:w="11094" w:type="dxa"/>
            <w:gridSpan w:val="2"/>
          </w:tcPr>
          <w:p w:rsidR="003C1BDB" w:rsidRPr="00E4670C" w:rsidRDefault="00E4670C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3C1BDB" w:rsidRPr="00E4670C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="003C1BDB"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3C1BDB" w:rsidRPr="00E467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3C1BDB"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999" w:type="dxa"/>
          </w:tcPr>
          <w:p w:rsidR="003C1BDB" w:rsidRPr="00E4670C" w:rsidRDefault="003C1BDB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2702" w:type="dxa"/>
          </w:tcPr>
          <w:p w:rsidR="003C1BDB" w:rsidRPr="00E4670C" w:rsidRDefault="003C1BDB" w:rsidP="00857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DB" w:rsidRPr="00857922" w:rsidTr="000C57C9">
        <w:trPr>
          <w:gridAfter w:val="1"/>
          <w:wAfter w:w="13" w:type="dxa"/>
          <w:trHeight w:val="348"/>
        </w:trPr>
        <w:tc>
          <w:tcPr>
            <w:tcW w:w="14795" w:type="dxa"/>
            <w:gridSpan w:val="4"/>
          </w:tcPr>
          <w:p w:rsidR="00FD6C47" w:rsidRPr="00E4670C" w:rsidRDefault="003C1BDB" w:rsidP="000C5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4670C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4670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 w:rsidRPr="00E4670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4670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74017" w:rsidRPr="00857922" w:rsidTr="002200BB">
        <w:trPr>
          <w:gridAfter w:val="1"/>
          <w:wAfter w:w="13" w:type="dxa"/>
          <w:trHeight w:val="577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52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Нахождение,</w:t>
            </w:r>
            <w:r w:rsidRPr="0085792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одного-двух</w:t>
            </w:r>
            <w:r w:rsidRPr="0085792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общих признаков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набора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математических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объектов: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чисел, величин, геометрических фигур.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71"/>
                <w:sz w:val="24"/>
                <w:szCs w:val="24"/>
              </w:rPr>
              <w:t>1</w:t>
            </w:r>
          </w:p>
        </w:tc>
        <w:tc>
          <w:tcPr>
            <w:tcW w:w="2702" w:type="dxa"/>
            <w:vMerge w:val="restart"/>
          </w:tcPr>
          <w:p w:rsidR="00C74017" w:rsidRDefault="00C74017" w:rsidP="00C74017">
            <w:pPr>
              <w:pStyle w:val="c5"/>
              <w:shd w:val="clear" w:color="auto" w:fill="FFFFFF"/>
              <w:spacing w:before="0" w:beforeAutospacing="0" w:after="0" w:afterAutospacing="0"/>
              <w:ind w:left="72" w:right="1008"/>
              <w:rPr>
                <w:color w:val="000000"/>
                <w:shd w:val="clear" w:color="auto" w:fill="FFFFFF"/>
              </w:rPr>
            </w:pPr>
            <w:r w:rsidRPr="00C74017">
              <w:rPr>
                <w:rStyle w:val="c6"/>
                <w:color w:val="0000FF"/>
                <w:u w:val="single"/>
                <w:lang w:val="en-US"/>
              </w:rPr>
              <w:t>http</w:t>
            </w:r>
            <w:r w:rsidRPr="00C74017">
              <w:rPr>
                <w:rStyle w:val="c6"/>
                <w:color w:val="0000FF"/>
                <w:u w:val="single"/>
              </w:rPr>
              <w:t>://</w:t>
            </w:r>
            <w:r w:rsidRPr="00C74017">
              <w:rPr>
                <w:rStyle w:val="c6"/>
                <w:color w:val="0000FF"/>
                <w:u w:val="single"/>
                <w:lang w:val="en-US"/>
              </w:rPr>
              <w:t>school</w:t>
            </w:r>
            <w:r w:rsidRPr="00C74017">
              <w:rPr>
                <w:rStyle w:val="c6"/>
                <w:color w:val="0000FF"/>
                <w:u w:val="single"/>
              </w:rPr>
              <w:t>-</w:t>
            </w:r>
            <w:r w:rsidRPr="00C74017"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DF39B1" w:rsidRDefault="00DF39B1" w:rsidP="00C74017">
            <w:pPr>
              <w:pStyle w:val="c5"/>
              <w:shd w:val="clear" w:color="auto" w:fill="FFFFFF"/>
              <w:spacing w:before="0" w:beforeAutospacing="0" w:after="0" w:afterAutospacing="0"/>
              <w:ind w:left="72" w:right="1008"/>
              <w:rPr>
                <w:color w:val="000000"/>
                <w:shd w:val="clear" w:color="auto" w:fill="FFFFFF"/>
              </w:rPr>
            </w:pPr>
          </w:p>
          <w:p w:rsidR="00DF39B1" w:rsidRDefault="00C1418B" w:rsidP="00C74017">
            <w:pPr>
              <w:pStyle w:val="c5"/>
              <w:shd w:val="clear" w:color="auto" w:fill="FFFFFF"/>
              <w:spacing w:before="0" w:beforeAutospacing="0" w:after="0" w:afterAutospacing="0"/>
              <w:ind w:left="72" w:right="1008"/>
              <w:rPr>
                <w:rStyle w:val="c26"/>
                <w:color w:val="000000"/>
                <w:shd w:val="clear" w:color="auto" w:fill="FFFFFF"/>
              </w:rPr>
            </w:pPr>
            <w:hyperlink r:id="rId38" w:history="1">
              <w:r w:rsidR="00DF39B1" w:rsidRPr="005A5719">
                <w:rPr>
                  <w:rStyle w:val="a7"/>
                  <w:shd w:val="clear" w:color="auto" w:fill="FFFFFF"/>
                </w:rPr>
                <w:t>https://www.uchportal.ru/load/47- 2-2</w:t>
              </w:r>
            </w:hyperlink>
          </w:p>
          <w:p w:rsidR="00DF39B1" w:rsidRDefault="00DF39B1" w:rsidP="00C74017">
            <w:pPr>
              <w:pStyle w:val="c5"/>
              <w:shd w:val="clear" w:color="auto" w:fill="FFFFFF"/>
              <w:spacing w:before="0" w:beforeAutospacing="0" w:after="0" w:afterAutospacing="0"/>
              <w:ind w:left="72" w:right="1008"/>
              <w:rPr>
                <w:rStyle w:val="c26"/>
                <w:shd w:val="clear" w:color="auto" w:fill="FFFFFF"/>
              </w:rPr>
            </w:pPr>
          </w:p>
          <w:p w:rsidR="00DF39B1" w:rsidRDefault="00C1418B" w:rsidP="00C74017">
            <w:pPr>
              <w:pStyle w:val="c5"/>
              <w:shd w:val="clear" w:color="auto" w:fill="FFFFFF"/>
              <w:spacing w:before="0" w:beforeAutospacing="0" w:after="0" w:afterAutospacing="0"/>
              <w:ind w:left="72" w:right="1008"/>
              <w:rPr>
                <w:rStyle w:val="c26"/>
                <w:color w:val="000000"/>
                <w:shd w:val="clear" w:color="auto" w:fill="FFFFFF"/>
              </w:rPr>
            </w:pPr>
            <w:hyperlink r:id="rId39" w:history="1">
              <w:r w:rsidR="00DF39B1" w:rsidRPr="005A5719">
                <w:rPr>
                  <w:rStyle w:val="a7"/>
                  <w:shd w:val="clear" w:color="auto" w:fill="FFFFFF"/>
                </w:rPr>
                <w:t>http://internet.chgk.info/</w:t>
              </w:r>
            </w:hyperlink>
            <w:r w:rsidR="00DF39B1">
              <w:rPr>
                <w:rStyle w:val="c26"/>
                <w:color w:val="000000"/>
                <w:shd w:val="clear" w:color="auto" w:fill="FFFFFF"/>
              </w:rPr>
              <w:t> </w:t>
            </w:r>
          </w:p>
          <w:p w:rsidR="00C74017" w:rsidRPr="00857922" w:rsidRDefault="00DF39B1" w:rsidP="00C74017">
            <w:pPr>
              <w:pStyle w:val="c5"/>
              <w:shd w:val="clear" w:color="auto" w:fill="FFFFFF"/>
              <w:spacing w:before="0" w:after="0"/>
              <w:ind w:left="72" w:right="1008"/>
            </w:pPr>
            <w:r>
              <w:rPr>
                <w:color w:val="000000"/>
                <w:shd w:val="clear" w:color="auto" w:fill="FFFFFF"/>
              </w:rPr>
              <w:br/>
            </w:r>
            <w:hyperlink r:id="rId40" w:history="1">
              <w:r>
                <w:rPr>
                  <w:rStyle w:val="a7"/>
                  <w:shd w:val="clear" w:color="auto" w:fill="FFFFFF"/>
                </w:rPr>
                <w:t>http://www.vbg.ru/~kvint/im.htm</w:t>
              </w:r>
            </w:hyperlink>
            <w:r>
              <w:rPr>
                <w:rStyle w:val="c3"/>
                <w:color w:val="000000"/>
                <w:shd w:val="clear" w:color="auto" w:fill="FFFFFF"/>
              </w:rPr>
              <w:t> </w:t>
            </w:r>
          </w:p>
        </w:tc>
      </w:tr>
      <w:tr w:rsidR="00C74017" w:rsidRPr="00857922" w:rsidTr="002200BB">
        <w:trPr>
          <w:gridAfter w:val="1"/>
          <w:wAfter w:w="13" w:type="dxa"/>
          <w:trHeight w:val="271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объектов по заданному или</w:t>
            </w:r>
            <w:r w:rsidRPr="008579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установленному основанию.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545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Закономерность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792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ряду</w:t>
            </w:r>
            <w:r w:rsidRPr="0085792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чисел,</w:t>
            </w:r>
            <w:r w:rsidRPr="0085792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геометрических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фигур, объектов повседневной жизни: её</w:t>
            </w:r>
            <w:r w:rsidRPr="0085792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объяснение с использованием математической терминологии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758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Верные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(истинные) и</w:t>
            </w:r>
            <w:r w:rsidRPr="0085792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неверные (ложные)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утверждения, содержащие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количественные, пространственные отношения, зависимости</w:t>
            </w:r>
            <w:r w:rsidRPr="0085792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 числами/величинами.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370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0097" w:type="dxa"/>
          </w:tcPr>
          <w:p w:rsidR="00C74017" w:rsidRPr="00857922" w:rsidRDefault="00C74017" w:rsidP="002C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85792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утверждений</w:t>
            </w:r>
            <w:r w:rsidRPr="0085792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92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85792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</w:t>
            </w:r>
            <w:r w:rsidR="002C3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«каждый»,</w:t>
            </w:r>
            <w:r w:rsidRPr="008579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«все».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966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8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с таблицами: извлечение и использование для ответа</w:t>
            </w:r>
            <w:r w:rsidRPr="0085792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792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</w:t>
            </w:r>
            <w:r w:rsidRPr="0085792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информации,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представленной</w:t>
            </w:r>
            <w:r w:rsidRPr="0085792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792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таблице (таблицы сложения, умножения; график дежурств, наблюдения</w:t>
            </w:r>
            <w:r w:rsidRPr="0085792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792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 и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пр.); внесение данных в</w:t>
            </w:r>
            <w:r w:rsidRPr="0085792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таблицу.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330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6.7.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25"/>
                <w:sz w:val="24"/>
                <w:szCs w:val="24"/>
              </w:rPr>
              <w:t>Дополнение</w:t>
            </w:r>
            <w:r w:rsidRPr="00857922">
              <w:rPr>
                <w:rFonts w:ascii="Times New Roman" w:hAnsi="Times New Roman" w:cs="Times New Roman"/>
                <w:spacing w:val="9"/>
                <w:w w:val="1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25"/>
                <w:sz w:val="24"/>
                <w:szCs w:val="24"/>
              </w:rPr>
              <w:t>моделей</w:t>
            </w:r>
            <w:r w:rsidRPr="00857922">
              <w:rPr>
                <w:rFonts w:ascii="Times New Roman" w:hAnsi="Times New Roman" w:cs="Times New Roman"/>
                <w:spacing w:val="10"/>
                <w:w w:val="1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25"/>
                <w:sz w:val="24"/>
                <w:szCs w:val="24"/>
              </w:rPr>
              <w:t>(схем,</w:t>
            </w:r>
            <w:r w:rsidRPr="00857922">
              <w:rPr>
                <w:rFonts w:ascii="Times New Roman" w:hAnsi="Times New Roman" w:cs="Times New Roman"/>
                <w:spacing w:val="5"/>
                <w:w w:val="1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25"/>
                <w:sz w:val="24"/>
                <w:szCs w:val="24"/>
              </w:rPr>
              <w:t>изображений)</w:t>
            </w:r>
            <w:r w:rsidRPr="00857922">
              <w:rPr>
                <w:rFonts w:ascii="Times New Roman" w:hAnsi="Times New Roman" w:cs="Times New Roman"/>
                <w:spacing w:val="11"/>
                <w:w w:val="12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25"/>
                <w:sz w:val="24"/>
                <w:szCs w:val="24"/>
              </w:rPr>
              <w:t>готовыми числовыми данными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7" w:rsidRPr="00857922" w:rsidTr="002200BB">
        <w:trPr>
          <w:gridAfter w:val="1"/>
          <w:wAfter w:w="13" w:type="dxa"/>
          <w:trHeight w:val="589"/>
        </w:trPr>
        <w:tc>
          <w:tcPr>
            <w:tcW w:w="997" w:type="dxa"/>
          </w:tcPr>
          <w:p w:rsidR="00C74017" w:rsidRPr="000C57C9" w:rsidRDefault="00C74017" w:rsidP="000C57C9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5"/>
                <w:w w:val="130"/>
                <w:sz w:val="24"/>
                <w:szCs w:val="24"/>
              </w:rPr>
              <w:t>6</w:t>
            </w:r>
            <w:r w:rsidR="002200BB">
              <w:rPr>
                <w:rFonts w:ascii="Times New Roman" w:hAnsi="Times New Roman" w:cs="Times New Roman"/>
                <w:spacing w:val="-5"/>
                <w:w w:val="130"/>
                <w:sz w:val="24"/>
                <w:szCs w:val="24"/>
              </w:rPr>
              <w:t>.</w:t>
            </w:r>
            <w:r w:rsidRPr="000C57C9">
              <w:rPr>
                <w:rFonts w:ascii="Times New Roman" w:hAnsi="Times New Roman" w:cs="Times New Roman"/>
                <w:spacing w:val="-5"/>
                <w:w w:val="130"/>
                <w:sz w:val="24"/>
                <w:szCs w:val="24"/>
              </w:rPr>
              <w:t>8</w:t>
            </w:r>
          </w:p>
        </w:tc>
        <w:tc>
          <w:tcPr>
            <w:tcW w:w="10097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Правило составления</w:t>
            </w:r>
            <w:r w:rsidRPr="0085792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999" w:type="dxa"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</w:tcPr>
          <w:p w:rsidR="00C74017" w:rsidRPr="00857922" w:rsidRDefault="00C74017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BB" w:rsidRPr="00857922" w:rsidTr="002200BB">
        <w:trPr>
          <w:gridAfter w:val="1"/>
          <w:wAfter w:w="13" w:type="dxa"/>
          <w:trHeight w:val="355"/>
        </w:trPr>
        <w:tc>
          <w:tcPr>
            <w:tcW w:w="997" w:type="dxa"/>
          </w:tcPr>
          <w:p w:rsidR="002200BB" w:rsidRPr="000C57C9" w:rsidRDefault="002200BB" w:rsidP="002200BB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6.9.</w:t>
            </w:r>
          </w:p>
        </w:tc>
        <w:tc>
          <w:tcPr>
            <w:tcW w:w="10097" w:type="dxa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Алгоритмы (приёмы,</w:t>
            </w:r>
            <w:r w:rsidRPr="0085792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правила) устных и</w:t>
            </w:r>
            <w:r w:rsidRPr="0085792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письменных вычислений, измерений и</w:t>
            </w:r>
            <w:r w:rsidRPr="0085792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 w:rsidRPr="0085792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геометрических</w:t>
            </w:r>
            <w:r w:rsidRPr="0085792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999" w:type="dxa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2200BB" w:rsidRPr="00857922" w:rsidRDefault="002200B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BB" w:rsidRPr="00857922" w:rsidTr="002200BB">
        <w:trPr>
          <w:gridAfter w:val="1"/>
          <w:wAfter w:w="13" w:type="dxa"/>
          <w:trHeight w:val="349"/>
        </w:trPr>
        <w:tc>
          <w:tcPr>
            <w:tcW w:w="997" w:type="dxa"/>
          </w:tcPr>
          <w:p w:rsidR="002200BB" w:rsidRPr="002200BB" w:rsidRDefault="002200BB" w:rsidP="002200BB">
            <w:pPr>
              <w:pStyle w:val="TableParagraph"/>
              <w:spacing w:before="33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6.10</w:t>
            </w:r>
          </w:p>
        </w:tc>
        <w:tc>
          <w:tcPr>
            <w:tcW w:w="10097" w:type="dxa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8579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579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9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r w:rsidRPr="008579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857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5792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9" w:type="dxa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22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2200BB" w:rsidRPr="00857922" w:rsidRDefault="002200B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BB" w:rsidRPr="00857922" w:rsidTr="002200BB">
        <w:trPr>
          <w:gridAfter w:val="1"/>
          <w:wAfter w:w="13" w:type="dxa"/>
          <w:trHeight w:val="589"/>
        </w:trPr>
        <w:tc>
          <w:tcPr>
            <w:tcW w:w="11094" w:type="dxa"/>
            <w:gridSpan w:val="2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 по разделу: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999" w:type="dxa"/>
          </w:tcPr>
          <w:p w:rsidR="008F7EF7" w:rsidRDefault="002200BB" w:rsidP="002200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</w:t>
            </w:r>
          </w:p>
          <w:p w:rsidR="002200BB" w:rsidRPr="002200BB" w:rsidRDefault="002200BB" w:rsidP="002200BB">
            <w:pPr>
              <w:pStyle w:val="a3"/>
              <w:ind w:left="0"/>
              <w:rPr>
                <w:rFonts w:ascii="Times New Roman" w:hAnsi="Times New Roman" w:cs="Times New Roman"/>
                <w:b/>
                <w:w w:val="78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Кр.р 14</w:t>
            </w:r>
          </w:p>
        </w:tc>
        <w:tc>
          <w:tcPr>
            <w:tcW w:w="2702" w:type="dxa"/>
            <w:vMerge/>
          </w:tcPr>
          <w:p w:rsidR="002200BB" w:rsidRPr="00857922" w:rsidRDefault="002200B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BB" w:rsidRPr="00857922" w:rsidTr="002200BB">
        <w:trPr>
          <w:gridAfter w:val="1"/>
          <w:wAfter w:w="13" w:type="dxa"/>
          <w:trHeight w:val="236"/>
        </w:trPr>
        <w:tc>
          <w:tcPr>
            <w:tcW w:w="11094" w:type="dxa"/>
            <w:gridSpan w:val="2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Резервное время</w:t>
            </w:r>
          </w:p>
        </w:tc>
        <w:tc>
          <w:tcPr>
            <w:tcW w:w="999" w:type="dxa"/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w w:val="78"/>
                <w:sz w:val="24"/>
                <w:szCs w:val="24"/>
              </w:rPr>
            </w:pPr>
            <w:r w:rsidRPr="00FD6C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2" w:type="dxa"/>
            <w:vMerge/>
          </w:tcPr>
          <w:p w:rsidR="002200BB" w:rsidRPr="00857922" w:rsidRDefault="002200B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BB" w:rsidRPr="00857922" w:rsidTr="001B0A11">
        <w:trPr>
          <w:gridAfter w:val="1"/>
          <w:wAfter w:w="13" w:type="dxa"/>
          <w:trHeight w:val="252"/>
        </w:trPr>
        <w:tc>
          <w:tcPr>
            <w:tcW w:w="11094" w:type="dxa"/>
            <w:gridSpan w:val="2"/>
            <w:tcBorders>
              <w:bottom w:val="single" w:sz="4" w:space="0" w:color="auto"/>
            </w:tcBorders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1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200BB" w:rsidRPr="00857922" w:rsidRDefault="002200BB" w:rsidP="002200BB">
            <w:pPr>
              <w:pStyle w:val="a3"/>
              <w:rPr>
                <w:rFonts w:ascii="Times New Roman" w:hAnsi="Times New Roman" w:cs="Times New Roman"/>
                <w:w w:val="7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2200BB" w:rsidRPr="00857922" w:rsidRDefault="002200BB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1" w:rsidRPr="00857922" w:rsidTr="001B0A11">
        <w:trPr>
          <w:gridAfter w:val="1"/>
          <w:wAfter w:w="13" w:type="dxa"/>
          <w:trHeight w:val="13"/>
        </w:trPr>
        <w:tc>
          <w:tcPr>
            <w:tcW w:w="11094" w:type="dxa"/>
            <w:gridSpan w:val="2"/>
            <w:tcBorders>
              <w:top w:val="single" w:sz="4" w:space="0" w:color="auto"/>
            </w:tcBorders>
          </w:tcPr>
          <w:p w:rsidR="001B0A11" w:rsidRPr="00C74017" w:rsidRDefault="001B0A11" w:rsidP="002200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B0A11" w:rsidRDefault="001B0A11" w:rsidP="002200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1B0A11" w:rsidRPr="00857922" w:rsidRDefault="001B0A11" w:rsidP="00857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602" w:rsidRDefault="000D2602" w:rsidP="000D2602">
      <w:pPr>
        <w:pStyle w:val="a3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00BB" w:rsidRPr="000D2602" w:rsidRDefault="001B0A11" w:rsidP="000D2602">
      <w:pPr>
        <w:pStyle w:val="a3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 класс (136 часов), 4 часа в неделю.</w:t>
      </w:r>
    </w:p>
    <w:tbl>
      <w:tblPr>
        <w:tblpPr w:leftFromText="180" w:rightFromText="180" w:horzAnchor="margin" w:tblpXSpec="center" w:tblpY="693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064"/>
        <w:gridCol w:w="11"/>
        <w:gridCol w:w="982"/>
        <w:gridCol w:w="10"/>
        <w:gridCol w:w="2683"/>
      </w:tblGrid>
      <w:tr w:rsidR="002C328D" w:rsidRPr="001B0A11" w:rsidTr="001B0A11">
        <w:trPr>
          <w:trHeight w:val="111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0C57C9">
            <w:pPr>
              <w:widowControl/>
              <w:autoSpaceDE/>
              <w:autoSpaceDN/>
              <w:spacing w:before="78" w:line="214" w:lineRule="atLeast"/>
              <w:ind w:left="426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1B0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C328D" w:rsidRPr="001B0A11" w:rsidRDefault="002C328D" w:rsidP="000C57C9">
            <w:pPr>
              <w:widowControl/>
              <w:autoSpaceDE/>
              <w:autoSpaceDN/>
              <w:spacing w:before="78" w:line="200" w:lineRule="atLeast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C328D" w:rsidRPr="001B0A11" w:rsidRDefault="002C328D" w:rsidP="000C57C9">
            <w:pPr>
              <w:widowControl/>
              <w:autoSpaceDE/>
              <w:autoSpaceDN/>
              <w:spacing w:before="78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0C57C9">
            <w:pPr>
              <w:widowControl/>
              <w:autoSpaceDE/>
              <w:autoSpaceDN/>
              <w:spacing w:before="78" w:line="218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</w:t>
            </w:r>
            <w:r w:rsidRPr="001B0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(цифровые)</w:t>
            </w:r>
            <w:r w:rsidRPr="001B0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B0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2C328D" w:rsidRPr="00314AF1" w:rsidTr="000C57C9">
        <w:trPr>
          <w:trHeight w:val="350"/>
        </w:trPr>
        <w:tc>
          <w:tcPr>
            <w:tcW w:w="11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C328D" w:rsidRPr="001A195B" w:rsidRDefault="002C328D" w:rsidP="001B0A11">
            <w:pPr>
              <w:widowControl/>
              <w:autoSpaceDE/>
              <w:autoSpaceDN/>
              <w:spacing w:before="76" w:line="200" w:lineRule="atLeast"/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1A195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1. Числа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328D" w:rsidRPr="00314AF1" w:rsidRDefault="002C328D" w:rsidP="000C57C9">
            <w:pPr>
              <w:widowControl/>
              <w:autoSpaceDE/>
              <w:autoSpaceDN/>
              <w:spacing w:before="76" w:line="200" w:lineRule="atLeast"/>
              <w:ind w:left="42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328D" w:rsidRPr="00314AF1" w:rsidRDefault="002C328D" w:rsidP="000C57C9">
            <w:pPr>
              <w:widowControl/>
              <w:autoSpaceDE/>
              <w:autoSpaceDN/>
              <w:spacing w:before="76" w:line="200" w:lineRule="atLeast"/>
              <w:ind w:left="4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53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8F7EF7" w:rsidRPr="001B0A11" w:rsidTr="000D2602">
        <w:trPr>
          <w:trHeight w:val="52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8F7EF7" w:rsidRPr="001B0A11" w:rsidTr="000D2602">
        <w:trPr>
          <w:trHeight w:val="54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Увеличение/уменьшение числа в несколько раз.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2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Кратное сравнение чисел.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58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чисел.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2C328D" w:rsidRPr="001B0A11" w:rsidTr="001B0A11">
        <w:trPr>
          <w:trHeight w:val="331"/>
        </w:trPr>
        <w:tc>
          <w:tcPr>
            <w:tcW w:w="11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354"/>
        </w:trPr>
        <w:tc>
          <w:tcPr>
            <w:tcW w:w="147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Величины</w:t>
            </w:r>
          </w:p>
        </w:tc>
      </w:tr>
      <w:tr w:rsidR="002C328D" w:rsidRPr="001B0A11" w:rsidTr="001B0A11">
        <w:trPr>
          <w:trHeight w:val="4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(единица массы — грамм); соотношение между килограммом и  граммом; отношение «тяжелее/легче на/в».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1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2C328D" w:rsidRPr="001B0A11" w:rsidTr="001B0A11">
        <w:trPr>
          <w:trHeight w:val="47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«цена, количество, стоимость» в  практической ситуации.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8F7EF7" w:rsidRPr="001B0A11" w:rsidTr="000D2602">
        <w:trPr>
          <w:trHeight w:val="61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(единица времени  — секунда); установление отношения «быстрее/ медленнее на/в». Соотношение «начало, окончание, продолжительность события» в практической ситуации.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47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(единица длины  — миллиметр, километр); соотношение между величинами в  пределах тысячи.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3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(единицы площади  — квадратный метр, квадратный сантиметр, квадратный дециметр).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53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2C328D" w:rsidRPr="001B0A11" w:rsidTr="001B0A11">
        <w:trPr>
          <w:trHeight w:val="64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«больше/ меньше на/в» в ситуации сравнения предметов и  объектов на основе измерения величин.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2C328D" w:rsidRPr="001B0A11" w:rsidTr="001B0A11">
        <w:trPr>
          <w:trHeight w:val="406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28D" w:rsidRPr="001B0A11" w:rsidTr="000C57C9">
        <w:trPr>
          <w:trHeight w:val="454"/>
        </w:trPr>
        <w:tc>
          <w:tcPr>
            <w:tcW w:w="147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A11" w:rsidRDefault="001B0A11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A11" w:rsidRDefault="001B0A11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Арифметические действия</w:t>
            </w:r>
          </w:p>
        </w:tc>
      </w:tr>
      <w:tr w:rsidR="008F7EF7" w:rsidRPr="001B0A11" w:rsidTr="000D2602">
        <w:trPr>
          <w:trHeight w:val="50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вычисления, сводимые к действиям в  пределах 100 (табличное и  внетабличное умножение, деление, действия с круглыми числами).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3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49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умножения и  деления.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49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в  столбик, письменное деление уголком.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3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8F7EF7" w:rsidRPr="001B0A11" w:rsidTr="000D2602">
        <w:trPr>
          <w:trHeight w:val="60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1B0A11">
        <w:trPr>
          <w:trHeight w:val="62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8F7EF7" w:rsidRPr="001B0A11" w:rsidTr="000D2602">
        <w:trPr>
          <w:trHeight w:val="69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  числовом выражении, значение 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4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величины: сложение и вычитание.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5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Равенство с неизвестным числом, записанным буквой.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70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круглого числа на однозначное число.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70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суммы на  число. Деление трёхзначного числа на однозначное уголком. Деление суммы на число.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213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9E3B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330"/>
        </w:trPr>
        <w:tc>
          <w:tcPr>
            <w:tcW w:w="147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Текстовые задачи</w:t>
            </w:r>
          </w:p>
        </w:tc>
      </w:tr>
      <w:tr w:rsidR="008F7EF7" w:rsidRPr="001B0A11" w:rsidTr="000D2602">
        <w:trPr>
          <w:trHeight w:val="1097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  понимание смысла арифметических действий (в том числе деления с остатком), отношений (больше/меньше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на/в), зависимостей (купля-продажа, расчёт времени,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количества), на  сравнение (разностное, кратное).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vMerge/>
            <w:tcBorders>
              <w:left w:val="nil"/>
              <w:right w:val="single" w:sz="4" w:space="0" w:color="auto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7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решения задачи по действиям и с  помощью числового выражения. Проверка решения и оценка полученного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right w:val="single" w:sz="4" w:space="0" w:color="auto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5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величины: половина, четверть в  практической ситуации; сравнение долей одной величины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F7EF7" w:rsidRPr="001B0A11" w:rsidRDefault="008F7EF7" w:rsidP="001B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252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C328D" w:rsidRPr="001B0A11" w:rsidRDefault="002C328D" w:rsidP="001B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28D" w:rsidRPr="001B0A11" w:rsidTr="000C57C9">
        <w:trPr>
          <w:trHeight w:val="548"/>
        </w:trPr>
        <w:tc>
          <w:tcPr>
            <w:tcW w:w="147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Пространственные отношения и  геометрические фигуры</w:t>
            </w:r>
          </w:p>
        </w:tc>
      </w:tr>
      <w:tr w:rsidR="002C328D" w:rsidRPr="001B0A11" w:rsidTr="009E3BBD">
        <w:trPr>
          <w:trHeight w:val="53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геометрических фигур (разбиение фигуры на части, составление фигуры из  частей).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8F7EF7" w:rsidRPr="001B0A11" w:rsidTr="000D2602">
        <w:trPr>
          <w:trHeight w:val="51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2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0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5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на клетчатой бумаге прямоугольника с заданным значением площади. Сравнение площадей фигур с помощью наложения.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611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28D" w:rsidRPr="001B0A11" w:rsidTr="000C57C9">
        <w:trPr>
          <w:trHeight w:val="550"/>
        </w:trPr>
        <w:tc>
          <w:tcPr>
            <w:tcW w:w="147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6. Математическая информация</w:t>
            </w:r>
          </w:p>
        </w:tc>
      </w:tr>
      <w:tr w:rsidR="008F7EF7" w:rsidRPr="001B0A11" w:rsidTr="000D2602">
        <w:trPr>
          <w:trHeight w:val="48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объектов по двум признакам.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0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Верные (истинные) и  неверные (ложные) утверждения: конструирование, проверка. Логические рассуждения со связками «если …, то …», «поэтому», «значит».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112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информацией: извлечение и использование для выполнения заданий информации, представленной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54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114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82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tgtFrame="_blank" w:history="1">
              <w:r w:rsidRPr="001B0A11">
                <w:rPr>
                  <w:rFonts w:ascii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F7EF7" w:rsidRPr="001B0A11" w:rsidRDefault="008F7EF7" w:rsidP="008F7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8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0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8F7EF7" w:rsidRPr="001B0A11" w:rsidRDefault="008F7EF7" w:rsidP="000D2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F7" w:rsidRPr="001B0A11" w:rsidTr="000D2602">
        <w:trPr>
          <w:trHeight w:val="69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9E3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EF7" w:rsidRPr="001B0A11" w:rsidRDefault="008F7EF7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546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4B78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57A67"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328D" w:rsidRPr="001B0A11" w:rsidRDefault="00C57A67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Кр.р 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412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8D" w:rsidRPr="001B0A11" w:rsidTr="009E3BBD">
        <w:trPr>
          <w:trHeight w:val="547"/>
        </w:trPr>
        <w:tc>
          <w:tcPr>
            <w:tcW w:w="110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8D" w:rsidRDefault="002C328D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DD479A" w:rsidRPr="00DD479A" w:rsidRDefault="00DD479A" w:rsidP="001B0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9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328D" w:rsidRPr="001B0A11" w:rsidRDefault="002C328D" w:rsidP="001B0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8F7EF7" w:rsidRDefault="008F7EF7" w:rsidP="009E3BBD">
      <w:pPr>
        <w:spacing w:before="80"/>
        <w:ind w:left="106"/>
      </w:pPr>
    </w:p>
    <w:p w:rsidR="000D2602" w:rsidRDefault="000D2602" w:rsidP="009E3BBD">
      <w:pPr>
        <w:spacing w:before="80"/>
        <w:ind w:left="106"/>
      </w:pPr>
    </w:p>
    <w:p w:rsidR="00DD479A" w:rsidRPr="008F7EF7" w:rsidRDefault="000D2602" w:rsidP="000D2602">
      <w:pPr>
        <w:tabs>
          <w:tab w:val="left" w:pos="12679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C57A6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C89106" wp14:editId="63704F4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19F4" id="Прямоугольник 8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4V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DysThW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9" w:name="ТЕМАТИЧЕСКОЕ_ПЛАНИРОВАНИЕ"/>
      <w:bookmarkEnd w:id="9"/>
    </w:p>
    <w:p w:rsidR="00DD479A" w:rsidRPr="008F7EF7" w:rsidRDefault="00DD479A" w:rsidP="00DD479A">
      <w:pPr>
        <w:pStyle w:val="a3"/>
        <w:ind w:left="993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479A" w:rsidRPr="008F7EF7" w:rsidRDefault="00DD479A" w:rsidP="00DD479A">
      <w:pPr>
        <w:pStyle w:val="a3"/>
        <w:ind w:left="993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479A" w:rsidRPr="008F7EF7" w:rsidRDefault="00DD479A" w:rsidP="00DD479A">
      <w:pPr>
        <w:pStyle w:val="a3"/>
        <w:ind w:left="993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479A" w:rsidRPr="008F7EF7" w:rsidRDefault="00DD479A" w:rsidP="00DD479A">
      <w:pPr>
        <w:pStyle w:val="a3"/>
        <w:ind w:left="993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74B78" w:rsidRDefault="00DD479A" w:rsidP="00DD479A">
      <w:pPr>
        <w:pStyle w:val="a3"/>
        <w:ind w:left="993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479A">
        <w:rPr>
          <w:rFonts w:ascii="Times New Roman" w:hAnsi="Times New Roman" w:cs="Times New Roman"/>
          <w:b/>
          <w:sz w:val="24"/>
          <w:szCs w:val="24"/>
        </w:rPr>
        <w:t>4</w:t>
      </w:r>
      <w:r w:rsidR="008F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78">
        <w:rPr>
          <w:rFonts w:ascii="Times New Roman" w:hAnsi="Times New Roman" w:cs="Times New Roman"/>
          <w:b/>
          <w:sz w:val="24"/>
          <w:szCs w:val="24"/>
        </w:rPr>
        <w:t>класс (136 часов),  4 часа в неделю.</w:t>
      </w:r>
    </w:p>
    <w:p w:rsidR="00C74B78" w:rsidRDefault="00C74B78" w:rsidP="00C57A67">
      <w:pPr>
        <w:pStyle w:val="a3"/>
        <w:spacing w:before="2"/>
        <w:ind w:left="0"/>
      </w:pPr>
    </w:p>
    <w:p w:rsidR="00C74B78" w:rsidRPr="00370541" w:rsidRDefault="00C74B78" w:rsidP="00C57A67">
      <w:pPr>
        <w:pStyle w:val="a3"/>
        <w:spacing w:before="2"/>
        <w:ind w:left="0"/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"/>
        <w:gridCol w:w="9781"/>
        <w:gridCol w:w="142"/>
        <w:gridCol w:w="850"/>
        <w:gridCol w:w="33"/>
        <w:gridCol w:w="2802"/>
        <w:gridCol w:w="33"/>
        <w:gridCol w:w="20"/>
      </w:tblGrid>
      <w:tr w:rsidR="006B25CD" w:rsidRPr="006B25CD" w:rsidTr="00DD479A">
        <w:trPr>
          <w:gridAfter w:val="1"/>
          <w:wAfter w:w="20" w:type="dxa"/>
          <w:trHeight w:val="1164"/>
        </w:trPr>
        <w:tc>
          <w:tcPr>
            <w:tcW w:w="992" w:type="dxa"/>
          </w:tcPr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lastRenderedPageBreak/>
              <w:t>№</w:t>
            </w:r>
            <w:r w:rsidRPr="006B25CD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9923" w:type="dxa"/>
            <w:gridSpan w:val="2"/>
          </w:tcPr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Наименование</w:t>
            </w:r>
            <w:r w:rsidRPr="006B25CD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разделов</w:t>
            </w:r>
            <w:r w:rsidRPr="006B25CD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</w:t>
            </w:r>
            <w:r w:rsidRPr="006B25CD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025" w:type="dxa"/>
            <w:gridSpan w:val="3"/>
            <w:tcBorders>
              <w:right w:val="single" w:sz="4" w:space="0" w:color="auto"/>
            </w:tcBorders>
          </w:tcPr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6B25C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</w:p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6B25CD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6B25CD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образовательные</w:t>
            </w:r>
            <w:r w:rsidRPr="006B25CD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C57A67" w:rsidRPr="006B25CD" w:rsidTr="00DD479A">
        <w:trPr>
          <w:gridAfter w:val="1"/>
          <w:wAfter w:w="20" w:type="dxa"/>
          <w:trHeight w:val="333"/>
        </w:trPr>
        <w:tc>
          <w:tcPr>
            <w:tcW w:w="14775" w:type="dxa"/>
            <w:gridSpan w:val="8"/>
            <w:tcBorders>
              <w:right w:val="single" w:sz="4" w:space="0" w:color="auto"/>
            </w:tcBorders>
          </w:tcPr>
          <w:p w:rsidR="00C57A67" w:rsidRPr="006B25CD" w:rsidRDefault="00C57A67" w:rsidP="006B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6B25CD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Числа</w:t>
            </w:r>
          </w:p>
        </w:tc>
      </w:tr>
      <w:tr w:rsidR="004E21F4" w:rsidRPr="006B25CD" w:rsidTr="00DD479A">
        <w:trPr>
          <w:gridAfter w:val="1"/>
          <w:wAfter w:w="20" w:type="dxa"/>
          <w:trHeight w:val="567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Числа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пределах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миллиона: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чтение,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запись,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поразрядное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сравнение,</w:t>
            </w:r>
          </w:p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упорядочение.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4E21F4" w:rsidRPr="006B25CD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4E21F4" w:rsidRPr="006B25CD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4E21F4" w:rsidRPr="00E54383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71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большее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меньшее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данного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заданное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разрядных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единиц,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567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6B25C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6B25C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567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6B25CD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заданного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круглого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1"/>
          <w:wAfter w:w="20" w:type="dxa"/>
          <w:trHeight w:val="333"/>
        </w:trPr>
        <w:tc>
          <w:tcPr>
            <w:tcW w:w="10915" w:type="dxa"/>
            <w:gridSpan w:val="3"/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025" w:type="dxa"/>
            <w:gridSpan w:val="3"/>
          </w:tcPr>
          <w:p w:rsidR="00C57A67" w:rsidRPr="006B25CD" w:rsidRDefault="00C57A67" w:rsidP="006B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1"/>
          <w:wAfter w:w="20" w:type="dxa"/>
          <w:trHeight w:val="333"/>
        </w:trPr>
        <w:tc>
          <w:tcPr>
            <w:tcW w:w="11940" w:type="dxa"/>
            <w:gridSpan w:val="6"/>
            <w:tcBorders>
              <w:right w:val="single" w:sz="4" w:space="0" w:color="auto"/>
            </w:tcBorders>
          </w:tcPr>
          <w:p w:rsidR="00C57A67" w:rsidRPr="006B25CD" w:rsidRDefault="00C57A67" w:rsidP="006B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6B25CD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Величины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1"/>
          <w:wAfter w:w="20" w:type="dxa"/>
          <w:trHeight w:val="591"/>
        </w:trPr>
        <w:tc>
          <w:tcPr>
            <w:tcW w:w="992" w:type="dxa"/>
          </w:tcPr>
          <w:p w:rsidR="00C57A67" w:rsidRPr="006B25CD" w:rsidRDefault="00C57A67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9923" w:type="dxa"/>
            <w:gridSpan w:val="2"/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Величины: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сравнение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объектов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массе,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длине,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площади,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вместимости.</w:t>
            </w:r>
          </w:p>
        </w:tc>
        <w:tc>
          <w:tcPr>
            <w:tcW w:w="1025" w:type="dxa"/>
            <w:gridSpan w:val="3"/>
          </w:tcPr>
          <w:p w:rsidR="00C57A67" w:rsidRPr="006B25CD" w:rsidRDefault="00C57A67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57A67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C57A67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65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4E21F4" w:rsidRPr="006B25CD" w:rsidTr="00DD479A">
        <w:trPr>
          <w:gridAfter w:val="1"/>
          <w:wAfter w:w="20" w:type="dxa"/>
          <w:trHeight w:val="560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Единицы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массы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—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центнер,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тонна;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соотношения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между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единицами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массы.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4E21F4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4E21F4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67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4E21F4" w:rsidRPr="00E54383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540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Единицы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(сутки,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неделя,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месяц,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век),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соотношение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ними.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Календарь.</w:t>
            </w:r>
          </w:p>
        </w:tc>
        <w:tc>
          <w:tcPr>
            <w:tcW w:w="1025" w:type="dxa"/>
            <w:gridSpan w:val="3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trHeight w:val="830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Единицы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длины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(миллиметр,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сантиметр,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дециметр,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километр),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площади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(квадратный метр, квадратный дециметр, квадратный сантиметр),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вместимости (литр), скорости (километры 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час, метры 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минуту, метры 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секунду); соотношение между единицами 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 100 000.</w:t>
            </w:r>
          </w:p>
        </w:tc>
        <w:tc>
          <w:tcPr>
            <w:tcW w:w="992" w:type="dxa"/>
            <w:gridSpan w:val="2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88" w:type="dxa"/>
            <w:gridSpan w:val="4"/>
            <w:vMerge w:val="restart"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 </w:t>
            </w:r>
          </w:p>
        </w:tc>
      </w:tr>
      <w:tr w:rsidR="004E21F4" w:rsidRPr="006B25CD" w:rsidTr="00DD479A">
        <w:trPr>
          <w:trHeight w:val="545"/>
        </w:trPr>
        <w:tc>
          <w:tcPr>
            <w:tcW w:w="992" w:type="dxa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Доля</w:t>
            </w:r>
            <w:r w:rsidRPr="006B25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величины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времени,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массы,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длины.</w:t>
            </w:r>
          </w:p>
        </w:tc>
        <w:tc>
          <w:tcPr>
            <w:tcW w:w="992" w:type="dxa"/>
            <w:gridSpan w:val="2"/>
          </w:tcPr>
          <w:p w:rsidR="004E21F4" w:rsidRPr="006B25CD" w:rsidRDefault="004E21F4" w:rsidP="006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88" w:type="dxa"/>
            <w:gridSpan w:val="4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2"/>
          <w:wAfter w:w="53" w:type="dxa"/>
          <w:trHeight w:val="333"/>
        </w:trPr>
        <w:tc>
          <w:tcPr>
            <w:tcW w:w="11907" w:type="dxa"/>
            <w:gridSpan w:val="5"/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</w:t>
            </w:r>
            <w:r w:rsidR="006B25CD"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12         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5CD" w:rsidRPr="006B25CD" w:rsidTr="00DD479A">
        <w:trPr>
          <w:gridAfter w:val="4"/>
          <w:wAfter w:w="2888" w:type="dxa"/>
          <w:trHeight w:val="333"/>
        </w:trPr>
        <w:tc>
          <w:tcPr>
            <w:tcW w:w="11907" w:type="dxa"/>
            <w:gridSpan w:val="5"/>
          </w:tcPr>
          <w:p w:rsidR="006B25CD" w:rsidRPr="006B25CD" w:rsidRDefault="006B25CD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6B25CD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3.</w:t>
            </w:r>
            <w:r w:rsidRPr="006B25CD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Арифметические</w:t>
            </w:r>
            <w:r w:rsidRPr="006B25CD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действия</w:t>
            </w:r>
          </w:p>
        </w:tc>
      </w:tr>
      <w:tr w:rsidR="004E21F4" w:rsidRPr="006B25CD" w:rsidTr="00DD479A">
        <w:trPr>
          <w:gridAfter w:val="1"/>
          <w:wAfter w:w="20" w:type="dxa"/>
          <w:trHeight w:val="293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Письменное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сложение,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вычитание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многозначных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чисел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пределах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миллиона.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 w:val="restart"/>
          </w:tcPr>
          <w:p w:rsidR="004E21F4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4E21F4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4E21F4" w:rsidRPr="004E21F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 </w:t>
            </w:r>
            <w:hyperlink r:id="rId69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4E21F4" w:rsidRPr="006B25CD" w:rsidTr="00DD479A">
        <w:trPr>
          <w:gridAfter w:val="1"/>
          <w:wAfter w:w="20" w:type="dxa"/>
          <w:trHeight w:val="553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Письменное умножение, деление многозначных чисел на однозначное/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двузначное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число;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деление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остатком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(запись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уголком)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000.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19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Умножение/деление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1000.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11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Свойства</w:t>
            </w:r>
            <w:r w:rsidRPr="006B25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арифметических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действий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их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применение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6B25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вычислений.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03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3.5.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числового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содержащего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 100 000.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09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3.6.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Проверка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вычислений,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6B25CD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калькулятора.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557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3.7.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Равенство, содержащее неизвестный компонент арифметического действия: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запись, нахождение неизвестного компонента.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410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3.8.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Умножение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деление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величины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однозначное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число.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4"/>
          <w:wAfter w:w="2888" w:type="dxa"/>
          <w:trHeight w:val="333"/>
        </w:trPr>
        <w:tc>
          <w:tcPr>
            <w:tcW w:w="11057" w:type="dxa"/>
            <w:gridSpan w:val="4"/>
          </w:tcPr>
          <w:p w:rsidR="00C57A67" w:rsidRPr="004E21F4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4E21F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4E21F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67" w:rsidRPr="004E21F4" w:rsidRDefault="00C57A67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37</w:t>
            </w:r>
          </w:p>
        </w:tc>
      </w:tr>
      <w:tr w:rsidR="00C57A67" w:rsidRPr="006B25CD" w:rsidTr="00DD479A">
        <w:trPr>
          <w:gridAfter w:val="4"/>
          <w:wAfter w:w="2888" w:type="dxa"/>
          <w:trHeight w:val="333"/>
        </w:trPr>
        <w:tc>
          <w:tcPr>
            <w:tcW w:w="11907" w:type="dxa"/>
            <w:gridSpan w:val="5"/>
            <w:tcBorders>
              <w:right w:val="single" w:sz="4" w:space="0" w:color="auto"/>
            </w:tcBorders>
          </w:tcPr>
          <w:p w:rsidR="00C57A67" w:rsidRPr="004E21F4" w:rsidRDefault="00C57A67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4E21F4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4E21F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Текстовые</w:t>
            </w:r>
            <w:r w:rsidRPr="004E21F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задачи</w:t>
            </w:r>
          </w:p>
        </w:tc>
      </w:tr>
      <w:tr w:rsidR="004E21F4" w:rsidRPr="006B25CD" w:rsidTr="00DD479A">
        <w:trPr>
          <w:gridAfter w:val="1"/>
          <w:wAfter w:w="20" w:type="dxa"/>
          <w:trHeight w:val="709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текстовой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задачей,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которой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содержит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2—3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действия: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модели;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планирование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запись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решения;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проверка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ответа.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3"/>
            <w:vMerge w:val="restart"/>
          </w:tcPr>
          <w:p w:rsidR="004E21F4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4E21F4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4E21F4" w:rsidRPr="004E21F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71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4E21F4" w:rsidRPr="00E54383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833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Анализ зависимостей, характеризующих процессы: движения (скорость, время,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пройденный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путь),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(производительность,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время,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работы),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купли-продажи (цена, количество, стоимость) и решение соответствующих задач.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560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4.3.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установление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(начало,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продолжительность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окончание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события), расчёта количества, расхода, изменения.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399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4.4.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доли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величины,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величины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доле.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F4" w:rsidRPr="006B25CD" w:rsidTr="00DD479A">
        <w:trPr>
          <w:gridAfter w:val="1"/>
          <w:wAfter w:w="20" w:type="dxa"/>
          <w:trHeight w:val="836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4.5.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Разные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способы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решения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некоторых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видов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изученных</w:t>
            </w:r>
            <w:r w:rsidRPr="006B25C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  <w:vMerge/>
          </w:tcPr>
          <w:p w:rsidR="004E21F4" w:rsidRPr="004E21F4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1"/>
          <w:wAfter w:w="20" w:type="dxa"/>
          <w:trHeight w:val="687"/>
        </w:trPr>
        <w:tc>
          <w:tcPr>
            <w:tcW w:w="1134" w:type="dxa"/>
            <w:gridSpan w:val="2"/>
          </w:tcPr>
          <w:p w:rsidR="00C57A67" w:rsidRPr="006B25CD" w:rsidRDefault="00C57A67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4.6.</w:t>
            </w:r>
          </w:p>
        </w:tc>
        <w:tc>
          <w:tcPr>
            <w:tcW w:w="9923" w:type="dxa"/>
            <w:gridSpan w:val="2"/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действиям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пояснением,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числового</w:t>
            </w:r>
            <w:r w:rsidRPr="006B25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выражения.</w:t>
            </w:r>
          </w:p>
        </w:tc>
        <w:tc>
          <w:tcPr>
            <w:tcW w:w="850" w:type="dxa"/>
          </w:tcPr>
          <w:p w:rsidR="00C57A67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3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     </w:t>
            </w:r>
            <w:r w:rsidR="00C57A67"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3"/>
          </w:tcPr>
          <w:p w:rsidR="004E21F4" w:rsidRPr="004E21F4" w:rsidRDefault="00C1418B" w:rsidP="006B25CD">
            <w:pPr>
              <w:jc w:val="both"/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</w:pPr>
            <w:hyperlink r:id="rId72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</w:p>
          <w:p w:rsidR="00C57A67" w:rsidRPr="00E54383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E543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57A67" w:rsidRPr="006B25CD" w:rsidTr="00DD479A">
        <w:trPr>
          <w:gridAfter w:val="1"/>
          <w:wAfter w:w="20" w:type="dxa"/>
          <w:trHeight w:val="333"/>
        </w:trPr>
        <w:tc>
          <w:tcPr>
            <w:tcW w:w="11057" w:type="dxa"/>
            <w:gridSpan w:val="4"/>
          </w:tcPr>
          <w:p w:rsidR="00C57A67" w:rsidRPr="004E21F4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4E21F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4E21F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67" w:rsidRPr="004E21F4" w:rsidRDefault="004E21F4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en-US"/>
              </w:rPr>
              <w:t xml:space="preserve">      </w:t>
            </w:r>
            <w:r w:rsidR="00C57A67" w:rsidRPr="004E21F4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</w:tcBorders>
          </w:tcPr>
          <w:p w:rsidR="00C57A67" w:rsidRPr="004E21F4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1"/>
          <w:wAfter w:w="20" w:type="dxa"/>
          <w:trHeight w:val="333"/>
        </w:trPr>
        <w:tc>
          <w:tcPr>
            <w:tcW w:w="14775" w:type="dxa"/>
            <w:gridSpan w:val="8"/>
          </w:tcPr>
          <w:p w:rsidR="00C57A67" w:rsidRPr="004E21F4" w:rsidRDefault="00C57A67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4E21F4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5.</w:t>
            </w:r>
            <w:r w:rsidRPr="004E21F4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Пространственные</w:t>
            </w:r>
            <w:r w:rsidRPr="004E21F4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отношения</w:t>
            </w:r>
            <w:r w:rsidRPr="004E21F4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</w:t>
            </w:r>
            <w:r w:rsidRPr="004E21F4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геометрические</w:t>
            </w:r>
            <w:r w:rsidRPr="004E21F4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E21F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фигуры</w:t>
            </w:r>
          </w:p>
        </w:tc>
      </w:tr>
      <w:tr w:rsidR="00C57A67" w:rsidRPr="006B25CD" w:rsidTr="00DD479A">
        <w:trPr>
          <w:gridAfter w:val="1"/>
          <w:wAfter w:w="20" w:type="dxa"/>
          <w:trHeight w:val="579"/>
        </w:trPr>
        <w:tc>
          <w:tcPr>
            <w:tcW w:w="1134" w:type="dxa"/>
            <w:gridSpan w:val="2"/>
          </w:tcPr>
          <w:p w:rsidR="00C57A67" w:rsidRPr="006B25CD" w:rsidRDefault="00C57A67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5.1.</w:t>
            </w:r>
          </w:p>
        </w:tc>
        <w:tc>
          <w:tcPr>
            <w:tcW w:w="9923" w:type="dxa"/>
            <w:gridSpan w:val="2"/>
          </w:tcPr>
          <w:p w:rsidR="00C57A67" w:rsidRPr="006B25CD" w:rsidRDefault="00C57A67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Наглядные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симметрии.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Ось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симметрии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фигуры.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Фигуры,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имеющие ось симметрии.</w:t>
            </w:r>
          </w:p>
        </w:tc>
        <w:tc>
          <w:tcPr>
            <w:tcW w:w="850" w:type="dxa"/>
          </w:tcPr>
          <w:p w:rsidR="00C57A67" w:rsidRPr="006B25CD" w:rsidRDefault="00C57A67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3"/>
          </w:tcPr>
          <w:p w:rsidR="00C57A67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C57A67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75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4E21F4" w:rsidRPr="006B25CD" w:rsidTr="00DD479A">
        <w:trPr>
          <w:gridAfter w:val="2"/>
          <w:wAfter w:w="53" w:type="dxa"/>
          <w:trHeight w:val="545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круг: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изображение;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окружности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заданного</w:t>
            </w:r>
            <w:r w:rsidRPr="006B25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радиуса.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4E21F4" w:rsidRPr="004E21F4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4E21F4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77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1F4" w:rsidRPr="006B25CD" w:rsidTr="00DD479A">
        <w:trPr>
          <w:gridAfter w:val="2"/>
          <w:wAfter w:w="53" w:type="dxa"/>
          <w:trHeight w:val="411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изученных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линейки,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угольника,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циркуля.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2"/>
          <w:wAfter w:w="53" w:type="dxa"/>
          <w:trHeight w:val="687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Пространственные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фигуры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(тела):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куб,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цилиндр,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конус,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пирамида; их различение, называние.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4E21F4" w:rsidRPr="006B25CD" w:rsidRDefault="00C1418B" w:rsidP="004E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4E21F4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79" w:history="1">
              <w:r w:rsidR="004E21F4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4E21F4" w:rsidRPr="004E21F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4E21F4" w:rsidRPr="006B25CD" w:rsidTr="00DD479A">
        <w:trPr>
          <w:gridAfter w:val="2"/>
          <w:wAfter w:w="53" w:type="dxa"/>
          <w:trHeight w:val="555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5.5.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Конструирование: разбиение фигуры на прямоугольники (квадраты),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составление фигур из прямоугольников/квадратов.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4" w:rsidRPr="006B25CD" w:rsidTr="00DD479A">
        <w:trPr>
          <w:gridAfter w:val="2"/>
          <w:wAfter w:w="53" w:type="dxa"/>
          <w:trHeight w:val="407"/>
        </w:trPr>
        <w:tc>
          <w:tcPr>
            <w:tcW w:w="1134" w:type="dxa"/>
            <w:gridSpan w:val="2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5.6.</w:t>
            </w:r>
          </w:p>
        </w:tc>
        <w:tc>
          <w:tcPr>
            <w:tcW w:w="9923" w:type="dxa"/>
            <w:gridSpan w:val="2"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Периметр,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фигуры,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составленной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B25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двух-трёх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прямоугольников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(квадратов)</w:t>
            </w:r>
          </w:p>
        </w:tc>
        <w:tc>
          <w:tcPr>
            <w:tcW w:w="850" w:type="dxa"/>
          </w:tcPr>
          <w:p w:rsidR="004E21F4" w:rsidRPr="006B25CD" w:rsidRDefault="004E21F4" w:rsidP="004E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Merge/>
          </w:tcPr>
          <w:p w:rsidR="004E21F4" w:rsidRPr="006B25CD" w:rsidRDefault="004E21F4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4"/>
          <w:wAfter w:w="2888" w:type="dxa"/>
          <w:trHeight w:val="333"/>
        </w:trPr>
        <w:tc>
          <w:tcPr>
            <w:tcW w:w="11057" w:type="dxa"/>
            <w:gridSpan w:val="4"/>
          </w:tcPr>
          <w:p w:rsidR="00C57A67" w:rsidRPr="008E0F3E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8E0F3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8E0F3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67" w:rsidRPr="008E0F3E" w:rsidRDefault="00C57A67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20</w:t>
            </w:r>
          </w:p>
        </w:tc>
      </w:tr>
      <w:tr w:rsidR="00C57A67" w:rsidRPr="006B25CD" w:rsidTr="00DD479A">
        <w:trPr>
          <w:gridAfter w:val="4"/>
          <w:wAfter w:w="2888" w:type="dxa"/>
          <w:trHeight w:val="357"/>
        </w:trPr>
        <w:tc>
          <w:tcPr>
            <w:tcW w:w="11907" w:type="dxa"/>
            <w:gridSpan w:val="5"/>
            <w:tcBorders>
              <w:right w:val="single" w:sz="4" w:space="0" w:color="auto"/>
            </w:tcBorders>
          </w:tcPr>
          <w:p w:rsidR="00C57A67" w:rsidRPr="008E0F3E" w:rsidRDefault="00C57A67" w:rsidP="008E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8E0F3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6.</w:t>
            </w:r>
            <w:r w:rsidRPr="008E0F3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r w:rsidRPr="008E0F3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информация</w:t>
            </w:r>
          </w:p>
        </w:tc>
      </w:tr>
      <w:tr w:rsidR="008E0F3E" w:rsidRPr="006B25CD" w:rsidTr="00DD479A">
        <w:trPr>
          <w:gridAfter w:val="2"/>
          <w:wAfter w:w="53" w:type="dxa"/>
          <w:trHeight w:val="693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 с утверждениями: конструирование, проверка истинности; составление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проверка логических рассуждений при решении задач. Примеры и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контрпримеры.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8E0F3E" w:rsidRPr="008E0F3E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E0F3E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8E0F3E" w:rsidRPr="008E0F3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8E0F3E"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81" w:history="1">
              <w:r w:rsidR="008E0F3E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8E0F3E" w:rsidRPr="008E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F3E" w:rsidRPr="006B25CD" w:rsidTr="00DD479A">
        <w:trPr>
          <w:gridAfter w:val="2"/>
          <w:wAfter w:w="53" w:type="dxa"/>
          <w:trHeight w:val="547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реальных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явлениях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окружающего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представленные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столбчатых диаграммах, схемах, в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таблицах, текстах.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3E" w:rsidRPr="006B25CD" w:rsidTr="00DD479A">
        <w:trPr>
          <w:gridAfter w:val="2"/>
          <w:wAfter w:w="53" w:type="dxa"/>
          <w:trHeight w:val="683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 математических данных о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заданном объекте (числе, величине,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геометрической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фигуре).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справочной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литературе,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3E" w:rsidRPr="006B25CD" w:rsidTr="00DD479A">
        <w:trPr>
          <w:gridAfter w:val="2"/>
          <w:wAfter w:w="53" w:type="dxa"/>
          <w:trHeight w:val="423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6.4.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Запись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B25CD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предложенной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таблице,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6B25C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столбчатой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диаграмме.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3E" w:rsidRPr="006B25CD" w:rsidTr="008F7EF7">
        <w:trPr>
          <w:gridAfter w:val="2"/>
          <w:wAfter w:w="53" w:type="dxa"/>
          <w:trHeight w:val="534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6.5.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Доступные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пособия,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6B25C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</w:t>
            </w:r>
            <w:r w:rsidRPr="006B25C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руководством педагога и самостоятельно.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8E0F3E" w:rsidRPr="008E0F3E" w:rsidRDefault="00C1418B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E0F3E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https://resh.edu.ru/</w:t>
              </w:r>
            </w:hyperlink>
            <w:r w:rsidR="008E0F3E" w:rsidRPr="008E0F3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83" w:history="1">
              <w:r w:rsidR="008E0F3E" w:rsidRPr="00034095">
                <w:rPr>
                  <w:rStyle w:val="a7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</w:t>
              </w:r>
            </w:hyperlink>
            <w:r w:rsidR="008E0F3E" w:rsidRPr="008E0F3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8E0F3E" w:rsidRPr="006B25CD" w:rsidTr="008F7EF7">
        <w:trPr>
          <w:gridAfter w:val="2"/>
          <w:wAfter w:w="53" w:type="dxa"/>
          <w:trHeight w:val="401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6.6.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безопасной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B25CD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электронными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источниками</w:t>
            </w:r>
            <w:r w:rsidRPr="006B25C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3E" w:rsidRPr="006B25CD" w:rsidTr="008F7EF7">
        <w:trPr>
          <w:gridAfter w:val="2"/>
          <w:wAfter w:w="53" w:type="dxa"/>
          <w:trHeight w:val="421"/>
        </w:trPr>
        <w:tc>
          <w:tcPr>
            <w:tcW w:w="992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5"/>
                <w:sz w:val="24"/>
                <w:szCs w:val="24"/>
              </w:rPr>
              <w:t>6.7.</w:t>
            </w:r>
          </w:p>
        </w:tc>
        <w:tc>
          <w:tcPr>
            <w:tcW w:w="10065" w:type="dxa"/>
            <w:gridSpan w:val="3"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Алгоритмы</w:t>
            </w:r>
            <w:r w:rsidRPr="006B25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решения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учебных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практических</w:t>
            </w:r>
            <w:r w:rsidRPr="006B25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B25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850" w:type="dxa"/>
          </w:tcPr>
          <w:p w:rsidR="008E0F3E" w:rsidRPr="006B25CD" w:rsidRDefault="008E0F3E" w:rsidP="008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D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</w:tcPr>
          <w:p w:rsidR="008E0F3E" w:rsidRPr="006B25CD" w:rsidRDefault="008E0F3E" w:rsidP="006B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67" w:rsidRPr="006B25CD" w:rsidTr="00DD479A">
        <w:trPr>
          <w:gridAfter w:val="2"/>
          <w:wAfter w:w="53" w:type="dxa"/>
          <w:trHeight w:val="575"/>
        </w:trPr>
        <w:tc>
          <w:tcPr>
            <w:tcW w:w="11057" w:type="dxa"/>
            <w:gridSpan w:val="4"/>
          </w:tcPr>
          <w:p w:rsidR="00C57A67" w:rsidRPr="008E0F3E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8E0F3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8E0F3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3685" w:type="dxa"/>
            <w:gridSpan w:val="3"/>
          </w:tcPr>
          <w:p w:rsidR="00C57A67" w:rsidRPr="008E0F3E" w:rsidRDefault="008E0F3E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en-US"/>
              </w:rPr>
              <w:t xml:space="preserve">   </w:t>
            </w:r>
            <w:r w:rsidR="00C57A67"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15 </w:t>
            </w:r>
            <w:r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="00C57A67"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Кр.р 14</w:t>
            </w:r>
          </w:p>
        </w:tc>
      </w:tr>
      <w:tr w:rsidR="00C57A67" w:rsidRPr="006B25CD" w:rsidTr="00DD479A">
        <w:trPr>
          <w:gridAfter w:val="2"/>
          <w:wAfter w:w="53" w:type="dxa"/>
          <w:trHeight w:val="555"/>
        </w:trPr>
        <w:tc>
          <w:tcPr>
            <w:tcW w:w="11057" w:type="dxa"/>
            <w:gridSpan w:val="4"/>
          </w:tcPr>
          <w:p w:rsidR="00C57A67" w:rsidRPr="008E0F3E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Резервное</w:t>
            </w:r>
            <w:r w:rsidRPr="008E0F3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gridSpan w:val="3"/>
          </w:tcPr>
          <w:p w:rsidR="00C57A67" w:rsidRPr="008E0F3E" w:rsidRDefault="008E0F3E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en-US"/>
              </w:rPr>
              <w:t xml:space="preserve">    </w:t>
            </w:r>
            <w:r w:rsidR="00C57A67"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20</w:t>
            </w:r>
          </w:p>
        </w:tc>
      </w:tr>
      <w:tr w:rsidR="00C57A67" w:rsidRPr="006B25CD" w:rsidTr="00DD479A">
        <w:trPr>
          <w:gridAfter w:val="2"/>
          <w:wAfter w:w="53" w:type="dxa"/>
          <w:trHeight w:val="549"/>
        </w:trPr>
        <w:tc>
          <w:tcPr>
            <w:tcW w:w="11057" w:type="dxa"/>
            <w:gridSpan w:val="4"/>
          </w:tcPr>
          <w:p w:rsidR="00C57A67" w:rsidRPr="008E0F3E" w:rsidRDefault="00C57A67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ОБЩЕЕ</w:t>
            </w:r>
            <w:r w:rsidRPr="008E0F3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ЧАСОВ</w:t>
            </w: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ПО</w:t>
            </w:r>
            <w:r w:rsidRPr="008E0F3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8E0F3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3685" w:type="dxa"/>
            <w:gridSpan w:val="3"/>
          </w:tcPr>
          <w:p w:rsidR="00C57A67" w:rsidRPr="008E0F3E" w:rsidRDefault="008E0F3E" w:rsidP="006B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83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   </w:t>
            </w:r>
            <w:r w:rsidR="00C57A67" w:rsidRPr="008E0F3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136</w:t>
            </w:r>
          </w:p>
        </w:tc>
      </w:tr>
    </w:tbl>
    <w:p w:rsidR="00C57A67" w:rsidRDefault="00C57A67" w:rsidP="00C57A67">
      <w:pPr>
        <w:pStyle w:val="TableParagraph"/>
        <w:ind w:left="709" w:firstLine="142"/>
        <w:rPr>
          <w:rFonts w:ascii="Times New Roman" w:hAnsi="Times New Roman" w:cs="Times New Roman"/>
          <w:sz w:val="24"/>
          <w:szCs w:val="24"/>
        </w:rPr>
      </w:pPr>
      <w:bookmarkStart w:id="10" w:name="ПОУРОЧНОЕ_ПЛАНИРОВАНИЕ"/>
      <w:bookmarkStart w:id="11" w:name="УЧЕБНО-МЕТОДИЧЕСКОЕ_ОБЕСПЕЧЕНИЕ_ОБРАЗОВА"/>
      <w:bookmarkStart w:id="12" w:name="ОБЯЗАТЕЛЬНЫЕ_УЧЕБНЫЕ_МАТЕРИАЛЫ_ДЛЯ_УЧЕНИ"/>
      <w:bookmarkStart w:id="13" w:name="МЕТОДИЧЕСКИЕ_МАТЕРИАЛЫ_ДЛЯ_УЧИТЕЛЯ"/>
      <w:bookmarkStart w:id="14" w:name="ЦИФРОВЫЕ_ОБРАЗОВАТЕЛЬНЫЕ_РЕСУРСЫ_И_РЕСУР"/>
      <w:bookmarkStart w:id="15" w:name="МАТЕРИАЛЬНО-ТЕХНИЧЕСКОЕ_ОБЕСПЕЧЕНИЕ_ОБРА"/>
      <w:bookmarkStart w:id="16" w:name="УЧЕБНОЕ_ОБОРУДОВАНИЕ"/>
      <w:bookmarkStart w:id="17" w:name="ОБОРУДОВАНИЕ_ДЛЯ_ПРОВЕДЕНИЯ_ЛАБОРАТОРНЫХ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57A67" w:rsidRPr="00E33327" w:rsidRDefault="00C57A67" w:rsidP="00E54383">
      <w:pPr>
        <w:pStyle w:val="TableParagraph"/>
        <w:rPr>
          <w:rFonts w:ascii="Times New Roman" w:hAnsi="Times New Roman" w:cs="Times New Roman"/>
          <w:sz w:val="24"/>
          <w:szCs w:val="24"/>
        </w:rPr>
        <w:sectPr w:rsidR="00C57A67" w:rsidRPr="00E33327">
          <w:type w:val="continuous"/>
          <w:pgSz w:w="16840" w:h="11910" w:orient="landscape"/>
          <w:pgMar w:top="840" w:right="340" w:bottom="1019" w:left="340" w:header="720" w:footer="720" w:gutter="0"/>
          <w:cols w:space="720"/>
        </w:sectPr>
      </w:pPr>
    </w:p>
    <w:p w:rsidR="00B7243E" w:rsidRDefault="00B7243E" w:rsidP="007A2BF8">
      <w:pPr>
        <w:widowControl/>
        <w:shd w:val="clear" w:color="auto" w:fill="FFFFFF"/>
        <w:autoSpaceDE/>
        <w:autoSpaceDN/>
        <w:rPr>
          <w:sz w:val="20"/>
          <w:szCs w:val="20"/>
        </w:rPr>
      </w:pPr>
    </w:p>
    <w:p w:rsidR="007A2BF8" w:rsidRDefault="00DD479A" w:rsidP="007A2BF8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</w:t>
      </w:r>
      <w:r w:rsidR="007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№1.</w:t>
      </w:r>
    </w:p>
    <w:p w:rsidR="008853AE" w:rsidRPr="008853AE" w:rsidRDefault="00E7565C" w:rsidP="008853AE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</w:t>
      </w:r>
      <w:r w:rsidR="008853AE"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онтрольная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работа по математике за</w:t>
      </w:r>
      <w:r w:rsidR="008853AE"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</w:t>
      </w:r>
    </w:p>
    <w:p w:rsidR="008853AE" w:rsidRPr="008853AE" w:rsidRDefault="008853AE" w:rsidP="008853AE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p w:rsidR="008853AE" w:rsidRPr="008853AE" w:rsidRDefault="008853AE" w:rsidP="007A2BF8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1.</w:t>
      </w: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Расположи числа в порядке возрастания:</w:t>
      </w:r>
    </w:p>
    <w:p w:rsidR="008853AE" w:rsidRPr="008853AE" w:rsidRDefault="008853AE" w:rsidP="007A2BF8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8853AE" w:rsidRPr="008853AE" w:rsidRDefault="008853AE" w:rsidP="007A2BF8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разность чисел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17 и 10  _______________, 13 и 3_________________.</w:t>
      </w:r>
    </w:p>
    <w:p w:rsidR="008853AE" w:rsidRPr="008853AE" w:rsidRDefault="008853AE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сумму чисел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 и 3 ______________, 7 и 4 __________________.</w:t>
      </w:r>
    </w:p>
    <w:p w:rsidR="00DD2614" w:rsidRPr="00DD2614" w:rsidRDefault="00DD2614" w:rsidP="008853AE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 задачу.</w:t>
      </w:r>
    </w:p>
    <w:p w:rsidR="008853AE" w:rsidRPr="008853AE" w:rsidRDefault="008853AE" w:rsidP="00DD2614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детского сада купили 9 мячей, а кукол на 3 меньше. Сколько всего игрушек купили для детского сада?</w:t>
      </w:r>
    </w:p>
    <w:p w:rsidR="008853AE" w:rsidRPr="007A2BF8" w:rsidRDefault="008853AE" w:rsidP="007A2BF8">
      <w:pPr>
        <w:pStyle w:val="a6"/>
        <w:widowControl/>
        <w:numPr>
          <w:ilvl w:val="0"/>
          <w:numId w:val="15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</w:p>
    <w:p w:rsidR="008853AE" w:rsidRPr="008853AE" w:rsidRDefault="007A2BF8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– 7 + 2 =                            10 + 2 – 0 =</w:t>
      </w:r>
    </w:p>
    <w:p w:rsidR="008853AE" w:rsidRPr="008853AE" w:rsidRDefault="007A2BF8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5 + 9 =                             18 – 8 + 1 =</w:t>
      </w:r>
    </w:p>
    <w:p w:rsidR="008853AE" w:rsidRPr="008853AE" w:rsidRDefault="007A2BF8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+ 3 – 2 =                              4 + 10 – 1 =</w:t>
      </w:r>
    </w:p>
    <w:p w:rsidR="008853AE" w:rsidRPr="007A2BF8" w:rsidRDefault="007A2BF8" w:rsidP="007A2BF8">
      <w:pPr>
        <w:pStyle w:val="a6"/>
        <w:widowControl/>
        <w:numPr>
          <w:ilvl w:val="0"/>
          <w:numId w:val="15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</w:t>
      </w:r>
    </w:p>
    <w:p w:rsidR="008853AE" w:rsidRPr="008853AE" w:rsidRDefault="008853AE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  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… 15                 8 + 0 … 8</w:t>
      </w:r>
    </w:p>
    <w:p w:rsidR="008853AE" w:rsidRPr="008853AE" w:rsidRDefault="007A2BF8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… 17                 7 … 9 – 0</w:t>
      </w:r>
    </w:p>
    <w:p w:rsidR="008853AE" w:rsidRPr="008853AE" w:rsidRDefault="008853AE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</w:t>
      </w:r>
    </w:p>
    <w:p w:rsidR="00706FF9" w:rsidRDefault="008853AE" w:rsidP="00B7243E">
      <w:pPr>
        <w:pStyle w:val="a6"/>
        <w:widowControl/>
        <w:numPr>
          <w:ilvl w:val="0"/>
          <w:numId w:val="15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отрезок АК длиной 1дм 1см и отрезок СО, который на 2 см короче.</w:t>
      </w:r>
      <w:r w:rsidR="00B7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1</w:t>
      </w:r>
    </w:p>
    <w:p w:rsidR="008853AE" w:rsidRPr="00706FF9" w:rsidRDefault="008853AE" w:rsidP="00706FF9">
      <w:pPr>
        <w:pStyle w:val="a6"/>
        <w:widowControl/>
        <w:shd w:val="clear" w:color="auto" w:fill="FFFFFF"/>
        <w:autoSpaceDE/>
        <w:autoSpaceDN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</w:p>
    <w:p w:rsidR="00706FF9" w:rsidRDefault="008853AE" w:rsidP="00706FF9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Расположи числа в порядке возрастания:</w:t>
      </w:r>
    </w:p>
    <w:p w:rsidR="008853AE" w:rsidRPr="008853AE" w:rsidRDefault="00706FF9" w:rsidP="00706FF9">
      <w:pPr>
        <w:widowControl/>
        <w:shd w:val="clear" w:color="auto" w:fill="FFFFFF"/>
        <w:autoSpaceDE/>
        <w:autoSpaceDN/>
        <w:spacing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8 16</w:t>
      </w:r>
    </w:p>
    <w:p w:rsidR="008853AE" w:rsidRPr="008853AE" w:rsidRDefault="008853AE" w:rsidP="00706FF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разность чисел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 и 10  _______________, 16и 6_________________.</w:t>
      </w:r>
    </w:p>
    <w:p w:rsidR="008853AE" w:rsidRPr="008853AE" w:rsidRDefault="008853AE" w:rsidP="00706FF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сумму чисел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 и 5 ______________, 9 и 3 __________________.</w:t>
      </w:r>
    </w:p>
    <w:p w:rsidR="008853AE" w:rsidRPr="008853AE" w:rsidRDefault="008853AE" w:rsidP="00706FF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задачу:</w:t>
      </w:r>
    </w:p>
    <w:p w:rsidR="008853AE" w:rsidRPr="008853AE" w:rsidRDefault="008853AE" w:rsidP="00706FF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парке посадили 7 берёз, а ёлочек на 3 больше. Сколько всего деревьев посадили в парке?</w:t>
      </w:r>
    </w:p>
    <w:p w:rsidR="008853AE" w:rsidRPr="008853AE" w:rsidRDefault="008853AE" w:rsidP="00706FF9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</w:p>
    <w:p w:rsidR="008853AE" w:rsidRPr="00706FF9" w:rsidRDefault="008853AE" w:rsidP="00706FF9">
      <w:pPr>
        <w:pStyle w:val="a6"/>
        <w:widowControl/>
        <w:numPr>
          <w:ilvl w:val="1"/>
          <w:numId w:val="23"/>
        </w:numPr>
        <w:shd w:val="clear" w:color="auto" w:fill="FFFFFF"/>
        <w:autoSpaceDE/>
        <w:autoSpaceDN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+ 3 -</w:t>
      </w:r>
      <w:r w:rsidR="00706FF9"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                       </w:t>
      </w:r>
      <w:r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+ 2 – 2 =</w:t>
      </w:r>
    </w:p>
    <w:p w:rsidR="00706FF9" w:rsidRPr="00706FF9" w:rsidRDefault="00706FF9" w:rsidP="00706FF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6 </w:t>
      </w:r>
      <w:r w:rsidR="008853AE"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+ 4 - 9 =      </w:t>
      </w:r>
      <w:r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853AE"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– 10 + 2 =</w:t>
      </w:r>
    </w:p>
    <w:p w:rsidR="008853AE" w:rsidRPr="00706FF9" w:rsidRDefault="00706FF9" w:rsidP="00706FF9">
      <w:pPr>
        <w:widowControl/>
        <w:shd w:val="clear" w:color="auto" w:fill="FFFFFF"/>
        <w:autoSpaceDE/>
        <w:autoSpaceDN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3AE" w:rsidRPr="007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 – 5 =                              6 + 10 – 1 =</w:t>
      </w:r>
    </w:p>
    <w:p w:rsidR="00706FF9" w:rsidRDefault="008853AE" w:rsidP="00706FF9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</w:t>
      </w:r>
    </w:p>
    <w:p w:rsidR="008853AE" w:rsidRPr="008853AE" w:rsidRDefault="008853AE" w:rsidP="00706FF9">
      <w:pPr>
        <w:widowControl/>
        <w:shd w:val="clear" w:color="auto" w:fill="FFFFFF"/>
        <w:autoSpaceDE/>
        <w:autoSpaceDN/>
        <w:spacing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… 13                 5 - 0 … 5</w:t>
      </w:r>
    </w:p>
    <w:p w:rsidR="008853AE" w:rsidRPr="008853AE" w:rsidRDefault="00706FF9" w:rsidP="00706FF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853AE"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… 17                 10 … 9 – 0</w:t>
      </w:r>
    </w:p>
    <w:p w:rsidR="008853AE" w:rsidRPr="008853AE" w:rsidRDefault="008853AE" w:rsidP="008853AE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8853AE" w:rsidRDefault="008853AE" w:rsidP="008853AE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Начерти отрезок АВ длиной</w:t>
      </w:r>
      <w:r w:rsidRPr="0088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дм 2 см, а отрезок МО, который на 2 см короче.</w:t>
      </w:r>
      <w:r w:rsidR="00B7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2</w:t>
      </w:r>
    </w:p>
    <w:p w:rsidR="00E7565C" w:rsidRPr="00E7565C" w:rsidRDefault="00E7565C" w:rsidP="00B7243E">
      <w:pPr>
        <w:widowControl/>
        <w:shd w:val="clear" w:color="auto" w:fill="FFFFFF"/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 по математике</w:t>
      </w:r>
    </w:p>
    <w:p w:rsidR="00E7565C" w:rsidRPr="00E7565C" w:rsidRDefault="00E7565C" w:rsidP="00B7243E">
      <w:pPr>
        <w:widowControl/>
        <w:shd w:val="clear" w:color="auto" w:fill="FFFFFF"/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 класс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002B20" w:rsidRDefault="00E7565C" w:rsidP="00002B20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002B20" w:rsidRPr="00002B20" w:rsidRDefault="00002B20" w:rsidP="00002B20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5C" w:rsidRPr="00E7565C" w:rsidRDefault="00002B20" w:rsidP="00002B20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2.</w:t>
      </w:r>
      <w:r w:rsidR="00E7565C"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Вычисли, записывая решение столбиком,  и сделай проверку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65C" w:rsidRPr="00002B20" w:rsidRDefault="00002B20" w:rsidP="00002B20">
      <w:pPr>
        <w:pStyle w:val="a6"/>
        <w:widowControl/>
        <w:numPr>
          <w:ilvl w:val="1"/>
          <w:numId w:val="22"/>
        </w:numPr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E7565C" w:rsidRPr="0000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         47 + 23            52 + 36               60 + 42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3.</w:t>
      </w:r>
      <w:r w:rsidR="00E7565C"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Вычисли:</w:t>
      </w:r>
    </w:p>
    <w:p w:rsidR="00E7565C" w:rsidRP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6</w:t>
      </w:r>
      <w:r w:rsidR="00E7565C" w:rsidRPr="0000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2 =                 16 : 8 =              92 – 78 + 17 =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4.</w:t>
      </w:r>
      <w:r w:rsidR="00E7565C"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уравнения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 + х = 79                                           х — 35 = 45</w:t>
      </w:r>
    </w:p>
    <w:p w:rsidR="00E7565C" w:rsidRPr="00E7565C" w:rsidRDefault="00E7565C" w:rsidP="00002B20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ширина 3см, а длина на 1см меньше. Найдите периметр прямоугольника.</w:t>
      </w:r>
    </w:p>
    <w:p w:rsidR="00E7565C" w:rsidRPr="00E7565C" w:rsidRDefault="00E7565C" w:rsidP="00002B20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 и поставь вместо звёздочки  знак «&lt;», «&gt;» или «=»: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дес. * 4 ед.               5 дм * 9 см        90 – 43 *  82 - 20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 *. У Марины было 50 рублей. Папа дал ей 3 монеты. Всего у неё стало 70 рублей.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Какие монеты дал папа Марине?</w:t>
      </w:r>
    </w:p>
    <w:p w:rsidR="00002B20" w:rsidRDefault="00B7243E" w:rsidP="00B7243E">
      <w:pPr>
        <w:widowControl/>
        <w:shd w:val="clear" w:color="auto" w:fill="FFFFFF"/>
        <w:autoSpaceDE/>
        <w:autoSpaceDN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B20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E7565C" w:rsidRPr="00E7565C" w:rsidRDefault="00E7565C" w:rsidP="00002B20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E7565C" w:rsidRPr="00E7565C" w:rsidRDefault="00E7565C" w:rsidP="00002B20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Вычисли, записывая решение столбиком,  и сделай проверку</w:t>
      </w: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+ 27          47 + 23            52 + 36               60 + 42</w:t>
      </w:r>
    </w:p>
    <w:p w:rsidR="00E7565C" w:rsidRPr="00E7565C" w:rsidRDefault="00E7565C" w:rsidP="00002B20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</w:t>
      </w: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∙ 2 =                 18 : 2 =              70 – 8 + 37 =</w:t>
      </w:r>
    </w:p>
    <w:p w:rsidR="00E7565C" w:rsidRPr="00E7565C" w:rsidRDefault="00E7565C" w:rsidP="00002B20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уравнения</w:t>
      </w: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+ 25 = 46                              75 — х = 35</w:t>
      </w:r>
    </w:p>
    <w:p w:rsidR="00E7565C" w:rsidRPr="00E7565C" w:rsidRDefault="00E7565C" w:rsidP="00002B20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ширина 2см, а длина на 3см больше. Найдите периметр прямоугольника.</w:t>
      </w:r>
    </w:p>
    <w:p w:rsidR="00E7565C" w:rsidRPr="00E7565C" w:rsidRDefault="00E7565C" w:rsidP="00002B20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 и поставь вместо звёздочки  знак «&lt;», «&gt;» или «=»:</w:t>
      </w:r>
    </w:p>
    <w:p w:rsidR="00E7565C" w:rsidRPr="00E7565C" w:rsidRDefault="00002B20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дес. * 6 ед.               8 см * 6 дм                60 – 38 *  54 - 30</w:t>
      </w:r>
    </w:p>
    <w:p w:rsidR="00002B20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7565C" w:rsidRPr="00E7565C" w:rsidRDefault="001D725B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565C"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*. Если каждый из трёх мальчиков возьмёт из вазы по 4 абрикоса, в вазе останется</w:t>
      </w:r>
    </w:p>
    <w:p w:rsidR="00E7565C" w:rsidRP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ещё один абрикос. Сколько абрикосов было в вазе?</w:t>
      </w:r>
    </w:p>
    <w:p w:rsidR="00E7565C" w:rsidRDefault="00E7565C" w:rsidP="00002B20">
      <w:pPr>
        <w:widowControl/>
        <w:shd w:val="clear" w:color="auto" w:fill="FFFFFF"/>
        <w:autoSpaceDE/>
        <w:autoSpaceDN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7243E" w:rsidRPr="00E7565C" w:rsidRDefault="00B7243E" w:rsidP="00B7243E">
      <w:pPr>
        <w:widowControl/>
        <w:shd w:val="clear" w:color="auto" w:fill="FFFFFF"/>
        <w:autoSpaceDE/>
        <w:autoSpaceDN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7116D" w:rsidRDefault="0047116D" w:rsidP="00002B20">
      <w:pPr>
        <w:pStyle w:val="a3"/>
        <w:ind w:left="0" w:right="0"/>
        <w:contextualSpacing/>
        <w:jc w:val="left"/>
      </w:pPr>
    </w:p>
    <w:p w:rsidR="0047116D" w:rsidRDefault="0047116D" w:rsidP="00002B20">
      <w:pPr>
        <w:pStyle w:val="a3"/>
        <w:spacing w:before="7"/>
        <w:ind w:left="0" w:right="0"/>
        <w:contextualSpacing/>
        <w:jc w:val="left"/>
        <w:rPr>
          <w:sz w:val="22"/>
        </w:rPr>
      </w:pPr>
    </w:p>
    <w:p w:rsidR="0047116D" w:rsidRDefault="0047116D">
      <w:pPr>
        <w:rPr>
          <w:rFonts w:ascii="Trebuchet MS" w:hAnsi="Trebuchet MS"/>
          <w:sz w:val="18"/>
        </w:rPr>
        <w:sectPr w:rsidR="0047116D" w:rsidSect="003E1562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261AE5" w:rsidRPr="00261AE5" w:rsidRDefault="00261AE5" w:rsidP="00261AE5">
      <w:pPr>
        <w:widowControl/>
        <w:shd w:val="clear" w:color="auto" w:fill="FFFFFF"/>
        <w:autoSpaceDE/>
        <w:autoSpaceDN/>
        <w:ind w:left="142" w:right="-57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Итоговая </w:t>
      </w: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  по математике</w:t>
      </w:r>
    </w:p>
    <w:p w:rsidR="006A33EB" w:rsidRDefault="00261AE5" w:rsidP="00261AE5">
      <w:pPr>
        <w:widowControl/>
        <w:shd w:val="clear" w:color="auto" w:fill="FFFFFF"/>
        <w:autoSpaceDE/>
        <w:autoSpaceDN/>
        <w:ind w:left="142" w:right="-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</w:p>
    <w:p w:rsidR="00261AE5" w:rsidRPr="00261AE5" w:rsidRDefault="00261AE5" w:rsidP="00261AE5">
      <w:pPr>
        <w:widowControl/>
        <w:shd w:val="clear" w:color="auto" w:fill="FFFFFF"/>
        <w:autoSpaceDE/>
        <w:autoSpaceDN/>
        <w:ind w:left="142" w:right="-57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61AE5" w:rsidRPr="00261AE5" w:rsidRDefault="00261AE5" w:rsidP="00261AE5">
      <w:pPr>
        <w:widowControl/>
        <w:shd w:val="clear" w:color="auto" w:fill="FFFFFF"/>
        <w:autoSpaceDE/>
        <w:autoSpaceDN/>
        <w:ind w:left="142" w:right="-57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задачу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0837" w:rsidRDefault="00620837" w:rsidP="00620837">
      <w:pPr>
        <w:widowControl/>
        <w:shd w:val="clear" w:color="auto" w:fill="FFFFFF"/>
        <w:autoSpaceDE/>
        <w:autoSpaceDN/>
        <w:ind w:left="502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261AE5" w:rsidRPr="00261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Миша  разложил в большой альбом на 8 страницах по 7 марок, а в маленький  на 6 страниц</w:t>
      </w:r>
    </w:p>
    <w:p w:rsidR="00261AE5" w:rsidRPr="00261AE5" w:rsidRDefault="00620837" w:rsidP="00620837">
      <w:pPr>
        <w:widowControl/>
        <w:shd w:val="clear" w:color="auto" w:fill="FFFFFF"/>
        <w:autoSpaceDE/>
        <w:autoSpaceDN/>
        <w:ind w:left="502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261AE5" w:rsidRPr="00261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261AE5" w:rsidRPr="00261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4 марки. Сколько всего марок разложил Миша?</w:t>
      </w:r>
    </w:p>
    <w:p w:rsidR="00261AE5" w:rsidRPr="00261AE5" w:rsidRDefault="00261AE5" w:rsidP="00620837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уравнения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AE5" w:rsidRPr="00261AE5" w:rsidRDefault="00620837" w:rsidP="00620837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28 + Х =84                       90-х=38                х:14=4</w:t>
      </w:r>
    </w:p>
    <w:p w:rsidR="00261AE5" w:rsidRPr="00261AE5" w:rsidRDefault="00261AE5" w:rsidP="00620837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примеры, записывая в столбик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354+228=                    505+337=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867-349=                     650-370=</w:t>
      </w:r>
    </w:p>
    <w:p w:rsidR="00261AE5" w:rsidRPr="00261AE5" w:rsidRDefault="00261AE5" w:rsidP="00620837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Геометрическая задача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33EB" w:rsidRPr="00620837" w:rsidRDefault="00261AE5" w:rsidP="00620837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прямоугольника 7см, а длина в 2 раза больше ширины. Вычислите периметр этого</w:t>
      </w:r>
    </w:p>
    <w:p w:rsidR="00261AE5" w:rsidRPr="00261AE5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 и площадь.</w:t>
      </w:r>
    </w:p>
    <w:p w:rsidR="00261AE5" w:rsidRPr="00261AE5" w:rsidRDefault="00261AE5" w:rsidP="00620837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 и поставьте знаки сравнения: &gt;, &lt;,=</w:t>
      </w:r>
    </w:p>
    <w:p w:rsidR="00261AE5" w:rsidRPr="00261AE5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3ч … 120 мин                              1кг … 532 г</w:t>
      </w:r>
    </w:p>
    <w:p w:rsidR="00261AE5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4м 5дм … 45дм                            1 сут. … 23 ч</w:t>
      </w:r>
    </w:p>
    <w:p w:rsidR="00620837" w:rsidRPr="00261AE5" w:rsidRDefault="00620837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0837" w:rsidRPr="00620837" w:rsidRDefault="00E628C4" w:rsidP="00E628C4">
      <w:pPr>
        <w:pStyle w:val="a6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="00D0755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620837" w:rsidRPr="0062083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*</w:t>
      </w:r>
      <w:r w:rsidR="00620837" w:rsidRPr="0062083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Доктор прописал семерым гномам принимать каждому по 3 таблетки в день в течение</w:t>
      </w:r>
    </w:p>
    <w:p w:rsidR="00620837" w:rsidRDefault="00620837" w:rsidP="00620837">
      <w:pPr>
        <w:pStyle w:val="a6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2083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недели и дал им 9 упаковок лекарства по 20 таблеток в каждой. Хватит ли гномам пилюль?</w:t>
      </w:r>
    </w:p>
    <w:p w:rsidR="00B7243E" w:rsidRPr="00620837" w:rsidRDefault="00B7243E" w:rsidP="00B7243E">
      <w:pPr>
        <w:pStyle w:val="a6"/>
        <w:widowControl/>
        <w:shd w:val="clear" w:color="auto" w:fill="FFFFFF"/>
        <w:autoSpaceDE/>
        <w:autoSpaceDN/>
        <w:ind w:left="720" w:firstLine="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</w:t>
      </w:r>
    </w:p>
    <w:p w:rsidR="00620837" w:rsidRPr="00620837" w:rsidRDefault="00620837" w:rsidP="0062083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837" w:rsidRDefault="00620837" w:rsidP="003E5A18">
      <w:pPr>
        <w:widowControl/>
        <w:shd w:val="clear" w:color="auto" w:fill="FFFFFF"/>
        <w:autoSpaceDE/>
        <w:autoSpaceDN/>
        <w:ind w:left="142" w:right="-57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43E" w:rsidRDefault="00B7243E" w:rsidP="00B7243E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E5" w:rsidRPr="00261AE5" w:rsidRDefault="00261AE5" w:rsidP="00B7243E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задачу: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502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даче дедушка посадил 3 ряда по 9 кустов чёрной смородины и 5 рядов по 7 кустов красной смородины. Сколько всего кустов красной  и чёрной смородины посадил дедушка?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уравнения: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502" w:right="-570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+48=94                       62-х=29                х:15=5</w:t>
      </w:r>
    </w:p>
    <w:p w:rsidR="00261AE5" w:rsidRPr="00261AE5" w:rsidRDefault="003E5A18" w:rsidP="003E5A18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61AE5"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примеры, записывая в столбик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744+180=                                623+79=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925-307=                                 136-98=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5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Геометрическая задача:</w:t>
      </w:r>
    </w:p>
    <w:p w:rsidR="006A33EB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прямоугольника равна  12 см, а ширина в 3 раза меньше длины. Вычислите периметр этого </w:t>
      </w:r>
    </w:p>
    <w:p w:rsidR="00261AE5" w:rsidRPr="00261AE5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 и площадь.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5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6A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 и поставьте знаки сравнения: &gt;, &lt;,=</w:t>
      </w:r>
    </w:p>
    <w:p w:rsidR="00261AE5" w:rsidRPr="00261AE5" w:rsidRDefault="00261AE5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1ч … 100 мин                              300 г … 1 кг</w:t>
      </w:r>
    </w:p>
    <w:p w:rsidR="00261AE5" w:rsidRDefault="006A33EB" w:rsidP="003E5A18">
      <w:pPr>
        <w:widowControl/>
        <w:shd w:val="clear" w:color="auto" w:fill="FFFFFF"/>
        <w:autoSpaceDE/>
        <w:autoSpaceDN/>
        <w:ind w:left="142" w:right="-5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61AE5" w:rsidRPr="0026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87дм … 8м 7дм                            2 сут. …40 ч</w:t>
      </w:r>
    </w:p>
    <w:p w:rsidR="003E5A18" w:rsidRPr="0022189B" w:rsidRDefault="0022189B" w:rsidP="0022189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</w:t>
      </w:r>
      <w:r w:rsidRPr="0022189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6.</w:t>
      </w:r>
      <w:r w:rsidR="003E5A18" w:rsidRPr="0022189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*Вини – Пух, Братец Кролик и Пятачок вместе съели 7 банок сгущенки. Пятачок съел в два </w:t>
      </w:r>
    </w:p>
    <w:p w:rsidR="003E5A18" w:rsidRDefault="003E5A18" w:rsidP="003E5A18">
      <w:pPr>
        <w:pStyle w:val="a6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3E5A1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 раза меньше Братца Кролика, а Братец Кролик – в два раза меньше Вини. Кто сколько сгущенки съел.</w:t>
      </w:r>
    </w:p>
    <w:p w:rsidR="00AF07F3" w:rsidRPr="003E5A18" w:rsidRDefault="00AF07F3" w:rsidP="00AF07F3">
      <w:pPr>
        <w:pStyle w:val="a6"/>
        <w:widowControl/>
        <w:shd w:val="clear" w:color="auto" w:fill="FFFFFF"/>
        <w:autoSpaceDE/>
        <w:autoSpaceDN/>
        <w:ind w:left="720" w:firstLine="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6</w:t>
      </w:r>
    </w:p>
    <w:p w:rsidR="003E5A18" w:rsidRPr="003E5A18" w:rsidRDefault="003E5A18" w:rsidP="003E5A18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E5A18" w:rsidRPr="003E5A18" w:rsidRDefault="003E5A18" w:rsidP="003E5A18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07F3" w:rsidRDefault="00AF07F3" w:rsidP="00AF07F3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E25C2" w:rsidRPr="00CC64F0" w:rsidRDefault="00BE25C2" w:rsidP="00AF07F3">
      <w:pPr>
        <w:widowControl/>
        <w:shd w:val="clear" w:color="auto" w:fill="FFFFFF"/>
        <w:autoSpaceDE/>
        <w:autoSpaceDN/>
        <w:ind w:right="-570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Итоговая контрольная работа за 4 класс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line="422" w:lineRule="atLeast"/>
        <w:ind w:right="332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вариант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Реши</w:t>
      </w:r>
      <w:r w:rsidRPr="00BE25C2">
        <w:rPr>
          <w:rFonts w:ascii="Times New Roman" w:eastAsia="Times New Roman" w:hAnsi="Times New Roman" w:cs="Times New Roman"/>
          <w:b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задачу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двух городов одновременно навстречу друг другу отправились скорый и товарный поезда.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встретились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ч.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Каково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расстояние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</w:t>
      </w:r>
      <w:r w:rsidRPr="00BE25C2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городами,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известно, что скорость скорого поезда 120 км/ч, а скорость товарного поезда 60 км/ч?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Вычисли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значение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 выражений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(139623 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41817) :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36 +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815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204= 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 Сравни величины    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line="420" w:lineRule="atLeast"/>
        <w:ind w:left="112" w:right="24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5 400 кг ….54 ц                 4</w:t>
      </w:r>
      <w:r w:rsidRPr="00BE25C2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</w:t>
      </w:r>
      <w:r w:rsidRPr="00BE25C2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 w:rsidRPr="00BE25C2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…..</w:t>
      </w:r>
      <w:r w:rsidRPr="00BE25C2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420</w:t>
      </w:r>
      <w:r w:rsidRPr="00BE25C2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line="420" w:lineRule="atLeast"/>
        <w:ind w:left="112" w:right="24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970 см … 97 м                   3 дм² 7 см²…. 307 см²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 Реши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уравнение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: 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Х-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807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140: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2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 w:right="5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5.   Реши задачу.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Длина огорода прямоугольной формы 20м, а ширина в2раза меньше. Найди периметр и 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площадь этого огорода.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993" w:right="9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E25C2" w:rsidRDefault="00BE25C2" w:rsidP="00BE25C2">
      <w:pPr>
        <w:widowControl/>
        <w:shd w:val="clear" w:color="auto" w:fill="FFFFFF"/>
        <w:autoSpaceDE/>
        <w:autoSpaceDN/>
        <w:ind w:left="112" w:right="1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6*.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Оля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Алѐша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познакомились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назад.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тогда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было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Оле,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 Алѐше будет 17 лет и он старше Оли на 2 года?</w:t>
      </w:r>
    </w:p>
    <w:p w:rsidR="00AF07F3" w:rsidRPr="00BE25C2" w:rsidRDefault="00AF07F3" w:rsidP="00AF07F3">
      <w:pPr>
        <w:widowControl/>
        <w:shd w:val="clear" w:color="auto" w:fill="FFFFFF"/>
        <w:autoSpaceDE/>
        <w:autoSpaceDN/>
        <w:ind w:left="112" w:right="15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 w:right="1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07F3" w:rsidRDefault="00BE25C2" w:rsidP="00AF07F3">
      <w:pPr>
        <w:widowControl/>
        <w:shd w:val="clear" w:color="auto" w:fill="FFFFFF"/>
        <w:autoSpaceDE/>
        <w:autoSpaceDN/>
        <w:ind w:left="112" w:right="1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AF07F3" w:rsidRDefault="00BE25C2" w:rsidP="00AF07F3">
      <w:pPr>
        <w:widowControl/>
        <w:shd w:val="clear" w:color="auto" w:fill="FFFFFF"/>
        <w:autoSpaceDE/>
        <w:autoSpaceDN/>
        <w:ind w:left="112" w:right="1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2 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вариант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Реши</w:t>
      </w:r>
      <w:r w:rsidRPr="00BE25C2">
        <w:rPr>
          <w:rFonts w:ascii="Times New Roman" w:eastAsia="Times New Roman" w:hAnsi="Times New Roman" w:cs="Times New Roman"/>
          <w:b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задачу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города одновременно в противоположных направлениях выехали два автомобиля. Скорость одного 90 км/ч, а другого – 80 км/ч. Какое расстояние будет между ними через 7 часов?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Вычисли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значение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 выражений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(213 956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41</w:t>
      </w:r>
      <w:r w:rsidRPr="00BE25C2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916)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34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+587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·706=          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6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</w:t>
      </w:r>
      <w:r w:rsidRPr="00BE25C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Сравни</w:t>
      </w:r>
      <w:r w:rsidRPr="00BE25C2">
        <w:rPr>
          <w:rFonts w:ascii="Times New Roman" w:eastAsia="Times New Roman" w:hAnsi="Times New Roman" w:cs="Times New Roman"/>
          <w:b/>
          <w:color w:val="181818"/>
          <w:spacing w:val="-5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  <w:lang w:eastAsia="ru-RU"/>
        </w:rPr>
        <w:t>величины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т 56 кг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….456 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кг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 4 мин</w:t>
      </w:r>
      <w:r w:rsidRPr="00BE25C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30 с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….. 430 </w:t>
      </w:r>
      <w:r w:rsidRPr="00BE25C2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с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spacing w:before="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870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 8 дм 7 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см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8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см²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мм²….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86</w:t>
      </w:r>
      <w:r w:rsidRPr="00BE25C2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мм²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 Реши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уравнение</w:t>
      </w:r>
      <w:r w:rsidRPr="00BE25C2">
        <w:rPr>
          <w:rFonts w:ascii="Times New Roman" w:eastAsia="Times New Roman" w:hAnsi="Times New Roman" w:cs="Times New Roman"/>
          <w:b/>
          <w:bCs/>
          <w:color w:val="181818"/>
          <w:spacing w:val="58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570 –</w:t>
      </w:r>
      <w:r w:rsidRPr="00BE25C2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BE25C2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450:3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25C2" w:rsidRPr="00BE25C2" w:rsidRDefault="00BE25C2" w:rsidP="00BE25C2">
      <w:pPr>
        <w:widowControl/>
        <w:shd w:val="clear" w:color="auto" w:fill="FFFFFF"/>
        <w:autoSpaceDE/>
        <w:autoSpaceDN/>
        <w:ind w:left="112" w:right="5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5.Реши задачу.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Длина огорода прямоугольной формы 30 м, а ширина в3раза меньше. Найди периметр и 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площадь этого огорода.</w:t>
      </w:r>
    </w:p>
    <w:p w:rsidR="00BE25C2" w:rsidRPr="00BE25C2" w:rsidRDefault="00BE25C2" w:rsidP="00AF07F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07F3" w:rsidRDefault="00BE25C2" w:rsidP="00AF07F3">
      <w:pPr>
        <w:widowControl/>
        <w:shd w:val="clear" w:color="auto" w:fill="FFFFFF"/>
        <w:autoSpaceDE/>
        <w:autoSpaceDN/>
        <w:spacing w:before="1" w:line="206" w:lineRule="atLeast"/>
        <w:ind w:left="112" w:right="1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6*.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Аня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Ира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познакомились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  <w:r w:rsidRPr="00BE25C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назад.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тогда</w:t>
      </w:r>
      <w:r w:rsidRPr="00BE25C2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было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Ире,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</w:t>
      </w:r>
      <w:r w:rsidRPr="00BE25C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  <w:r w:rsidRPr="00BE25C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25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Ане будет 18 лет и она младше Иры на 2 года?</w:t>
      </w:r>
    </w:p>
    <w:p w:rsidR="00AF07F3" w:rsidRPr="00BE25C2" w:rsidRDefault="00AF07F3" w:rsidP="00AF07F3">
      <w:pPr>
        <w:widowControl/>
        <w:shd w:val="clear" w:color="auto" w:fill="FFFFFF"/>
        <w:autoSpaceDE/>
        <w:autoSpaceDN/>
        <w:spacing w:before="1" w:line="206" w:lineRule="atLeast"/>
        <w:ind w:left="112" w:right="15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</w:p>
    <w:p w:rsidR="00AF07F3" w:rsidRDefault="00AF07F3" w:rsidP="000402C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402CB" w:rsidRPr="000402CB" w:rsidRDefault="000402CB" w:rsidP="000402C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№2.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оценки достижения планируемых результатов изучения математики предпо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соответствии с требованиями Стандарта, составляющей комплекса оценки достиже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Текущий контроль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2270F1" w:rsidRPr="000402CB" w:rsidRDefault="002270F1" w:rsidP="002270F1">
      <w:pPr>
        <w:widowControl/>
        <w:shd w:val="clear" w:color="auto" w:fill="FFFFFF"/>
        <w:autoSpaceDE/>
        <w:autoSpaceDN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Тематический контроль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Итоговый контроль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Письменные работы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Ошибки: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вычислительные ошибки в примерах и задачах;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ошибки на незнание порядка выполнения арифметических действий;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неправильное решение задачи (пропуск действия, неправильный выбор действий, лишние действия);</w:t>
      </w:r>
    </w:p>
    <w:p w:rsid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 решенная до конца задача или пример;</w:t>
      </w:r>
    </w:p>
    <w:p w:rsidR="002270F1" w:rsidRPr="000402CB" w:rsidRDefault="002270F1" w:rsidP="002270F1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2270F1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невыполненное задание;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неправильный выбор действий, операций;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неверные вычисления в случае, когда цель задания - проверка вычислительных умений и навыков;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пропуск части математических выкладок, действий, операций, существенно влияющих на получение правильного ответа;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несоответствие выполненных измерений и геометрических построений заданным параметрам.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Недочеты: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неправильное списывание данных (чисел, знаков, обозначений, величин);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ошибки в записях математических терминов, символов при оформлении математических выкладок;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неверные вычисления в случае, когда цель задания не связана с проверкой вычислительных умений и навыков;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нерациональный прием вычислений.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 доведение до конца преобразований.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наличие записи действий;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неправильная постановка вопроса к действию при решении задачи;</w:t>
      </w:r>
    </w:p>
    <w:p w:rsid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отсутствие ответа к заданию или ошибки в записи ответа.</w:t>
      </w:r>
    </w:p>
    <w:p w:rsidR="002270F1" w:rsidRDefault="002270F1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270F1" w:rsidRDefault="002270F1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270F1" w:rsidRPr="000402CB" w:rsidRDefault="002270F1" w:rsidP="002270F1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Устные ответы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основу оценивания устного ответа учащихся положены следующие показатели: правильность, обоснованность, самостоятельность,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полнота.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Ошибки: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неправильный ответ на поставленный вопрос;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неумение ответить на поставленный вопрос или выполнить задание без помощи учителя;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равильном выполнении задания не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дать соответствующие объяснения.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Недочеты: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неточный или неполный ответ на поставленный вопрос;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 правильном ответе неумение самостоятельно или полно обосновать и проиллюстрировать его;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неумение точно сформулировать ответ решенной задачи;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медленный темп выполнения задания, не являющийся индивидуальной особенностью школьника;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неправильное произношение математических терминов.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Характеристика цифровой отметки.</w:t>
      </w:r>
    </w:p>
    <w:p w:rsid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«5» («отлично»)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2270F1" w:rsidRPr="000402CB" w:rsidRDefault="002270F1" w:rsidP="002270F1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</w:t>
      </w: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Характеристика словесной оценки (оценочное суждение).</w:t>
      </w:r>
    </w:p>
    <w:p w:rsidR="000402CB" w:rsidRDefault="000402CB" w:rsidP="000402CB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270F1" w:rsidRPr="000402CB" w:rsidRDefault="002270F1" w:rsidP="002270F1">
      <w:pPr>
        <w:widowControl/>
        <w:shd w:val="clear" w:color="auto" w:fill="FFFFFF"/>
        <w:autoSpaceDE/>
        <w:autoSpaceDN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Контрольная работа.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lastRenderedPageBreak/>
        <w:br/>
      </w:r>
      <w:r w:rsidRPr="000402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Примеры. Задачи.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без ошибок; «5» – без ошибок;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«4» – 1 – 2 ошибки; «4» – 1 – 2 негрубые ошибки;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«3» – 2 – 3 ошибки; «3» – 2 – 3 ошибки (более</w:t>
      </w:r>
      <w:r w:rsidR="004F6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половины работы сделано верно).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«2» – 4 и более ошибок. «2» – 4 и более ошибок.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02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Комбинированная.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«5» – нет ошибок;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«4» – 1 – 2 ошибки, но не в задаче;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«3» – 2 – 3 ошибки, 3 – 4 негрубые ошибки, но ход решения задачи верен;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«2» – не решена задача или более 4 грубых ошибок. 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Грубые ошибки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 </w:t>
      </w:r>
    </w:p>
    <w:p w:rsidR="000402CB" w:rsidRDefault="000402CB" w:rsidP="000402CB">
      <w:pPr>
        <w:widowControl/>
        <w:shd w:val="clear" w:color="auto" w:fill="FFFFFF"/>
        <w:autoSpaceDE/>
        <w:autoSpaceDN/>
        <w:spacing w:before="4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Негрубые ошибки: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</w:t>
      </w:r>
      <w:r w:rsidR="004F6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до конца преобразований.</w:t>
      </w:r>
    </w:p>
    <w:p w:rsidR="002270F1" w:rsidRDefault="002270F1" w:rsidP="000402CB">
      <w:pPr>
        <w:widowControl/>
        <w:shd w:val="clear" w:color="auto" w:fill="FFFFFF"/>
        <w:autoSpaceDE/>
        <w:autoSpaceDN/>
        <w:spacing w:before="4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0F1" w:rsidRPr="000402CB" w:rsidRDefault="002270F1" w:rsidP="002270F1">
      <w:pPr>
        <w:widowControl/>
        <w:shd w:val="clear" w:color="auto" w:fill="FFFFFF"/>
        <w:autoSpaceDE/>
        <w:autoSpaceDN/>
        <w:spacing w:before="40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грамматические ошибки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допущенные в работе по математике, оценка не снижается. 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spacing w:before="4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небрежно оформленную работу</w:t>
      </w:r>
      <w:r w:rsidRPr="000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несоблюдение правил и каллиграфии оценка снижается на один балл.</w:t>
      </w:r>
    </w:p>
    <w:p w:rsidR="000402CB" w:rsidRPr="000402CB" w:rsidRDefault="000402CB" w:rsidP="000402C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116D" w:rsidRDefault="0047116D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Default="002270F1" w:rsidP="008453CF">
      <w:pPr>
        <w:pStyle w:val="1"/>
        <w:spacing w:before="78"/>
        <w:ind w:left="0"/>
        <w:rPr>
          <w:rFonts w:ascii="Times New Roman" w:hAnsi="Times New Roman" w:cs="Times New Roman"/>
        </w:rPr>
      </w:pPr>
    </w:p>
    <w:p w:rsidR="002270F1" w:rsidRPr="000402CB" w:rsidRDefault="002270F1" w:rsidP="002270F1">
      <w:pPr>
        <w:pStyle w:val="1"/>
        <w:spacing w:before="78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8F7EF7" w:rsidRPr="000402CB" w:rsidRDefault="008F7EF7">
      <w:pPr>
        <w:pStyle w:val="1"/>
        <w:spacing w:before="78"/>
        <w:ind w:left="0"/>
        <w:jc w:val="right"/>
        <w:rPr>
          <w:rFonts w:ascii="Times New Roman" w:hAnsi="Times New Roman" w:cs="Times New Roman"/>
        </w:rPr>
      </w:pPr>
    </w:p>
    <w:sectPr w:rsidR="008F7EF7" w:rsidRPr="000402CB" w:rsidSect="008453CF">
      <w:pgSz w:w="12020" w:h="7830" w:orient="landscape"/>
      <w:pgMar w:top="6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8B" w:rsidRDefault="00C1418B" w:rsidP="00CF6581">
      <w:r>
        <w:separator/>
      </w:r>
    </w:p>
  </w:endnote>
  <w:endnote w:type="continuationSeparator" w:id="0">
    <w:p w:rsidR="00C1418B" w:rsidRDefault="00C1418B" w:rsidP="00CF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8B" w:rsidRDefault="00C1418B" w:rsidP="00CF6581">
      <w:r>
        <w:separator/>
      </w:r>
    </w:p>
  </w:footnote>
  <w:footnote w:type="continuationSeparator" w:id="0">
    <w:p w:rsidR="00C1418B" w:rsidRDefault="00C1418B" w:rsidP="00CF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02" w:rsidRDefault="000D2602" w:rsidP="008F7EF7">
    <w:pPr>
      <w:pStyle w:val="aa"/>
      <w:tabs>
        <w:tab w:val="clear" w:pos="4677"/>
        <w:tab w:val="clear" w:pos="9355"/>
        <w:tab w:val="left" w:pos="1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648"/>
    <w:multiLevelType w:val="hybridMultilevel"/>
    <w:tmpl w:val="0AE69960"/>
    <w:lvl w:ilvl="0" w:tplc="7A00F45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848029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F2ACC9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4F6096F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A7A22E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CCEA63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3B20D3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88E479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2E6E6B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3DB1B26"/>
    <w:multiLevelType w:val="multilevel"/>
    <w:tmpl w:val="8B665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E7674"/>
    <w:multiLevelType w:val="hybridMultilevel"/>
    <w:tmpl w:val="717C17A6"/>
    <w:lvl w:ilvl="0" w:tplc="E2E86D8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04375C4F"/>
    <w:multiLevelType w:val="multilevel"/>
    <w:tmpl w:val="3B4AF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94D31"/>
    <w:multiLevelType w:val="multilevel"/>
    <w:tmpl w:val="2D70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C5094"/>
    <w:multiLevelType w:val="hybridMultilevel"/>
    <w:tmpl w:val="1F4C111E"/>
    <w:lvl w:ilvl="0" w:tplc="45203BE4">
      <w:start w:val="1"/>
      <w:numFmt w:val="decimal"/>
      <w:lvlText w:val="%1"/>
      <w:lvlJc w:val="left"/>
      <w:pPr>
        <w:ind w:left="585" w:hanging="360"/>
      </w:pPr>
      <w:rPr>
        <w:rFonts w:eastAsia="Bookman Old Style"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8A71775"/>
    <w:multiLevelType w:val="hybridMultilevel"/>
    <w:tmpl w:val="CCBA972A"/>
    <w:lvl w:ilvl="0" w:tplc="9B64CF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D0952D1"/>
    <w:multiLevelType w:val="hybridMultilevel"/>
    <w:tmpl w:val="CA1A00CC"/>
    <w:lvl w:ilvl="0" w:tplc="D54A1558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1A89238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F4EA6D4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3DCC486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10EC7714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B5D2ACAE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1C706B9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BE08E4FE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7206C27C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15E64506"/>
    <w:multiLevelType w:val="hybridMultilevel"/>
    <w:tmpl w:val="8952AED0"/>
    <w:lvl w:ilvl="0" w:tplc="0B287E10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BC08F0B4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C25E3DC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329ABDC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0A7C94F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60CAC32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2023B7C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6276B54E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EAEABFD2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19C01F6F"/>
    <w:multiLevelType w:val="multilevel"/>
    <w:tmpl w:val="5A70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63DB3"/>
    <w:multiLevelType w:val="hybridMultilevel"/>
    <w:tmpl w:val="7E56329E"/>
    <w:lvl w:ilvl="0" w:tplc="31E8205A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3DE2F9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75AF4D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E3C0EA9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9F2AB1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D56181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77C105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FFE13E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EA7C38D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245B78C7"/>
    <w:multiLevelType w:val="multilevel"/>
    <w:tmpl w:val="922E7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B634E"/>
    <w:multiLevelType w:val="multilevel"/>
    <w:tmpl w:val="C32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42576"/>
    <w:multiLevelType w:val="multilevel"/>
    <w:tmpl w:val="D17AE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07FEA"/>
    <w:multiLevelType w:val="multilevel"/>
    <w:tmpl w:val="0F5A7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98A"/>
    <w:multiLevelType w:val="hybridMultilevel"/>
    <w:tmpl w:val="25DCBA82"/>
    <w:lvl w:ilvl="0" w:tplc="8EC48A60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F588215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8DCB64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73E532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B40FF2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66A188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D9AEAD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1ACF2F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89C49ED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2B0E7C1D"/>
    <w:multiLevelType w:val="hybridMultilevel"/>
    <w:tmpl w:val="9208D262"/>
    <w:lvl w:ilvl="0" w:tplc="792AD6F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A6CA0D2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C0AC33B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F94058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1E0228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26888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E70020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FDAEB0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070149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7" w15:restartNumberingAfterBreak="0">
    <w:nsid w:val="394B24BB"/>
    <w:multiLevelType w:val="multilevel"/>
    <w:tmpl w:val="AFEA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D57CB"/>
    <w:multiLevelType w:val="multilevel"/>
    <w:tmpl w:val="8662E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E5D04"/>
    <w:multiLevelType w:val="multilevel"/>
    <w:tmpl w:val="5F98A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43569"/>
    <w:multiLevelType w:val="multilevel"/>
    <w:tmpl w:val="75FA9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C291E"/>
    <w:multiLevelType w:val="multilevel"/>
    <w:tmpl w:val="4D201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26A73"/>
    <w:multiLevelType w:val="hybridMultilevel"/>
    <w:tmpl w:val="198A0AD6"/>
    <w:lvl w:ilvl="0" w:tplc="F5E4EBF6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1E24DA">
      <w:start w:val="1"/>
      <w:numFmt w:val="decimal"/>
      <w:lvlText w:val="%2."/>
      <w:lvlJc w:val="left"/>
      <w:pPr>
        <w:ind w:left="43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3FD2E38C">
      <w:numFmt w:val="bullet"/>
      <w:lvlText w:val="•"/>
      <w:lvlJc w:val="left"/>
      <w:pPr>
        <w:ind w:left="3538" w:hanging="281"/>
      </w:pPr>
      <w:rPr>
        <w:rFonts w:hint="default"/>
        <w:lang w:val="ru-RU" w:eastAsia="en-US" w:bidi="ar-SA"/>
      </w:rPr>
    </w:lvl>
    <w:lvl w:ilvl="3" w:tplc="2444A124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4" w:tplc="7CFAFCE8">
      <w:numFmt w:val="bullet"/>
      <w:lvlText w:val="•"/>
      <w:lvlJc w:val="left"/>
      <w:pPr>
        <w:ind w:left="5255" w:hanging="281"/>
      </w:pPr>
      <w:rPr>
        <w:rFonts w:hint="default"/>
        <w:lang w:val="ru-RU" w:eastAsia="en-US" w:bidi="ar-SA"/>
      </w:rPr>
    </w:lvl>
    <w:lvl w:ilvl="5" w:tplc="197035D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E1003FE4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 w:tplc="5A780DBE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AEBCEC3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986599B"/>
    <w:multiLevelType w:val="multilevel"/>
    <w:tmpl w:val="C7E66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9207D"/>
    <w:multiLevelType w:val="multilevel"/>
    <w:tmpl w:val="20863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44703"/>
    <w:multiLevelType w:val="multilevel"/>
    <w:tmpl w:val="08A62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27065"/>
    <w:multiLevelType w:val="multilevel"/>
    <w:tmpl w:val="49300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C4E15"/>
    <w:multiLevelType w:val="multilevel"/>
    <w:tmpl w:val="5CACC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A5709"/>
    <w:multiLevelType w:val="multilevel"/>
    <w:tmpl w:val="8F589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76432"/>
    <w:multiLevelType w:val="hybridMultilevel"/>
    <w:tmpl w:val="50CC185C"/>
    <w:lvl w:ilvl="0" w:tplc="F9DAE412">
      <w:start w:val="1"/>
      <w:numFmt w:val="decimal"/>
      <w:lvlText w:val="%1."/>
      <w:lvlJc w:val="left"/>
      <w:pPr>
        <w:ind w:left="11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40D804B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DC124666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3B767848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F014F23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99FE510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966EA73E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61D6D80E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353A7996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5E401457"/>
    <w:multiLevelType w:val="hybridMultilevel"/>
    <w:tmpl w:val="9ED84C14"/>
    <w:lvl w:ilvl="0" w:tplc="1A0474E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EB17302"/>
    <w:multiLevelType w:val="hybridMultilevel"/>
    <w:tmpl w:val="A6E04E3A"/>
    <w:lvl w:ilvl="0" w:tplc="898EA3B2">
      <w:start w:val="1"/>
      <w:numFmt w:val="decimal"/>
      <w:lvlText w:val="%1"/>
      <w:lvlJc w:val="left"/>
      <w:pPr>
        <w:ind w:left="77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66E0948">
      <w:numFmt w:val="bullet"/>
      <w:lvlText w:val="•"/>
      <w:lvlJc w:val="left"/>
      <w:pPr>
        <w:ind w:left="8343" w:hanging="194"/>
      </w:pPr>
      <w:rPr>
        <w:rFonts w:hint="default"/>
        <w:lang w:val="ru-RU" w:eastAsia="en-US" w:bidi="ar-SA"/>
      </w:rPr>
    </w:lvl>
    <w:lvl w:ilvl="2" w:tplc="50AAFF62">
      <w:numFmt w:val="bullet"/>
      <w:lvlText w:val="•"/>
      <w:lvlJc w:val="left"/>
      <w:pPr>
        <w:ind w:left="8969" w:hanging="194"/>
      </w:pPr>
      <w:rPr>
        <w:rFonts w:hint="default"/>
        <w:lang w:val="ru-RU" w:eastAsia="en-US" w:bidi="ar-SA"/>
      </w:rPr>
    </w:lvl>
    <w:lvl w:ilvl="3" w:tplc="F0B2826C">
      <w:numFmt w:val="bullet"/>
      <w:lvlText w:val="•"/>
      <w:lvlJc w:val="left"/>
      <w:pPr>
        <w:ind w:left="9596" w:hanging="194"/>
      </w:pPr>
      <w:rPr>
        <w:rFonts w:hint="default"/>
        <w:lang w:val="ru-RU" w:eastAsia="en-US" w:bidi="ar-SA"/>
      </w:rPr>
    </w:lvl>
    <w:lvl w:ilvl="4" w:tplc="FF68E404">
      <w:numFmt w:val="bullet"/>
      <w:lvlText w:val="•"/>
      <w:lvlJc w:val="left"/>
      <w:pPr>
        <w:ind w:left="10222" w:hanging="194"/>
      </w:pPr>
      <w:rPr>
        <w:rFonts w:hint="default"/>
        <w:lang w:val="ru-RU" w:eastAsia="en-US" w:bidi="ar-SA"/>
      </w:rPr>
    </w:lvl>
    <w:lvl w:ilvl="5" w:tplc="E9A03A0E">
      <w:numFmt w:val="bullet"/>
      <w:lvlText w:val="•"/>
      <w:lvlJc w:val="left"/>
      <w:pPr>
        <w:ind w:left="10848" w:hanging="194"/>
      </w:pPr>
      <w:rPr>
        <w:rFonts w:hint="default"/>
        <w:lang w:val="ru-RU" w:eastAsia="en-US" w:bidi="ar-SA"/>
      </w:rPr>
    </w:lvl>
    <w:lvl w:ilvl="6" w:tplc="A5B0CA48">
      <w:numFmt w:val="bullet"/>
      <w:lvlText w:val="•"/>
      <w:lvlJc w:val="left"/>
      <w:pPr>
        <w:ind w:left="11475" w:hanging="194"/>
      </w:pPr>
      <w:rPr>
        <w:rFonts w:hint="default"/>
        <w:lang w:val="ru-RU" w:eastAsia="en-US" w:bidi="ar-SA"/>
      </w:rPr>
    </w:lvl>
    <w:lvl w:ilvl="7" w:tplc="DAF2EF9C">
      <w:numFmt w:val="bullet"/>
      <w:lvlText w:val="•"/>
      <w:lvlJc w:val="left"/>
      <w:pPr>
        <w:ind w:left="12101" w:hanging="194"/>
      </w:pPr>
      <w:rPr>
        <w:rFonts w:hint="default"/>
        <w:lang w:val="ru-RU" w:eastAsia="en-US" w:bidi="ar-SA"/>
      </w:rPr>
    </w:lvl>
    <w:lvl w:ilvl="8" w:tplc="E99E129E">
      <w:numFmt w:val="bullet"/>
      <w:lvlText w:val="•"/>
      <w:lvlJc w:val="left"/>
      <w:pPr>
        <w:ind w:left="12727" w:hanging="194"/>
      </w:pPr>
      <w:rPr>
        <w:rFonts w:hint="default"/>
        <w:lang w:val="ru-RU" w:eastAsia="en-US" w:bidi="ar-SA"/>
      </w:rPr>
    </w:lvl>
  </w:abstractNum>
  <w:abstractNum w:abstractNumId="32" w15:restartNumberingAfterBreak="0">
    <w:nsid w:val="64A670F7"/>
    <w:multiLevelType w:val="hybridMultilevel"/>
    <w:tmpl w:val="D85E1502"/>
    <w:lvl w:ilvl="0" w:tplc="D9AC296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55D6DD4"/>
    <w:multiLevelType w:val="hybridMultilevel"/>
    <w:tmpl w:val="47E0E0CA"/>
    <w:lvl w:ilvl="0" w:tplc="65C84938">
      <w:start w:val="1"/>
      <w:numFmt w:val="decimal"/>
      <w:lvlText w:val="%1)"/>
      <w:lvlJc w:val="left"/>
      <w:pPr>
        <w:ind w:left="836" w:hanging="37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95CA7BE">
      <w:numFmt w:val="bullet"/>
      <w:lvlText w:val="•"/>
      <w:lvlJc w:val="left"/>
      <w:pPr>
        <w:ind w:left="1796" w:hanging="375"/>
      </w:pPr>
      <w:rPr>
        <w:rFonts w:hint="default"/>
        <w:lang w:val="ru-RU" w:eastAsia="en-US" w:bidi="ar-SA"/>
      </w:rPr>
    </w:lvl>
    <w:lvl w:ilvl="2" w:tplc="CBB68986">
      <w:numFmt w:val="bullet"/>
      <w:lvlText w:val="•"/>
      <w:lvlJc w:val="left"/>
      <w:pPr>
        <w:ind w:left="2753" w:hanging="375"/>
      </w:pPr>
      <w:rPr>
        <w:rFonts w:hint="default"/>
        <w:lang w:val="ru-RU" w:eastAsia="en-US" w:bidi="ar-SA"/>
      </w:rPr>
    </w:lvl>
    <w:lvl w:ilvl="3" w:tplc="5AFE3370">
      <w:numFmt w:val="bullet"/>
      <w:lvlText w:val="•"/>
      <w:lvlJc w:val="left"/>
      <w:pPr>
        <w:ind w:left="3709" w:hanging="375"/>
      </w:pPr>
      <w:rPr>
        <w:rFonts w:hint="default"/>
        <w:lang w:val="ru-RU" w:eastAsia="en-US" w:bidi="ar-SA"/>
      </w:rPr>
    </w:lvl>
    <w:lvl w:ilvl="4" w:tplc="99247572">
      <w:numFmt w:val="bullet"/>
      <w:lvlText w:val="•"/>
      <w:lvlJc w:val="left"/>
      <w:pPr>
        <w:ind w:left="4666" w:hanging="375"/>
      </w:pPr>
      <w:rPr>
        <w:rFonts w:hint="default"/>
        <w:lang w:val="ru-RU" w:eastAsia="en-US" w:bidi="ar-SA"/>
      </w:rPr>
    </w:lvl>
    <w:lvl w:ilvl="5" w:tplc="FD8CA6C2">
      <w:numFmt w:val="bullet"/>
      <w:lvlText w:val="•"/>
      <w:lvlJc w:val="left"/>
      <w:pPr>
        <w:ind w:left="5623" w:hanging="375"/>
      </w:pPr>
      <w:rPr>
        <w:rFonts w:hint="default"/>
        <w:lang w:val="ru-RU" w:eastAsia="en-US" w:bidi="ar-SA"/>
      </w:rPr>
    </w:lvl>
    <w:lvl w:ilvl="6" w:tplc="CE1C9C58">
      <w:numFmt w:val="bullet"/>
      <w:lvlText w:val="•"/>
      <w:lvlJc w:val="left"/>
      <w:pPr>
        <w:ind w:left="6579" w:hanging="375"/>
      </w:pPr>
      <w:rPr>
        <w:rFonts w:hint="default"/>
        <w:lang w:val="ru-RU" w:eastAsia="en-US" w:bidi="ar-SA"/>
      </w:rPr>
    </w:lvl>
    <w:lvl w:ilvl="7" w:tplc="7B504E62">
      <w:numFmt w:val="bullet"/>
      <w:lvlText w:val="•"/>
      <w:lvlJc w:val="left"/>
      <w:pPr>
        <w:ind w:left="7536" w:hanging="375"/>
      </w:pPr>
      <w:rPr>
        <w:rFonts w:hint="default"/>
        <w:lang w:val="ru-RU" w:eastAsia="en-US" w:bidi="ar-SA"/>
      </w:rPr>
    </w:lvl>
    <w:lvl w:ilvl="8" w:tplc="9F146C9A">
      <w:numFmt w:val="bullet"/>
      <w:lvlText w:val="•"/>
      <w:lvlJc w:val="left"/>
      <w:pPr>
        <w:ind w:left="8493" w:hanging="375"/>
      </w:pPr>
      <w:rPr>
        <w:rFonts w:hint="default"/>
        <w:lang w:val="ru-RU" w:eastAsia="en-US" w:bidi="ar-SA"/>
      </w:rPr>
    </w:lvl>
  </w:abstractNum>
  <w:abstractNum w:abstractNumId="34" w15:restartNumberingAfterBreak="0">
    <w:nsid w:val="68FB2E9E"/>
    <w:multiLevelType w:val="multilevel"/>
    <w:tmpl w:val="ECB6C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00CED"/>
    <w:multiLevelType w:val="multilevel"/>
    <w:tmpl w:val="1EC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60147"/>
    <w:multiLevelType w:val="multilevel"/>
    <w:tmpl w:val="599E9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D6CF0"/>
    <w:multiLevelType w:val="hybridMultilevel"/>
    <w:tmpl w:val="F7529FCC"/>
    <w:lvl w:ilvl="0" w:tplc="FBF2256A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F7694F4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2" w:tplc="DEC47F90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 w:tplc="4D225F80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 w:tplc="41EA1192">
      <w:numFmt w:val="bullet"/>
      <w:lvlText w:val="•"/>
      <w:lvlJc w:val="left"/>
      <w:pPr>
        <w:ind w:left="4438" w:hanging="361"/>
      </w:pPr>
      <w:rPr>
        <w:rFonts w:hint="default"/>
        <w:lang w:val="ru-RU" w:eastAsia="en-US" w:bidi="ar-SA"/>
      </w:rPr>
    </w:lvl>
    <w:lvl w:ilvl="5" w:tplc="8424DA76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68B8ED9C">
      <w:numFmt w:val="bullet"/>
      <w:lvlText w:val="•"/>
      <w:lvlJc w:val="left"/>
      <w:pPr>
        <w:ind w:left="6427" w:hanging="361"/>
      </w:pPr>
      <w:rPr>
        <w:rFonts w:hint="default"/>
        <w:lang w:val="ru-RU" w:eastAsia="en-US" w:bidi="ar-SA"/>
      </w:rPr>
    </w:lvl>
    <w:lvl w:ilvl="7" w:tplc="F9B08B1E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8" w:tplc="A460A91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6CF70169"/>
    <w:multiLevelType w:val="hybridMultilevel"/>
    <w:tmpl w:val="8EA6DD1A"/>
    <w:lvl w:ilvl="0" w:tplc="B680D3EE">
      <w:start w:val="1"/>
      <w:numFmt w:val="decimal"/>
      <w:lvlText w:val="%1)"/>
      <w:lvlJc w:val="left"/>
      <w:pPr>
        <w:ind w:left="83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F820B0CE">
      <w:numFmt w:val="bullet"/>
      <w:lvlText w:val="•"/>
      <w:lvlJc w:val="left"/>
      <w:pPr>
        <w:ind w:left="1796" w:hanging="375"/>
      </w:pPr>
      <w:rPr>
        <w:rFonts w:hint="default"/>
        <w:lang w:val="ru-RU" w:eastAsia="en-US" w:bidi="ar-SA"/>
      </w:rPr>
    </w:lvl>
    <w:lvl w:ilvl="2" w:tplc="60E6B3C8">
      <w:numFmt w:val="bullet"/>
      <w:lvlText w:val="•"/>
      <w:lvlJc w:val="left"/>
      <w:pPr>
        <w:ind w:left="2753" w:hanging="375"/>
      </w:pPr>
      <w:rPr>
        <w:rFonts w:hint="default"/>
        <w:lang w:val="ru-RU" w:eastAsia="en-US" w:bidi="ar-SA"/>
      </w:rPr>
    </w:lvl>
    <w:lvl w:ilvl="3" w:tplc="743A42D2">
      <w:numFmt w:val="bullet"/>
      <w:lvlText w:val="•"/>
      <w:lvlJc w:val="left"/>
      <w:pPr>
        <w:ind w:left="3709" w:hanging="375"/>
      </w:pPr>
      <w:rPr>
        <w:rFonts w:hint="default"/>
        <w:lang w:val="ru-RU" w:eastAsia="en-US" w:bidi="ar-SA"/>
      </w:rPr>
    </w:lvl>
    <w:lvl w:ilvl="4" w:tplc="E5F2FE82">
      <w:numFmt w:val="bullet"/>
      <w:lvlText w:val="•"/>
      <w:lvlJc w:val="left"/>
      <w:pPr>
        <w:ind w:left="4666" w:hanging="375"/>
      </w:pPr>
      <w:rPr>
        <w:rFonts w:hint="default"/>
        <w:lang w:val="ru-RU" w:eastAsia="en-US" w:bidi="ar-SA"/>
      </w:rPr>
    </w:lvl>
    <w:lvl w:ilvl="5" w:tplc="8698D5BE">
      <w:numFmt w:val="bullet"/>
      <w:lvlText w:val="•"/>
      <w:lvlJc w:val="left"/>
      <w:pPr>
        <w:ind w:left="5623" w:hanging="375"/>
      </w:pPr>
      <w:rPr>
        <w:rFonts w:hint="default"/>
        <w:lang w:val="ru-RU" w:eastAsia="en-US" w:bidi="ar-SA"/>
      </w:rPr>
    </w:lvl>
    <w:lvl w:ilvl="6" w:tplc="7834C852">
      <w:numFmt w:val="bullet"/>
      <w:lvlText w:val="•"/>
      <w:lvlJc w:val="left"/>
      <w:pPr>
        <w:ind w:left="6579" w:hanging="375"/>
      </w:pPr>
      <w:rPr>
        <w:rFonts w:hint="default"/>
        <w:lang w:val="ru-RU" w:eastAsia="en-US" w:bidi="ar-SA"/>
      </w:rPr>
    </w:lvl>
    <w:lvl w:ilvl="7" w:tplc="71DA30FE">
      <w:numFmt w:val="bullet"/>
      <w:lvlText w:val="•"/>
      <w:lvlJc w:val="left"/>
      <w:pPr>
        <w:ind w:left="7536" w:hanging="375"/>
      </w:pPr>
      <w:rPr>
        <w:rFonts w:hint="default"/>
        <w:lang w:val="ru-RU" w:eastAsia="en-US" w:bidi="ar-SA"/>
      </w:rPr>
    </w:lvl>
    <w:lvl w:ilvl="8" w:tplc="EF2035B4">
      <w:numFmt w:val="bullet"/>
      <w:lvlText w:val="•"/>
      <w:lvlJc w:val="left"/>
      <w:pPr>
        <w:ind w:left="8493" w:hanging="375"/>
      </w:pPr>
      <w:rPr>
        <w:rFonts w:hint="default"/>
        <w:lang w:val="ru-RU" w:eastAsia="en-US" w:bidi="ar-SA"/>
      </w:rPr>
    </w:lvl>
  </w:abstractNum>
  <w:abstractNum w:abstractNumId="39" w15:restartNumberingAfterBreak="0">
    <w:nsid w:val="6D2C0694"/>
    <w:multiLevelType w:val="multilevel"/>
    <w:tmpl w:val="325A0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45ED6"/>
    <w:multiLevelType w:val="multilevel"/>
    <w:tmpl w:val="0430E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766C5"/>
    <w:multiLevelType w:val="multilevel"/>
    <w:tmpl w:val="D75EC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21FDD"/>
    <w:multiLevelType w:val="multilevel"/>
    <w:tmpl w:val="4CB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31"/>
  </w:num>
  <w:num w:numId="5">
    <w:abstractNumId w:val="29"/>
  </w:num>
  <w:num w:numId="6">
    <w:abstractNumId w:val="0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30"/>
  </w:num>
  <w:num w:numId="12">
    <w:abstractNumId w:val="32"/>
  </w:num>
  <w:num w:numId="13">
    <w:abstractNumId w:val="35"/>
  </w:num>
  <w:num w:numId="14">
    <w:abstractNumId w:val="14"/>
  </w:num>
  <w:num w:numId="15">
    <w:abstractNumId w:val="27"/>
  </w:num>
  <w:num w:numId="16">
    <w:abstractNumId w:val="1"/>
  </w:num>
  <w:num w:numId="17">
    <w:abstractNumId w:val="20"/>
  </w:num>
  <w:num w:numId="18">
    <w:abstractNumId w:val="36"/>
  </w:num>
  <w:num w:numId="19">
    <w:abstractNumId w:val="42"/>
  </w:num>
  <w:num w:numId="20">
    <w:abstractNumId w:val="24"/>
  </w:num>
  <w:num w:numId="21">
    <w:abstractNumId w:val="39"/>
  </w:num>
  <w:num w:numId="22">
    <w:abstractNumId w:val="41"/>
  </w:num>
  <w:num w:numId="23">
    <w:abstractNumId w:val="34"/>
  </w:num>
  <w:num w:numId="24">
    <w:abstractNumId w:val="3"/>
  </w:num>
  <w:num w:numId="25">
    <w:abstractNumId w:val="40"/>
  </w:num>
  <w:num w:numId="26">
    <w:abstractNumId w:val="19"/>
  </w:num>
  <w:num w:numId="27">
    <w:abstractNumId w:val="12"/>
  </w:num>
  <w:num w:numId="28">
    <w:abstractNumId w:val="21"/>
  </w:num>
  <w:num w:numId="29">
    <w:abstractNumId w:val="13"/>
  </w:num>
  <w:num w:numId="30">
    <w:abstractNumId w:val="17"/>
  </w:num>
  <w:num w:numId="31">
    <w:abstractNumId w:val="9"/>
  </w:num>
  <w:num w:numId="32">
    <w:abstractNumId w:val="18"/>
  </w:num>
  <w:num w:numId="33">
    <w:abstractNumId w:val="4"/>
  </w:num>
  <w:num w:numId="34">
    <w:abstractNumId w:val="26"/>
  </w:num>
  <w:num w:numId="35">
    <w:abstractNumId w:val="23"/>
  </w:num>
  <w:num w:numId="36">
    <w:abstractNumId w:val="11"/>
  </w:num>
  <w:num w:numId="37">
    <w:abstractNumId w:val="28"/>
  </w:num>
  <w:num w:numId="38">
    <w:abstractNumId w:val="25"/>
  </w:num>
  <w:num w:numId="39">
    <w:abstractNumId w:val="5"/>
  </w:num>
  <w:num w:numId="40">
    <w:abstractNumId w:val="38"/>
  </w:num>
  <w:num w:numId="41">
    <w:abstractNumId w:val="33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D"/>
    <w:rsid w:val="00002B20"/>
    <w:rsid w:val="00002B78"/>
    <w:rsid w:val="000078F6"/>
    <w:rsid w:val="000379F3"/>
    <w:rsid w:val="000402CB"/>
    <w:rsid w:val="00075189"/>
    <w:rsid w:val="00076D31"/>
    <w:rsid w:val="0008299A"/>
    <w:rsid w:val="00083A58"/>
    <w:rsid w:val="00087AD3"/>
    <w:rsid w:val="000A51BD"/>
    <w:rsid w:val="000C37A8"/>
    <w:rsid w:val="000C57C9"/>
    <w:rsid w:val="000C5D27"/>
    <w:rsid w:val="000D0FAB"/>
    <w:rsid w:val="000D2602"/>
    <w:rsid w:val="000D49EC"/>
    <w:rsid w:val="00100CCA"/>
    <w:rsid w:val="00111036"/>
    <w:rsid w:val="0012162A"/>
    <w:rsid w:val="001250C0"/>
    <w:rsid w:val="00125569"/>
    <w:rsid w:val="00140840"/>
    <w:rsid w:val="00147BAC"/>
    <w:rsid w:val="001B0A11"/>
    <w:rsid w:val="001B4386"/>
    <w:rsid w:val="001C22D5"/>
    <w:rsid w:val="001D725B"/>
    <w:rsid w:val="001E7025"/>
    <w:rsid w:val="002106A3"/>
    <w:rsid w:val="002200BB"/>
    <w:rsid w:val="00220840"/>
    <w:rsid w:val="0022124D"/>
    <w:rsid w:val="0022189B"/>
    <w:rsid w:val="00225DE5"/>
    <w:rsid w:val="002270F1"/>
    <w:rsid w:val="00261AE5"/>
    <w:rsid w:val="00282D4A"/>
    <w:rsid w:val="00287F18"/>
    <w:rsid w:val="00290DD5"/>
    <w:rsid w:val="002B4B65"/>
    <w:rsid w:val="002C328D"/>
    <w:rsid w:val="002C7ECE"/>
    <w:rsid w:val="002D0191"/>
    <w:rsid w:val="002D7F78"/>
    <w:rsid w:val="002E72FC"/>
    <w:rsid w:val="002F11F0"/>
    <w:rsid w:val="002F1CB7"/>
    <w:rsid w:val="002F6242"/>
    <w:rsid w:val="00300E67"/>
    <w:rsid w:val="00301A0A"/>
    <w:rsid w:val="00301A92"/>
    <w:rsid w:val="00306464"/>
    <w:rsid w:val="00307EC1"/>
    <w:rsid w:val="00327253"/>
    <w:rsid w:val="0033676D"/>
    <w:rsid w:val="003820E2"/>
    <w:rsid w:val="00382C5A"/>
    <w:rsid w:val="003C17B2"/>
    <w:rsid w:val="003C1BDB"/>
    <w:rsid w:val="003C5188"/>
    <w:rsid w:val="003E1562"/>
    <w:rsid w:val="003E5A18"/>
    <w:rsid w:val="00407550"/>
    <w:rsid w:val="00454747"/>
    <w:rsid w:val="004561AC"/>
    <w:rsid w:val="0047116D"/>
    <w:rsid w:val="00481B0B"/>
    <w:rsid w:val="0048432E"/>
    <w:rsid w:val="00485C72"/>
    <w:rsid w:val="00491F7F"/>
    <w:rsid w:val="004C4267"/>
    <w:rsid w:val="004C6694"/>
    <w:rsid w:val="004D0901"/>
    <w:rsid w:val="004E21F4"/>
    <w:rsid w:val="004F088C"/>
    <w:rsid w:val="004F6783"/>
    <w:rsid w:val="00507617"/>
    <w:rsid w:val="00515110"/>
    <w:rsid w:val="00516969"/>
    <w:rsid w:val="00531518"/>
    <w:rsid w:val="0054168E"/>
    <w:rsid w:val="005442DA"/>
    <w:rsid w:val="00552DCE"/>
    <w:rsid w:val="005535AD"/>
    <w:rsid w:val="00560619"/>
    <w:rsid w:val="00573649"/>
    <w:rsid w:val="0057461C"/>
    <w:rsid w:val="005907F2"/>
    <w:rsid w:val="005A0739"/>
    <w:rsid w:val="005A15F0"/>
    <w:rsid w:val="005C2A6D"/>
    <w:rsid w:val="005D02C1"/>
    <w:rsid w:val="005E6E58"/>
    <w:rsid w:val="005F3A53"/>
    <w:rsid w:val="005F638D"/>
    <w:rsid w:val="00600A74"/>
    <w:rsid w:val="00617F31"/>
    <w:rsid w:val="00620216"/>
    <w:rsid w:val="00620837"/>
    <w:rsid w:val="0062659C"/>
    <w:rsid w:val="00631173"/>
    <w:rsid w:val="00633037"/>
    <w:rsid w:val="006544CB"/>
    <w:rsid w:val="006835E6"/>
    <w:rsid w:val="00690979"/>
    <w:rsid w:val="006917DD"/>
    <w:rsid w:val="006A33EB"/>
    <w:rsid w:val="006A7BDC"/>
    <w:rsid w:val="006A7CE6"/>
    <w:rsid w:val="006B25CD"/>
    <w:rsid w:val="006C1929"/>
    <w:rsid w:val="006F0D37"/>
    <w:rsid w:val="00706FF9"/>
    <w:rsid w:val="00721B8D"/>
    <w:rsid w:val="00734FB9"/>
    <w:rsid w:val="0075139A"/>
    <w:rsid w:val="0076385A"/>
    <w:rsid w:val="00765BB2"/>
    <w:rsid w:val="007A2BF8"/>
    <w:rsid w:val="007B147C"/>
    <w:rsid w:val="007B6F69"/>
    <w:rsid w:val="007C4876"/>
    <w:rsid w:val="007D32E0"/>
    <w:rsid w:val="007D69D4"/>
    <w:rsid w:val="007E0F9C"/>
    <w:rsid w:val="007E6CC7"/>
    <w:rsid w:val="007F4552"/>
    <w:rsid w:val="00802AB9"/>
    <w:rsid w:val="008453CF"/>
    <w:rsid w:val="00854BF6"/>
    <w:rsid w:val="00857922"/>
    <w:rsid w:val="008853AE"/>
    <w:rsid w:val="00890607"/>
    <w:rsid w:val="0089176D"/>
    <w:rsid w:val="008A1AF7"/>
    <w:rsid w:val="008A5545"/>
    <w:rsid w:val="008B6262"/>
    <w:rsid w:val="008D29BC"/>
    <w:rsid w:val="008D4A89"/>
    <w:rsid w:val="008E0F3E"/>
    <w:rsid w:val="008E7772"/>
    <w:rsid w:val="008F7EF7"/>
    <w:rsid w:val="00903839"/>
    <w:rsid w:val="00913B09"/>
    <w:rsid w:val="00927E00"/>
    <w:rsid w:val="00941816"/>
    <w:rsid w:val="00947E22"/>
    <w:rsid w:val="0095674B"/>
    <w:rsid w:val="00976B04"/>
    <w:rsid w:val="00980049"/>
    <w:rsid w:val="00981537"/>
    <w:rsid w:val="00981F49"/>
    <w:rsid w:val="00986D09"/>
    <w:rsid w:val="009A16A3"/>
    <w:rsid w:val="009C441E"/>
    <w:rsid w:val="009D09E2"/>
    <w:rsid w:val="009E3BBD"/>
    <w:rsid w:val="009E78FB"/>
    <w:rsid w:val="009E79EF"/>
    <w:rsid w:val="00A2540E"/>
    <w:rsid w:val="00A26338"/>
    <w:rsid w:val="00A43C26"/>
    <w:rsid w:val="00A70691"/>
    <w:rsid w:val="00A71075"/>
    <w:rsid w:val="00A74126"/>
    <w:rsid w:val="00A841A0"/>
    <w:rsid w:val="00A94DFE"/>
    <w:rsid w:val="00AA11A1"/>
    <w:rsid w:val="00AB34EE"/>
    <w:rsid w:val="00AC4B70"/>
    <w:rsid w:val="00AD3693"/>
    <w:rsid w:val="00AE0D1C"/>
    <w:rsid w:val="00AF07F3"/>
    <w:rsid w:val="00AF6F2C"/>
    <w:rsid w:val="00B057F1"/>
    <w:rsid w:val="00B06F41"/>
    <w:rsid w:val="00B36336"/>
    <w:rsid w:val="00B47447"/>
    <w:rsid w:val="00B7243E"/>
    <w:rsid w:val="00B9285B"/>
    <w:rsid w:val="00BA273B"/>
    <w:rsid w:val="00BA7BAB"/>
    <w:rsid w:val="00BB1E90"/>
    <w:rsid w:val="00BB4627"/>
    <w:rsid w:val="00BC6CCE"/>
    <w:rsid w:val="00BD06C5"/>
    <w:rsid w:val="00BE25C2"/>
    <w:rsid w:val="00BF25BD"/>
    <w:rsid w:val="00C04925"/>
    <w:rsid w:val="00C1418B"/>
    <w:rsid w:val="00C149A5"/>
    <w:rsid w:val="00C2569A"/>
    <w:rsid w:val="00C4674A"/>
    <w:rsid w:val="00C51093"/>
    <w:rsid w:val="00C54CE6"/>
    <w:rsid w:val="00C57A67"/>
    <w:rsid w:val="00C74017"/>
    <w:rsid w:val="00C74B78"/>
    <w:rsid w:val="00C75D4F"/>
    <w:rsid w:val="00C879E4"/>
    <w:rsid w:val="00C94014"/>
    <w:rsid w:val="00CB7145"/>
    <w:rsid w:val="00CC1183"/>
    <w:rsid w:val="00CC64F0"/>
    <w:rsid w:val="00CE5786"/>
    <w:rsid w:val="00CF0EAD"/>
    <w:rsid w:val="00CF264D"/>
    <w:rsid w:val="00CF6581"/>
    <w:rsid w:val="00D03E84"/>
    <w:rsid w:val="00D0755A"/>
    <w:rsid w:val="00D151DA"/>
    <w:rsid w:val="00D211B4"/>
    <w:rsid w:val="00D21A09"/>
    <w:rsid w:val="00D3561E"/>
    <w:rsid w:val="00D46D42"/>
    <w:rsid w:val="00D47A05"/>
    <w:rsid w:val="00D57D8F"/>
    <w:rsid w:val="00D72F9A"/>
    <w:rsid w:val="00D85DC7"/>
    <w:rsid w:val="00DD2614"/>
    <w:rsid w:val="00DD479A"/>
    <w:rsid w:val="00DD63E6"/>
    <w:rsid w:val="00DF1B97"/>
    <w:rsid w:val="00DF39B1"/>
    <w:rsid w:val="00E25B8E"/>
    <w:rsid w:val="00E33327"/>
    <w:rsid w:val="00E4670C"/>
    <w:rsid w:val="00E512E6"/>
    <w:rsid w:val="00E54383"/>
    <w:rsid w:val="00E628C4"/>
    <w:rsid w:val="00E71F19"/>
    <w:rsid w:val="00E72CCD"/>
    <w:rsid w:val="00E7565C"/>
    <w:rsid w:val="00E756AE"/>
    <w:rsid w:val="00E8348B"/>
    <w:rsid w:val="00E91F4A"/>
    <w:rsid w:val="00EA4A96"/>
    <w:rsid w:val="00EB666F"/>
    <w:rsid w:val="00EB69B3"/>
    <w:rsid w:val="00EC3BC3"/>
    <w:rsid w:val="00EC5F8E"/>
    <w:rsid w:val="00ED3407"/>
    <w:rsid w:val="00F04169"/>
    <w:rsid w:val="00F07BE1"/>
    <w:rsid w:val="00F3620D"/>
    <w:rsid w:val="00F37A0E"/>
    <w:rsid w:val="00F60C36"/>
    <w:rsid w:val="00F817D6"/>
    <w:rsid w:val="00F866F0"/>
    <w:rsid w:val="00FB7EB9"/>
    <w:rsid w:val="00FC5E10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F15"/>
  <w15:docId w15:val="{28A4C72D-2510-456B-B2C7-FC1CD2F3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56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1"/>
    <w:qFormat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343" w:right="114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311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paragraph" w:styleId="a6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styleId="a7">
    <w:name w:val="Hyperlink"/>
    <w:basedOn w:val="a0"/>
    <w:uiPriority w:val="99"/>
    <w:unhideWhenUsed/>
    <w:rsid w:val="002B4B65"/>
    <w:rPr>
      <w:color w:val="0000FF" w:themeColor="hyperlink"/>
      <w:u w:val="single"/>
    </w:rPr>
  </w:style>
  <w:style w:type="paragraph" w:customStyle="1" w:styleId="c17">
    <w:name w:val="c17"/>
    <w:basedOn w:val="a"/>
    <w:rsid w:val="00BA7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7BAB"/>
  </w:style>
  <w:style w:type="character" w:customStyle="1" w:styleId="c4">
    <w:name w:val="c4"/>
    <w:basedOn w:val="a0"/>
    <w:rsid w:val="00BA7BAB"/>
  </w:style>
  <w:style w:type="character" w:customStyle="1" w:styleId="c23">
    <w:name w:val="c23"/>
    <w:basedOn w:val="a0"/>
    <w:rsid w:val="00BA7BAB"/>
  </w:style>
  <w:style w:type="paragraph" w:styleId="a8">
    <w:name w:val="Normal (Web)"/>
    <w:basedOn w:val="a"/>
    <w:uiPriority w:val="99"/>
    <w:unhideWhenUsed/>
    <w:rsid w:val="00CB71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FC5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A841A0"/>
    <w:rPr>
      <w:rFonts w:ascii="Book Antiqua" w:eastAsia="Book Antiqua" w:hAnsi="Book Antiqua" w:cs="Book Antiqua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841A0"/>
    <w:rPr>
      <w:rFonts w:ascii="Bookman Old Style" w:eastAsia="Bookman Old Style" w:hAnsi="Bookman Old Style" w:cs="Bookman Old Style"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CF6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581"/>
    <w:rPr>
      <w:rFonts w:ascii="Bookman Old Style" w:eastAsia="Bookman Old Style" w:hAnsi="Bookman Old Style" w:cs="Bookman Old Style"/>
      <w:lang w:val="ru-RU"/>
    </w:rPr>
  </w:style>
  <w:style w:type="paragraph" w:styleId="ac">
    <w:name w:val="footer"/>
    <w:basedOn w:val="a"/>
    <w:link w:val="ad"/>
    <w:uiPriority w:val="99"/>
    <w:unhideWhenUsed/>
    <w:rsid w:val="00CF6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581"/>
    <w:rPr>
      <w:rFonts w:ascii="Bookman Old Style" w:eastAsia="Bookman Old Style" w:hAnsi="Bookman Old Style" w:cs="Bookman Old Styl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C1B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1BDB"/>
    <w:rPr>
      <w:rFonts w:ascii="Tahoma" w:eastAsia="Bookman Old Style" w:hAnsi="Tahoma" w:cs="Tahoma"/>
      <w:sz w:val="16"/>
      <w:szCs w:val="16"/>
      <w:lang w:val="ru-RU"/>
    </w:rPr>
  </w:style>
  <w:style w:type="paragraph" w:customStyle="1" w:styleId="c5">
    <w:name w:val="c5"/>
    <w:basedOn w:val="a"/>
    <w:rsid w:val="00C740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4017"/>
  </w:style>
  <w:style w:type="character" w:customStyle="1" w:styleId="c3">
    <w:name w:val="c3"/>
    <w:basedOn w:val="a0"/>
    <w:rsid w:val="00C74017"/>
  </w:style>
  <w:style w:type="paragraph" w:customStyle="1" w:styleId="c0">
    <w:name w:val="c0"/>
    <w:basedOn w:val="a"/>
    <w:rsid w:val="00C740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F39B1"/>
  </w:style>
  <w:style w:type="table" w:customStyle="1" w:styleId="7">
    <w:name w:val="Сетка таблицы7"/>
    <w:basedOn w:val="a1"/>
    <w:uiPriority w:val="59"/>
    <w:rsid w:val="006A7BDC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6A7BDC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ped-kopilka.ru" TargetMode="External"/><Relationship Id="rId39" Type="http://schemas.openxmlformats.org/officeDocument/2006/relationships/hyperlink" Target="http://internet.chgk.info/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8/2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" TargetMode="External"/><Relationship Id="rId29" Type="http://schemas.openxmlformats.org/officeDocument/2006/relationships/hyperlink" Target="https://resh.edu.ru/subject/8/2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m/subject/8/2" TargetMode="External"/><Relationship Id="rId37" Type="http://schemas.openxmlformats.org/officeDocument/2006/relationships/hyperlink" Target="https://resh.edu.ru/subject/8/2" TargetMode="External"/><Relationship Id="rId40" Type="http://schemas.openxmlformats.org/officeDocument/2006/relationships/hyperlink" Target="https://www.google.com/url?q=http://www.vbg.ru/~kvint/im.htm&amp;sa=D&amp;source=editors&amp;ust=1659094905568321&amp;usg=AOvVaw0hLnI93u_LB7xch3oqQ5Xv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ped-kopilka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resh.edu.ru/subject/5/2" TargetMode="External"/><Relationship Id="rId35" Type="http://schemas.openxmlformats.org/officeDocument/2006/relationships/hyperlink" Target="https://resh.edu.ru/subject/8/2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ped-kopilka.ru" TargetMode="External"/><Relationship Id="rId25" Type="http://schemas.openxmlformats.org/officeDocument/2006/relationships/hyperlink" Target="https://nsportal.ru" TargetMode="External"/><Relationship Id="rId33" Type="http://schemas.openxmlformats.org/officeDocument/2006/relationships/hyperlink" Target="https://resh.edu.ru/subject/5/2" TargetMode="External"/><Relationship Id="rId38" Type="http://schemas.openxmlformats.org/officeDocument/2006/relationships/hyperlink" Target="https://www.uchportal.ru/load/47-&#160;2-2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uchi.ru" TargetMode="External"/><Relationship Id="rId20" Type="http://schemas.openxmlformats.org/officeDocument/2006/relationships/hyperlink" Target="https://ped-kopilka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ped-kopilka.ru" TargetMode="External"/><Relationship Id="rId28" Type="http://schemas.openxmlformats.org/officeDocument/2006/relationships/hyperlink" Target="https://rcsh.cdu.ru/subjcct/5/2" TargetMode="External"/><Relationship Id="rId36" Type="http://schemas.openxmlformats.org/officeDocument/2006/relationships/hyperlink" Target="https://resh.edu.ru/subject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ped-kopilka.ru" TargetMode="External"/><Relationship Id="rId31" Type="http://schemas.openxmlformats.org/officeDocument/2006/relationships/hyperlink" Target="https://resh.edu.ru/subject/8/2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FBD6-D8B1-4F94-9F90-F43F846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13184</Words>
  <Characters>75150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>SPecialiST RePack</Company>
  <LinksUpToDate>false</LinksUpToDate>
  <CharactersWithSpaces>88158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Алексей</cp:lastModifiedBy>
  <cp:revision>5</cp:revision>
  <dcterms:created xsi:type="dcterms:W3CDTF">2022-08-24T17:33:00Z</dcterms:created>
  <dcterms:modified xsi:type="dcterms:W3CDTF">2022-12-08T04:55:00Z</dcterms:modified>
</cp:coreProperties>
</file>