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49" w:rsidRPr="00E03049" w:rsidRDefault="00E03049" w:rsidP="00E03049">
      <w:pPr>
        <w:spacing w:after="0" w:line="240" w:lineRule="auto"/>
        <w:jc w:val="center"/>
        <w:textAlignment w:val="top"/>
        <w:outlineLvl w:val="0"/>
        <w:rPr>
          <w:rFonts w:ascii="Garamond" w:eastAsia="Times New Roman" w:hAnsi="Garamond" w:cs="Times New Roman"/>
          <w:b/>
          <w:bCs/>
          <w:color w:val="010000"/>
          <w:kern w:val="36"/>
          <w:sz w:val="36"/>
          <w:szCs w:val="36"/>
          <w:lang w:eastAsia="ru-RU"/>
        </w:rPr>
      </w:pPr>
      <w:r w:rsidRPr="00E03049">
        <w:rPr>
          <w:rFonts w:ascii="Garamond" w:eastAsia="Times New Roman" w:hAnsi="Garamond" w:cs="Times New Roman"/>
          <w:b/>
          <w:bCs/>
          <w:color w:val="010000"/>
          <w:kern w:val="36"/>
          <w:sz w:val="36"/>
          <w:szCs w:val="36"/>
          <w:lang w:eastAsia="ru-RU"/>
        </w:rPr>
        <w:t xml:space="preserve">Количество вакантных мест для приема (перевода) </w:t>
      </w:r>
      <w:r>
        <w:rPr>
          <w:rFonts w:ascii="Garamond" w:eastAsia="Times New Roman" w:hAnsi="Garamond" w:cs="Times New Roman"/>
          <w:b/>
          <w:bCs/>
          <w:color w:val="010000"/>
          <w:kern w:val="36"/>
          <w:sz w:val="36"/>
          <w:szCs w:val="36"/>
          <w:lang w:eastAsia="ru-RU"/>
        </w:rPr>
        <w:t xml:space="preserve">               </w:t>
      </w:r>
      <w:r w:rsidR="00552474">
        <w:rPr>
          <w:rFonts w:ascii="Garamond" w:eastAsia="Times New Roman" w:hAnsi="Garamond" w:cs="Times New Roman"/>
          <w:b/>
          <w:bCs/>
          <w:color w:val="010000"/>
          <w:kern w:val="36"/>
          <w:sz w:val="36"/>
          <w:szCs w:val="36"/>
          <w:lang w:eastAsia="ru-RU"/>
        </w:rPr>
        <w:t>2023-2024</w:t>
      </w:r>
      <w:r w:rsidRPr="00E03049">
        <w:rPr>
          <w:rFonts w:ascii="Garamond" w:eastAsia="Times New Roman" w:hAnsi="Garamond" w:cs="Times New Roman"/>
          <w:b/>
          <w:bCs/>
          <w:color w:val="010000"/>
          <w:kern w:val="36"/>
          <w:sz w:val="36"/>
          <w:szCs w:val="36"/>
          <w:lang w:eastAsia="ru-RU"/>
        </w:rPr>
        <w:t> учебный год</w:t>
      </w:r>
    </w:p>
    <w:p w:rsidR="00E03049" w:rsidRPr="00E03049" w:rsidRDefault="00E03049" w:rsidP="00E030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0304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 состоянию на</w:t>
      </w:r>
      <w:r w:rsidR="00E4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0304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1 </w:t>
      </w:r>
      <w:r w:rsidR="00E4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сентября </w:t>
      </w:r>
      <w:r w:rsidRPr="0017565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55247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2023</w:t>
      </w:r>
      <w:r w:rsidRPr="00E0304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2513"/>
        <w:gridCol w:w="3249"/>
        <w:gridCol w:w="2180"/>
      </w:tblGrid>
      <w:tr w:rsidR="00E03049" w:rsidRPr="00E03049" w:rsidTr="00E03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E03049">
            <w:pPr>
              <w:spacing w:after="100" w:line="273" w:lineRule="atLeast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B05D5E">
            <w:pPr>
              <w:spacing w:after="100" w:line="273" w:lineRule="atLeast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B05D5E">
            <w:pPr>
              <w:spacing w:after="100" w:line="273" w:lineRule="atLeast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03049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050CA3">
            <w:pPr>
              <w:spacing w:after="100" w:line="273" w:lineRule="atLeast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E03049" w:rsidRPr="00E03049" w:rsidTr="00E03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E03049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175658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49" w:rsidRPr="00E03049" w:rsidRDefault="00552474" w:rsidP="00E03049">
            <w:pPr>
              <w:spacing w:before="100" w:beforeAutospacing="1" w:after="100" w:afterAutospacing="1" w:line="273" w:lineRule="atLeast"/>
              <w:jc w:val="center"/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E03049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03049" w:rsidRPr="00E03049" w:rsidTr="00E03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E03049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2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175658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49" w:rsidRPr="00E03049" w:rsidRDefault="00552474" w:rsidP="00E03049">
            <w:pPr>
              <w:spacing w:before="100" w:beforeAutospacing="1" w:after="100" w:afterAutospacing="1" w:line="273" w:lineRule="atLeast"/>
              <w:jc w:val="center"/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E03049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03049" w:rsidRPr="00E03049" w:rsidTr="00E03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E03049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3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175658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49" w:rsidRPr="00E03049" w:rsidRDefault="00EE6A4D" w:rsidP="00E03049">
            <w:pPr>
              <w:spacing w:before="100" w:beforeAutospacing="1" w:after="100" w:afterAutospacing="1" w:line="273" w:lineRule="atLeast"/>
              <w:jc w:val="center"/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175658" w:rsidP="00E03049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03049" w:rsidRPr="00E03049" w:rsidTr="00E03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E03049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175658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49" w:rsidRPr="00E03049" w:rsidRDefault="00EE6A4D" w:rsidP="00E03049">
            <w:pPr>
              <w:spacing w:before="100" w:beforeAutospacing="1" w:after="100" w:afterAutospacing="1" w:line="273" w:lineRule="atLeast"/>
              <w:jc w:val="center"/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E03049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03049" w:rsidRPr="00E03049" w:rsidTr="00E03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E03049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175658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175658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49" w:rsidRPr="00E03049" w:rsidRDefault="00EE6A4D" w:rsidP="00E03049">
            <w:pPr>
              <w:spacing w:before="100" w:beforeAutospacing="1" w:after="100" w:afterAutospacing="1" w:line="273" w:lineRule="atLeast"/>
              <w:jc w:val="center"/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E03049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03049" w:rsidRPr="00E03049" w:rsidTr="00E03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E03049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6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175658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49" w:rsidRPr="00E03049" w:rsidRDefault="00EE6A4D" w:rsidP="00E03049">
            <w:pPr>
              <w:spacing w:before="100" w:beforeAutospacing="1" w:after="100" w:afterAutospacing="1" w:line="273" w:lineRule="atLeast"/>
              <w:jc w:val="center"/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B05D5E" w:rsidP="00E03049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175658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03049" w:rsidRPr="00E03049" w:rsidTr="00E03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E03049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175658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49" w:rsidRPr="00E03049" w:rsidRDefault="00ED30B2" w:rsidP="00E03049">
            <w:pPr>
              <w:spacing w:before="100" w:beforeAutospacing="1" w:after="100" w:afterAutospacing="1" w:line="273" w:lineRule="atLeast"/>
              <w:jc w:val="center"/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B05D5E" w:rsidP="00E03049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175658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03049" w:rsidRPr="00E03049" w:rsidTr="00E03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E03049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8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175658">
            <w:pPr>
              <w:spacing w:after="0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49" w:rsidRPr="00E03049" w:rsidRDefault="00ED30B2" w:rsidP="00E03049">
            <w:pPr>
              <w:spacing w:after="0" w:line="273" w:lineRule="atLeast"/>
              <w:jc w:val="center"/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D30B2" w:rsidP="00E03049">
            <w:pPr>
              <w:spacing w:after="0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03049" w:rsidRPr="00E03049" w:rsidTr="00E03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E03049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175658">
            <w:pPr>
              <w:spacing w:after="0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175658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49" w:rsidRPr="00E03049" w:rsidRDefault="00ED30B2" w:rsidP="00E03049">
            <w:pPr>
              <w:spacing w:after="0" w:line="273" w:lineRule="atLeast"/>
              <w:jc w:val="center"/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B05D5E" w:rsidP="00E03049">
            <w:pPr>
              <w:spacing w:after="0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175658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03049" w:rsidRPr="00E03049" w:rsidTr="00E03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E03049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175658">
            <w:pPr>
              <w:spacing w:after="0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49" w:rsidRPr="00E03049" w:rsidRDefault="00ED30B2" w:rsidP="00E03049">
            <w:pPr>
              <w:spacing w:after="0" w:line="273" w:lineRule="atLeast"/>
              <w:jc w:val="center"/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E03049">
            <w:pPr>
              <w:spacing w:after="0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03049" w:rsidRPr="00E03049" w:rsidTr="00E03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E03049">
            <w:pPr>
              <w:spacing w:before="100" w:beforeAutospacing="1" w:after="100" w:afterAutospacing="1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9" w:rsidRPr="00E03049" w:rsidRDefault="00E03049" w:rsidP="00175658">
            <w:pPr>
              <w:spacing w:after="0" w:line="273" w:lineRule="atLeast"/>
              <w:jc w:val="center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49" w:rsidRPr="00E03049" w:rsidRDefault="00ED30B2" w:rsidP="00E03049">
            <w:pPr>
              <w:spacing w:after="0" w:line="273" w:lineRule="atLeast"/>
              <w:jc w:val="center"/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03049" w:rsidRPr="00E03049" w:rsidRDefault="00ED30B2" w:rsidP="00E0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E03049">
              <w:rPr>
                <w:rFonts w:ascii="Georgia" w:eastAsia="Times New Roman" w:hAnsi="Georgia" w:cs="Tahoma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F34F68" w:rsidRDefault="00F34F68"/>
    <w:p w:rsidR="00F34F68" w:rsidRDefault="00F34F68" w:rsidP="00F34F68"/>
    <w:p w:rsidR="00D35EB3" w:rsidRPr="00F34F68" w:rsidRDefault="00F34F68" w:rsidP="00F34F68">
      <w:pPr>
        <w:tabs>
          <w:tab w:val="left" w:pos="2100"/>
        </w:tabs>
      </w:pPr>
      <w:r>
        <w:tab/>
      </w:r>
    </w:p>
    <w:sectPr w:rsidR="00D35EB3" w:rsidRPr="00F3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DB"/>
    <w:rsid w:val="00050CA3"/>
    <w:rsid w:val="000B7FAF"/>
    <w:rsid w:val="00175658"/>
    <w:rsid w:val="002D17AE"/>
    <w:rsid w:val="00552474"/>
    <w:rsid w:val="009820DB"/>
    <w:rsid w:val="00AD3337"/>
    <w:rsid w:val="00B05D5E"/>
    <w:rsid w:val="00BC7B3B"/>
    <w:rsid w:val="00D35EB3"/>
    <w:rsid w:val="00DB128D"/>
    <w:rsid w:val="00E03049"/>
    <w:rsid w:val="00E4086E"/>
    <w:rsid w:val="00ED30B2"/>
    <w:rsid w:val="00EE6A4D"/>
    <w:rsid w:val="00F3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29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2023-11-13T08:12:00Z</cp:lastPrinted>
  <dcterms:created xsi:type="dcterms:W3CDTF">2023-11-01T12:43:00Z</dcterms:created>
  <dcterms:modified xsi:type="dcterms:W3CDTF">2023-11-13T08:19:00Z</dcterms:modified>
</cp:coreProperties>
</file>