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691"/>
      </w:tblGrid>
      <w:tr w:rsidR="00931712" w:rsidRPr="006F1BCD" w14:paraId="7387E9D2" w14:textId="77777777" w:rsidTr="00813051">
        <w:tc>
          <w:tcPr>
            <w:tcW w:w="1938" w:type="dxa"/>
          </w:tcPr>
          <w:p w14:paraId="712705FF" w14:textId="77777777" w:rsidR="00931712" w:rsidRPr="006F1BCD" w:rsidRDefault="00931712" w:rsidP="00813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91" w:type="dxa"/>
          </w:tcPr>
          <w:p w14:paraId="011DE933" w14:textId="77777777" w:rsidR="00931712" w:rsidRDefault="00931712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1712" w:rsidRPr="006F1BCD" w14:paraId="7D6701D8" w14:textId="77777777" w:rsidTr="00813051">
        <w:tc>
          <w:tcPr>
            <w:tcW w:w="1938" w:type="dxa"/>
          </w:tcPr>
          <w:p w14:paraId="1EBB6CCC" w14:textId="77777777" w:rsidR="00931712" w:rsidRPr="006F1BCD" w:rsidRDefault="00931712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91" w:type="dxa"/>
          </w:tcPr>
          <w:p w14:paraId="1749985E" w14:textId="77777777" w:rsidR="00931712" w:rsidRDefault="00931712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1712" w:rsidRPr="006F1BCD" w14:paraId="207258D1" w14:textId="77777777" w:rsidTr="00813051">
        <w:tc>
          <w:tcPr>
            <w:tcW w:w="1938" w:type="dxa"/>
          </w:tcPr>
          <w:p w14:paraId="233D1448" w14:textId="77777777" w:rsidR="00931712" w:rsidRPr="006F1BCD" w:rsidRDefault="00931712" w:rsidP="006C3B48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91" w:type="dxa"/>
          </w:tcPr>
          <w:p w14:paraId="793FD243" w14:textId="77777777" w:rsidR="00931712" w:rsidRDefault="00931712" w:rsidP="00CF19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1712" w:rsidRPr="006F1BCD" w14:paraId="3D89335B" w14:textId="77777777" w:rsidTr="00813051">
        <w:tc>
          <w:tcPr>
            <w:tcW w:w="1938" w:type="dxa"/>
          </w:tcPr>
          <w:p w14:paraId="390455E0" w14:textId="77777777" w:rsidR="00931712" w:rsidRPr="006F1BCD" w:rsidRDefault="00931712" w:rsidP="002935AF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91" w:type="dxa"/>
          </w:tcPr>
          <w:p w14:paraId="765F3535" w14:textId="77777777" w:rsidR="00931712" w:rsidRDefault="00931712" w:rsidP="006C3B48">
            <w:pPr>
              <w:spacing w:after="20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0B55AFD" w14:textId="77777777" w:rsidR="00CF1936" w:rsidRDefault="006F1BCD" w:rsidP="00CF1936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КАЛЕНДАРНЫЙ ПЛАН ВОСПИТАТЕЛЬНОЙ РАБОТЫ </w:t>
      </w:r>
    </w:p>
    <w:p w14:paraId="18C4BAED" w14:textId="5CC11FAA" w:rsidR="006F1BCD" w:rsidRPr="00CF1936" w:rsidRDefault="00CF1936" w:rsidP="00CF1936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 xml:space="preserve">                                            </w:t>
      </w:r>
      <w:r w:rsidR="006F1BCD" w:rsidRPr="006F1BCD">
        <w:rPr>
          <w:rFonts w:ascii="Times New Roman" w:eastAsia="Times New Roman" w:hAnsi="Times New Roman" w:cs="Times New Roman"/>
          <w:b/>
          <w:sz w:val="32"/>
          <w:szCs w:val="32"/>
        </w:rPr>
        <w:t>НА УРОВНЕ НОО</w:t>
      </w:r>
    </w:p>
    <w:p w14:paraId="1B8D0793" w14:textId="3C718C43" w:rsidR="006F1BCD" w:rsidRPr="00CF1936" w:rsidRDefault="00984051" w:rsidP="00CF1936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2023– 2024</w:t>
      </w:r>
      <w:r w:rsidR="006F1BCD" w:rsidRPr="006F1BCD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70"/>
        <w:gridCol w:w="15"/>
        <w:gridCol w:w="30"/>
        <w:gridCol w:w="1755"/>
        <w:gridCol w:w="12"/>
        <w:gridCol w:w="33"/>
        <w:gridCol w:w="2355"/>
      </w:tblGrid>
      <w:tr w:rsidR="006F1BCD" w:rsidRPr="006F1BCD" w14:paraId="69B2C279" w14:textId="77777777" w:rsidTr="002972D1">
        <w:tc>
          <w:tcPr>
            <w:tcW w:w="675" w:type="dxa"/>
          </w:tcPr>
          <w:p w14:paraId="0C68514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gridSpan w:val="2"/>
          </w:tcPr>
          <w:p w14:paraId="190286C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  <w:gridSpan w:val="3"/>
          </w:tcPr>
          <w:p w14:paraId="10F866EB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8" w:type="dxa"/>
            <w:gridSpan w:val="2"/>
          </w:tcPr>
          <w:p w14:paraId="2490FFD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BCD" w:rsidRPr="006F1BCD" w14:paraId="16DD042D" w14:textId="77777777" w:rsidTr="002972D1">
        <w:tc>
          <w:tcPr>
            <w:tcW w:w="675" w:type="dxa"/>
          </w:tcPr>
          <w:p w14:paraId="09DB9C1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7"/>
          </w:tcPr>
          <w:p w14:paraId="48FFC2B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«Классное руководство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4897D6B7" w14:textId="77777777" w:rsidTr="002972D1">
        <w:tc>
          <w:tcPr>
            <w:tcW w:w="675" w:type="dxa"/>
          </w:tcPr>
          <w:p w14:paraId="37F6003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  <w:gridSpan w:val="2"/>
          </w:tcPr>
          <w:p w14:paraId="737273C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работы.</w:t>
            </w:r>
          </w:p>
        </w:tc>
        <w:tc>
          <w:tcPr>
            <w:tcW w:w="1797" w:type="dxa"/>
            <w:gridSpan w:val="3"/>
          </w:tcPr>
          <w:p w14:paraId="08D1600F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35ED82B" w14:textId="77777777" w:rsidR="002162CD" w:rsidRPr="006F1BCD" w:rsidRDefault="002162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F1BCD" w:rsidRPr="006F1BCD" w14:paraId="0443BC35" w14:textId="77777777" w:rsidTr="002972D1">
        <w:tc>
          <w:tcPr>
            <w:tcW w:w="675" w:type="dxa"/>
          </w:tcPr>
          <w:p w14:paraId="0415164E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85" w:type="dxa"/>
            <w:gridSpan w:val="2"/>
          </w:tcPr>
          <w:p w14:paraId="3805706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97" w:type="dxa"/>
            <w:gridSpan w:val="3"/>
          </w:tcPr>
          <w:p w14:paraId="43B6C104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51791DD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436F19" w:rsidRPr="006F1BCD" w14:paraId="6B2F57F1" w14:textId="77777777" w:rsidTr="002972D1">
        <w:tc>
          <w:tcPr>
            <w:tcW w:w="675" w:type="dxa"/>
          </w:tcPr>
          <w:p w14:paraId="3597E677" w14:textId="77777777" w:rsidR="00436F19" w:rsidRDefault="00436F1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85" w:type="dxa"/>
            <w:gridSpan w:val="2"/>
          </w:tcPr>
          <w:p w14:paraId="1F713953" w14:textId="77777777" w:rsidR="00436F19" w:rsidRP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факультативов, кружков,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екций, объединений.</w:t>
            </w:r>
          </w:p>
          <w:p w14:paraId="55B0F3AD" w14:textId="77777777" w:rsid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секциях</w:t>
            </w:r>
          </w:p>
        </w:tc>
        <w:tc>
          <w:tcPr>
            <w:tcW w:w="1797" w:type="dxa"/>
            <w:gridSpan w:val="3"/>
          </w:tcPr>
          <w:p w14:paraId="00811B7A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407D2CF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647BC1" w:rsidRPr="006F1BCD" w14:paraId="144164C8" w14:textId="77777777" w:rsidTr="002972D1">
        <w:tc>
          <w:tcPr>
            <w:tcW w:w="675" w:type="dxa"/>
          </w:tcPr>
          <w:p w14:paraId="124DB0F7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85" w:type="dxa"/>
            <w:gridSpan w:val="2"/>
          </w:tcPr>
          <w:p w14:paraId="498AA34F" w14:textId="77777777" w:rsidR="00647BC1" w:rsidRP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воспитанности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6A7F4A6" w14:textId="77777777" w:rsidR="00647BC1" w:rsidRPr="00436F19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  <w:tc>
          <w:tcPr>
            <w:tcW w:w="1797" w:type="dxa"/>
            <w:gridSpan w:val="3"/>
          </w:tcPr>
          <w:p w14:paraId="5461742C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9B29D18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647BC1" w:rsidRPr="006F1BCD" w14:paraId="057AE8D6" w14:textId="77777777" w:rsidTr="002972D1">
        <w:tc>
          <w:tcPr>
            <w:tcW w:w="675" w:type="dxa"/>
          </w:tcPr>
          <w:p w14:paraId="2BC415F0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1C8A6464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97" w:type="dxa"/>
            <w:gridSpan w:val="3"/>
          </w:tcPr>
          <w:p w14:paraId="043A1FC2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</w:t>
            </w:r>
          </w:p>
        </w:tc>
        <w:tc>
          <w:tcPr>
            <w:tcW w:w="2388" w:type="dxa"/>
            <w:gridSpan w:val="2"/>
          </w:tcPr>
          <w:p w14:paraId="44E0F745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47BC1" w:rsidRPr="006F1BCD" w14:paraId="5CB6039F" w14:textId="77777777" w:rsidTr="002972D1">
        <w:tc>
          <w:tcPr>
            <w:tcW w:w="675" w:type="dxa"/>
          </w:tcPr>
          <w:p w14:paraId="57431A41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44531883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97" w:type="dxa"/>
            <w:gridSpan w:val="3"/>
          </w:tcPr>
          <w:p w14:paraId="42E03ED1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88" w:type="dxa"/>
            <w:gridSpan w:val="2"/>
          </w:tcPr>
          <w:p w14:paraId="2FD6C0FA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6F19" w:rsidRPr="006F1BCD" w14:paraId="6C8203BD" w14:textId="77777777" w:rsidTr="002972D1">
        <w:tc>
          <w:tcPr>
            <w:tcW w:w="675" w:type="dxa"/>
          </w:tcPr>
          <w:p w14:paraId="4DB5CB92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524F6D97" w14:textId="77777777" w:rsidR="00436F19" w:rsidRDefault="00647BC1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797" w:type="dxa"/>
            <w:gridSpan w:val="3"/>
          </w:tcPr>
          <w:p w14:paraId="4C2C139F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51F98577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6F19" w:rsidRPr="006F1BCD" w14:paraId="46DE5C49" w14:textId="77777777" w:rsidTr="002972D1">
        <w:tc>
          <w:tcPr>
            <w:tcW w:w="675" w:type="dxa"/>
          </w:tcPr>
          <w:p w14:paraId="52D65DE0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04DC29BA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97" w:type="dxa"/>
            <w:gridSpan w:val="3"/>
          </w:tcPr>
          <w:p w14:paraId="0D3985C3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согласно планам работы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8" w:type="dxa"/>
            <w:gridSpan w:val="2"/>
          </w:tcPr>
          <w:p w14:paraId="72CD3E5D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45EA3730" w14:textId="77777777" w:rsidTr="002972D1">
        <w:tc>
          <w:tcPr>
            <w:tcW w:w="675" w:type="dxa"/>
          </w:tcPr>
          <w:p w14:paraId="5B8748F0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70061905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97" w:type="dxa"/>
            <w:gridSpan w:val="3"/>
          </w:tcPr>
          <w:p w14:paraId="34FABBF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388" w:type="dxa"/>
            <w:gridSpan w:val="2"/>
          </w:tcPr>
          <w:p w14:paraId="120ADDC3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906AA2" w:rsidRPr="006F1BCD" w14:paraId="766155A7" w14:textId="77777777" w:rsidTr="002972D1">
        <w:tc>
          <w:tcPr>
            <w:tcW w:w="675" w:type="dxa"/>
          </w:tcPr>
          <w:p w14:paraId="455412DD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485" w:type="dxa"/>
            <w:gridSpan w:val="2"/>
          </w:tcPr>
          <w:p w14:paraId="45648DBD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797" w:type="dxa"/>
            <w:gridSpan w:val="3"/>
          </w:tcPr>
          <w:p w14:paraId="3D9E6340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052750E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36A6E425" w14:textId="77777777" w:rsidTr="002972D1">
        <w:tc>
          <w:tcPr>
            <w:tcW w:w="675" w:type="dxa"/>
          </w:tcPr>
          <w:p w14:paraId="0F1FD10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85" w:type="dxa"/>
            <w:gridSpan w:val="2"/>
          </w:tcPr>
          <w:p w14:paraId="52A27D8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97" w:type="dxa"/>
            <w:gridSpan w:val="3"/>
          </w:tcPr>
          <w:p w14:paraId="3EB5FC7B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66A3D81E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1401B0E6" w14:textId="77777777" w:rsidTr="002972D1">
        <w:tc>
          <w:tcPr>
            <w:tcW w:w="675" w:type="dxa"/>
          </w:tcPr>
          <w:p w14:paraId="3B8B32D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85" w:type="dxa"/>
            <w:gridSpan w:val="2"/>
          </w:tcPr>
          <w:p w14:paraId="662A1BF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797" w:type="dxa"/>
            <w:gridSpan w:val="3"/>
          </w:tcPr>
          <w:p w14:paraId="787F1BC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3F5AA892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6429E1C2" w14:textId="77777777" w:rsidTr="002972D1">
        <w:tc>
          <w:tcPr>
            <w:tcW w:w="675" w:type="dxa"/>
          </w:tcPr>
          <w:p w14:paraId="1FEC22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85" w:type="dxa"/>
            <w:gridSpan w:val="2"/>
          </w:tcPr>
          <w:p w14:paraId="40F266C6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797" w:type="dxa"/>
            <w:gridSpan w:val="3"/>
          </w:tcPr>
          <w:p w14:paraId="2E5DA15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90306D4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09CC5AA7" w14:textId="77777777" w:rsidTr="002972D1">
        <w:tc>
          <w:tcPr>
            <w:tcW w:w="675" w:type="dxa"/>
          </w:tcPr>
          <w:p w14:paraId="35C6BB2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485" w:type="dxa"/>
            <w:gridSpan w:val="2"/>
          </w:tcPr>
          <w:p w14:paraId="24067B52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797" w:type="dxa"/>
            <w:gridSpan w:val="3"/>
          </w:tcPr>
          <w:p w14:paraId="27B5BC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8" w:type="dxa"/>
            <w:gridSpan w:val="2"/>
          </w:tcPr>
          <w:p w14:paraId="020B6272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2162CD" w:rsidRPr="006F1BCD" w14:paraId="5E8742D2" w14:textId="77777777" w:rsidTr="002972D1">
        <w:tc>
          <w:tcPr>
            <w:tcW w:w="675" w:type="dxa"/>
          </w:tcPr>
          <w:p w14:paraId="7FBE64B9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85" w:type="dxa"/>
            <w:gridSpan w:val="2"/>
          </w:tcPr>
          <w:p w14:paraId="462B1CE9" w14:textId="77777777" w:rsidR="002162CD" w:rsidRP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797" w:type="dxa"/>
            <w:gridSpan w:val="3"/>
          </w:tcPr>
          <w:p w14:paraId="7F00F02E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620B173C" w14:textId="77777777" w:rsidR="002162CD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0DC7FDC7" w14:textId="77777777" w:rsidTr="002972D1">
        <w:tc>
          <w:tcPr>
            <w:tcW w:w="675" w:type="dxa"/>
          </w:tcPr>
          <w:p w14:paraId="061B4CF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485" w:type="dxa"/>
            <w:gridSpan w:val="2"/>
          </w:tcPr>
          <w:p w14:paraId="6063FE3C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97" w:type="dxa"/>
            <w:gridSpan w:val="3"/>
          </w:tcPr>
          <w:p w14:paraId="771D3C94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88" w:type="dxa"/>
            <w:gridSpan w:val="2"/>
          </w:tcPr>
          <w:p w14:paraId="37A9F27A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A52F9" w:rsidRPr="006F1BCD" w14:paraId="68A924EC" w14:textId="77777777" w:rsidTr="002972D1">
        <w:tc>
          <w:tcPr>
            <w:tcW w:w="675" w:type="dxa"/>
          </w:tcPr>
          <w:p w14:paraId="4C5F6B66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485" w:type="dxa"/>
            <w:gridSpan w:val="2"/>
          </w:tcPr>
          <w:p w14:paraId="03A7F310" w14:textId="77777777" w:rsidR="00EA52F9" w:rsidRPr="002162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797" w:type="dxa"/>
            <w:gridSpan w:val="3"/>
          </w:tcPr>
          <w:p w14:paraId="5D245978" w14:textId="5C386315" w:rsidR="00EA52F9" w:rsidRPr="001950AF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6893452" w14:textId="3858581F" w:rsidR="00EA52F9" w:rsidRPr="004F136A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F1BCD" w:rsidRPr="006F1BCD" w14:paraId="4EB1A907" w14:textId="77777777" w:rsidTr="002972D1">
        <w:tc>
          <w:tcPr>
            <w:tcW w:w="675" w:type="dxa"/>
          </w:tcPr>
          <w:p w14:paraId="3BFA6A98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7"/>
          </w:tcPr>
          <w:p w14:paraId="10D8228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0FE65B35" w14:textId="77777777" w:rsidTr="002972D1">
        <w:trPr>
          <w:trHeight w:val="710"/>
        </w:trPr>
        <w:tc>
          <w:tcPr>
            <w:tcW w:w="675" w:type="dxa"/>
          </w:tcPr>
          <w:p w14:paraId="4F91D40B" w14:textId="4F3B249C" w:rsidR="006F1BCD" w:rsidRPr="006F1BCD" w:rsidRDefault="00CC286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85" w:type="dxa"/>
            <w:gridSpan w:val="2"/>
          </w:tcPr>
          <w:p w14:paraId="549E4CD4" w14:textId="5F904908" w:rsidR="00CC2868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дела «Разговор о важном»</w:t>
            </w:r>
          </w:p>
          <w:p w14:paraId="28809A2A" w14:textId="4161A1F0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68A713DF" w14:textId="6FBC19C2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6CB25150" w14:textId="4674D54B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CC2868" w:rsidRPr="006F1BCD" w14:paraId="24802B52" w14:textId="77777777" w:rsidTr="002972D1">
        <w:tc>
          <w:tcPr>
            <w:tcW w:w="675" w:type="dxa"/>
          </w:tcPr>
          <w:p w14:paraId="59FEF7A9" w14:textId="0AFFFFAE" w:rsidR="00CC2868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85" w:type="dxa"/>
            <w:gridSpan w:val="2"/>
          </w:tcPr>
          <w:p w14:paraId="35FF1FEF" w14:textId="72BE0029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27B"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FE697" w14:textId="55A5A55B" w:rsidR="002972D1" w:rsidRDefault="00FE027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(1а, 1б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72D1" w:rsidRPr="00297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97" w:type="dxa"/>
            <w:gridSpan w:val="3"/>
          </w:tcPr>
          <w:p w14:paraId="50EDE8B3" w14:textId="0E22C89E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5204FD8F" w14:textId="73514E22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4F136A" w:rsidRPr="006F1BCD" w14:paraId="4C2B33CD" w14:textId="77777777" w:rsidTr="002972D1">
        <w:tc>
          <w:tcPr>
            <w:tcW w:w="675" w:type="dxa"/>
          </w:tcPr>
          <w:p w14:paraId="30C6B98C" w14:textId="35851DAE" w:rsidR="004F136A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85" w:type="dxa"/>
            <w:gridSpan w:val="2"/>
          </w:tcPr>
          <w:p w14:paraId="292B65F3" w14:textId="6298ACF9" w:rsidR="004F136A" w:rsidRDefault="00FE027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загадок</w:t>
            </w:r>
            <w:r w:rsidR="00CC2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C8EC07" w14:textId="66A17E2A" w:rsidR="00CC2868" w:rsidRPr="004F136A" w:rsidRDefault="00FE027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01139CEB" w14:textId="54E0F8BF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87784B6" w14:textId="7FDB8516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314941" w:rsidRPr="006F1BCD" w14:paraId="18A9D78D" w14:textId="77777777" w:rsidTr="002972D1">
        <w:tc>
          <w:tcPr>
            <w:tcW w:w="675" w:type="dxa"/>
          </w:tcPr>
          <w:p w14:paraId="0B1AA147" w14:textId="31834615" w:rsidR="00314941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85" w:type="dxa"/>
            <w:gridSpan w:val="2"/>
          </w:tcPr>
          <w:p w14:paraId="51EBDB05" w14:textId="77777777" w:rsidR="00314941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14:paraId="17A9D9AB" w14:textId="71578513" w:rsidR="00314941" w:rsidRPr="004F136A" w:rsidRDefault="00FE027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а, б,</w:t>
            </w:r>
            <w:r w:rsidR="00314941" w:rsidRPr="0031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6A10236D" w14:textId="0A046167" w:rsidR="0031494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082BF02E" w14:textId="4F0CA117" w:rsidR="0031494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</w:tr>
      <w:tr w:rsidR="002972D1" w:rsidRPr="006F1BCD" w14:paraId="00A051E1" w14:textId="4A9742B7" w:rsidTr="002972D1">
        <w:tc>
          <w:tcPr>
            <w:tcW w:w="675" w:type="dxa"/>
          </w:tcPr>
          <w:p w14:paraId="58F9C250" w14:textId="24DE2741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14:paraId="3FA864B3" w14:textId="58586061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583">
              <w:rPr>
                <w:rFonts w:ascii="Times New Roman" w:hAnsi="Times New Roman" w:cs="Times New Roman"/>
                <w:sz w:val="24"/>
                <w:szCs w:val="24"/>
              </w:rPr>
              <w:t>Ученье с увлечением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C13DB7" w14:textId="10CDE2C6" w:rsidR="002972D1" w:rsidRPr="006F1BCD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2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972D1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4а,б </w:t>
            </w:r>
            <w:r w:rsidR="00297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7B591E39" w14:textId="53C1B66D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27E7438B" w14:textId="1FB29881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7F0AD3D7" w14:textId="54980CE6" w:rsidTr="002972D1">
        <w:tc>
          <w:tcPr>
            <w:tcW w:w="675" w:type="dxa"/>
          </w:tcPr>
          <w:p w14:paraId="6BCBA877" w14:textId="482140A3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0" w:type="dxa"/>
          </w:tcPr>
          <w:p w14:paraId="76ABAA8A" w14:textId="2D703DA4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583">
              <w:rPr>
                <w:rFonts w:ascii="Times New Roman" w:hAnsi="Times New Roman" w:cs="Times New Roman"/>
                <w:sz w:val="24"/>
                <w:szCs w:val="24"/>
              </w:rPr>
              <w:t>Я среди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46736A" w14:textId="200FA340" w:rsidR="007D7172" w:rsidRPr="006F1BCD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172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="007D717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7D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7E5006FB" w14:textId="6B8E9A05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6833AF31" w14:textId="0252230B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2B1EDE98" w14:textId="445FD7C8" w:rsidTr="002972D1">
        <w:tc>
          <w:tcPr>
            <w:tcW w:w="675" w:type="dxa"/>
          </w:tcPr>
          <w:p w14:paraId="7C462C4F" w14:textId="0257A5A7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70" w:type="dxa"/>
          </w:tcPr>
          <w:p w14:paraId="68889C52" w14:textId="11406D3D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58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E2F5D5" w14:textId="17B2F909" w:rsidR="007D7172" w:rsidRPr="006F1BCD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172" w:rsidRPr="007D7172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="007D7172" w:rsidRPr="007D717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7D7172" w:rsidRPr="007D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44A3A698" w14:textId="5F63E448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2BE5ECE6" w14:textId="25119D40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23716789" w14:textId="77777777" w:rsidTr="002972D1">
        <w:tc>
          <w:tcPr>
            <w:tcW w:w="675" w:type="dxa"/>
          </w:tcPr>
          <w:p w14:paraId="7E8FD325" w14:textId="193F243C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70" w:type="dxa"/>
          </w:tcPr>
          <w:p w14:paraId="343DC49E" w14:textId="34C79B5D" w:rsidR="002972D1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олимпийцы</w:t>
            </w:r>
            <w:r w:rsidR="007D7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A4236E" w14:textId="2AF4A4C4" w:rsidR="007D7172" w:rsidRPr="006F1BCD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7D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29F02FDE" w14:textId="47CBC340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7E6929B1" w14:textId="5F7F07F1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17127CD0" w14:textId="77777777" w:rsidTr="002972D1">
        <w:tc>
          <w:tcPr>
            <w:tcW w:w="675" w:type="dxa"/>
          </w:tcPr>
          <w:p w14:paraId="02109BA8" w14:textId="3B7BC953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70" w:type="dxa"/>
          </w:tcPr>
          <w:p w14:paraId="0D56C9C6" w14:textId="27DAC213" w:rsidR="002972D1" w:rsidRDefault="003F65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Театриум</w:t>
            </w:r>
            <w:proofErr w:type="spellEnd"/>
            <w:r w:rsidR="007D7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30399F" w14:textId="373551AE" w:rsidR="005F3092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F658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="003F658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3F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3F6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1F1F6E72" w14:textId="606649F8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 в неделю</w:t>
            </w:r>
          </w:p>
        </w:tc>
        <w:tc>
          <w:tcPr>
            <w:tcW w:w="2400" w:type="dxa"/>
            <w:gridSpan w:val="3"/>
          </w:tcPr>
          <w:p w14:paraId="13DCC231" w14:textId="62CEFCA7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6F1BCD" w:rsidRPr="006F1BCD" w14:paraId="45C86640" w14:textId="77777777" w:rsidTr="002972D1">
        <w:tc>
          <w:tcPr>
            <w:tcW w:w="675" w:type="dxa"/>
          </w:tcPr>
          <w:p w14:paraId="2171DDE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0" w:type="dxa"/>
            <w:gridSpan w:val="7"/>
          </w:tcPr>
          <w:p w14:paraId="285AFDD4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«Школьный урок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14D22F1D" w14:textId="77777777" w:rsidTr="002972D1">
        <w:tc>
          <w:tcPr>
            <w:tcW w:w="675" w:type="dxa"/>
          </w:tcPr>
          <w:p w14:paraId="3407783C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5" w:type="dxa"/>
            <w:gridSpan w:val="2"/>
          </w:tcPr>
          <w:p w14:paraId="1D9C62D3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97" w:type="dxa"/>
            <w:gridSpan w:val="3"/>
          </w:tcPr>
          <w:p w14:paraId="13880801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4A7CF8D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523C0282" w14:textId="77777777" w:rsidTr="002972D1">
        <w:tc>
          <w:tcPr>
            <w:tcW w:w="675" w:type="dxa"/>
          </w:tcPr>
          <w:p w14:paraId="5E662BAC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5" w:type="dxa"/>
            <w:gridSpan w:val="2"/>
          </w:tcPr>
          <w:p w14:paraId="10A651E9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1797" w:type="dxa"/>
            <w:gridSpan w:val="3"/>
          </w:tcPr>
          <w:p w14:paraId="57A104C0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74020ED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4F136A" w:rsidRPr="006F1BCD" w14:paraId="254BE18B" w14:textId="77777777" w:rsidTr="002972D1">
        <w:tc>
          <w:tcPr>
            <w:tcW w:w="675" w:type="dxa"/>
          </w:tcPr>
          <w:p w14:paraId="73A39E1A" w14:textId="55189AC6" w:rsidR="004F136A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5" w:type="dxa"/>
            <w:gridSpan w:val="2"/>
          </w:tcPr>
          <w:p w14:paraId="66F54667" w14:textId="77777777" w:rsidR="004F136A" w:rsidRPr="004F136A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Алексея Константиновича Толстого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6A9ABA1A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388" w:type="dxa"/>
            <w:gridSpan w:val="2"/>
          </w:tcPr>
          <w:p w14:paraId="4CE26BBC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3-4-х классов</w:t>
            </w:r>
          </w:p>
        </w:tc>
      </w:tr>
      <w:tr w:rsidR="00EA52F9" w:rsidRPr="006F1BCD" w14:paraId="1CC8A8CA" w14:textId="77777777" w:rsidTr="002972D1">
        <w:tc>
          <w:tcPr>
            <w:tcW w:w="675" w:type="dxa"/>
          </w:tcPr>
          <w:p w14:paraId="6B184798" w14:textId="485C236E" w:rsidR="00EA52F9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85" w:type="dxa"/>
            <w:gridSpan w:val="2"/>
          </w:tcPr>
          <w:p w14:paraId="1D7F719B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3D3603A0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5C35F36E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367B7BD2" w14:textId="77777777" w:rsidTr="002972D1">
        <w:tc>
          <w:tcPr>
            <w:tcW w:w="675" w:type="dxa"/>
          </w:tcPr>
          <w:p w14:paraId="59002173" w14:textId="06E3992C" w:rsidR="00EA52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85" w:type="dxa"/>
            <w:gridSpan w:val="2"/>
          </w:tcPr>
          <w:p w14:paraId="75103156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941940D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3D9681A" w14:textId="77777777" w:rsidR="00EA52F9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3C91D2E7" w14:textId="77777777" w:rsidTr="002972D1">
        <w:tc>
          <w:tcPr>
            <w:tcW w:w="675" w:type="dxa"/>
          </w:tcPr>
          <w:p w14:paraId="3A4A00FB" w14:textId="0A5C7A1F" w:rsidR="00EA52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85" w:type="dxa"/>
            <w:gridSpan w:val="2"/>
          </w:tcPr>
          <w:p w14:paraId="441460EB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5CD6F900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3E1B68D7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3-4-х классов</w:t>
            </w:r>
          </w:p>
        </w:tc>
      </w:tr>
      <w:tr w:rsidR="004F1540" w:rsidRPr="006F1BCD" w14:paraId="752034FC" w14:textId="77777777" w:rsidTr="002972D1">
        <w:tc>
          <w:tcPr>
            <w:tcW w:w="675" w:type="dxa"/>
          </w:tcPr>
          <w:p w14:paraId="642B1DF6" w14:textId="41BBE433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85" w:type="dxa"/>
            <w:gridSpan w:val="2"/>
          </w:tcPr>
          <w:p w14:paraId="65294047" w14:textId="70CA91DE" w:rsidR="004F1540" w:rsidRPr="00EA52F9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начальных классов</w:t>
            </w:r>
          </w:p>
        </w:tc>
        <w:tc>
          <w:tcPr>
            <w:tcW w:w="1797" w:type="dxa"/>
            <w:gridSpan w:val="3"/>
          </w:tcPr>
          <w:p w14:paraId="7A93E2CB" w14:textId="2737AFB6" w:rsidR="004F1540" w:rsidRPr="00424B9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16708161" w14:textId="0BAF4FFA" w:rsidR="004F1540" w:rsidRPr="00424B9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EA52F9" w:rsidRPr="006F1BCD" w14:paraId="0B5FE0D8" w14:textId="77777777" w:rsidTr="002972D1">
        <w:tc>
          <w:tcPr>
            <w:tcW w:w="675" w:type="dxa"/>
          </w:tcPr>
          <w:p w14:paraId="4154B6BE" w14:textId="450DB140" w:rsidR="00EA52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85" w:type="dxa"/>
            <w:gridSpan w:val="2"/>
          </w:tcPr>
          <w:p w14:paraId="69F37428" w14:textId="77777777" w:rsidR="00EA52F9" w:rsidRPr="004F136A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97" w:type="dxa"/>
            <w:gridSpan w:val="3"/>
          </w:tcPr>
          <w:p w14:paraId="3BBC1A44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88" w:type="dxa"/>
            <w:gridSpan w:val="2"/>
          </w:tcPr>
          <w:p w14:paraId="3A488695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03BB6A2C" w14:textId="77777777" w:rsidTr="002972D1">
        <w:tc>
          <w:tcPr>
            <w:tcW w:w="675" w:type="dxa"/>
          </w:tcPr>
          <w:p w14:paraId="7841625B" w14:textId="44C92D6A" w:rsidR="00EA52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85" w:type="dxa"/>
            <w:gridSpan w:val="2"/>
          </w:tcPr>
          <w:p w14:paraId="7F673D7B" w14:textId="77777777" w:rsidR="00EA52F9" w:rsidRPr="004F136A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797" w:type="dxa"/>
            <w:gridSpan w:val="3"/>
          </w:tcPr>
          <w:p w14:paraId="36AEA4C6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64F41AF7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5BBA" w:rsidRPr="006F1BCD" w14:paraId="3060D4F1" w14:textId="77777777" w:rsidTr="002972D1">
        <w:tc>
          <w:tcPr>
            <w:tcW w:w="675" w:type="dxa"/>
          </w:tcPr>
          <w:p w14:paraId="4702853B" w14:textId="30021F98" w:rsidR="007A5BBA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85" w:type="dxa"/>
            <w:gridSpan w:val="2"/>
          </w:tcPr>
          <w:p w14:paraId="46BE0186" w14:textId="79BF23E3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797" w:type="dxa"/>
            <w:gridSpan w:val="3"/>
          </w:tcPr>
          <w:p w14:paraId="024D4A66" w14:textId="747FCCD5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6A2BE0ED" w14:textId="7A8693E9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7A5BBA" w:rsidRPr="006F1BCD" w14:paraId="052728F7" w14:textId="77777777" w:rsidTr="002972D1">
        <w:tc>
          <w:tcPr>
            <w:tcW w:w="675" w:type="dxa"/>
          </w:tcPr>
          <w:p w14:paraId="010C8EC1" w14:textId="447B9042" w:rsidR="007A5BBA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485" w:type="dxa"/>
            <w:gridSpan w:val="2"/>
          </w:tcPr>
          <w:p w14:paraId="59CD4061" w14:textId="1C8233A1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322BA0E8" w14:textId="342838E2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88" w:type="dxa"/>
            <w:gridSpan w:val="2"/>
          </w:tcPr>
          <w:p w14:paraId="4EC8B727" w14:textId="4D106E1C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5BBA" w:rsidRPr="006F1BCD" w14:paraId="07315CFC" w14:textId="77777777" w:rsidTr="002972D1">
        <w:tc>
          <w:tcPr>
            <w:tcW w:w="675" w:type="dxa"/>
          </w:tcPr>
          <w:p w14:paraId="3B77FAE9" w14:textId="0476C0F8" w:rsidR="007A5BBA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85" w:type="dxa"/>
            <w:gridSpan w:val="2"/>
          </w:tcPr>
          <w:p w14:paraId="04E1851B" w14:textId="6EBF7230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797" w:type="dxa"/>
            <w:gridSpan w:val="3"/>
          </w:tcPr>
          <w:p w14:paraId="5ABC02B9" w14:textId="678E6F88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88" w:type="dxa"/>
            <w:gridSpan w:val="2"/>
          </w:tcPr>
          <w:p w14:paraId="79C14999" w14:textId="5B5F1C0B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381DF9" w:rsidRPr="006F1BCD" w14:paraId="6BE5DC61" w14:textId="77777777" w:rsidTr="002972D1">
        <w:tc>
          <w:tcPr>
            <w:tcW w:w="675" w:type="dxa"/>
          </w:tcPr>
          <w:p w14:paraId="336B70CF" w14:textId="6BCCC777" w:rsidR="00381D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485" w:type="dxa"/>
            <w:gridSpan w:val="2"/>
          </w:tcPr>
          <w:p w14:paraId="3BD3738A" w14:textId="6372B5ED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(06.11)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3A0453C5" w14:textId="7B63A398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388" w:type="dxa"/>
            <w:gridSpan w:val="2"/>
          </w:tcPr>
          <w:p w14:paraId="530E6FDA" w14:textId="6100B2BC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42CA23F8" w14:textId="77777777" w:rsidTr="002972D1">
        <w:tc>
          <w:tcPr>
            <w:tcW w:w="675" w:type="dxa"/>
          </w:tcPr>
          <w:p w14:paraId="005B23CE" w14:textId="438EC69D" w:rsidR="00381D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485" w:type="dxa"/>
            <w:gridSpan w:val="2"/>
          </w:tcPr>
          <w:p w14:paraId="43794A49" w14:textId="0A8B62D7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«Мамины руки не знают скуки» на уроках технологии ко 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матери в России</w:t>
            </w:r>
          </w:p>
        </w:tc>
        <w:tc>
          <w:tcPr>
            <w:tcW w:w="1797" w:type="dxa"/>
            <w:gridSpan w:val="3"/>
          </w:tcPr>
          <w:p w14:paraId="1F23B20F" w14:textId="08D6A979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2388" w:type="dxa"/>
            <w:gridSpan w:val="2"/>
          </w:tcPr>
          <w:p w14:paraId="37729BA7" w14:textId="62A9A194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51301FD4" w14:textId="77777777" w:rsidTr="002972D1">
        <w:tc>
          <w:tcPr>
            <w:tcW w:w="675" w:type="dxa"/>
          </w:tcPr>
          <w:p w14:paraId="6C4528C3" w14:textId="12D27452" w:rsidR="00381D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4485" w:type="dxa"/>
            <w:gridSpan w:val="2"/>
          </w:tcPr>
          <w:p w14:paraId="3439B428" w14:textId="7CACD651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24C12AFD" w14:textId="1EFCD83A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219AF830" w14:textId="5FF7E6E5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31423EC2" w14:textId="77777777" w:rsidTr="002972D1">
        <w:tc>
          <w:tcPr>
            <w:tcW w:w="675" w:type="dxa"/>
          </w:tcPr>
          <w:p w14:paraId="5FB6D30A" w14:textId="39F9FA08" w:rsidR="00381DF9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485" w:type="dxa"/>
            <w:gridSpan w:val="2"/>
          </w:tcPr>
          <w:p w14:paraId="03CB1B60" w14:textId="1D395473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</w:t>
            </w:r>
            <w:proofErr w:type="gram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21E5E534" w14:textId="08AB0D61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88" w:type="dxa"/>
            <w:gridSpan w:val="2"/>
          </w:tcPr>
          <w:p w14:paraId="0B96BFA1" w14:textId="542FE035" w:rsidR="00381DF9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12D83" w:rsidRPr="006F1BCD" w14:paraId="5561EB33" w14:textId="77777777" w:rsidTr="002972D1">
        <w:tc>
          <w:tcPr>
            <w:tcW w:w="675" w:type="dxa"/>
          </w:tcPr>
          <w:p w14:paraId="701692FE" w14:textId="53B5DC9D" w:rsidR="00412D83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485" w:type="dxa"/>
            <w:gridSpan w:val="2"/>
          </w:tcPr>
          <w:p w14:paraId="2D11FD68" w14:textId="70833BA2" w:rsidR="00412D83" w:rsidRPr="00381DF9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  <w:tc>
          <w:tcPr>
            <w:tcW w:w="1797" w:type="dxa"/>
            <w:gridSpan w:val="3"/>
          </w:tcPr>
          <w:p w14:paraId="26333E3F" w14:textId="51FC91F2" w:rsidR="00412D8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16E7CAF6" w14:textId="43F25F9D" w:rsidR="00412D83" w:rsidRPr="004F1540" w:rsidRDefault="009874B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F1540" w:rsidRPr="006F1BCD" w14:paraId="7023A232" w14:textId="77777777" w:rsidTr="002972D1">
        <w:tc>
          <w:tcPr>
            <w:tcW w:w="675" w:type="dxa"/>
          </w:tcPr>
          <w:p w14:paraId="781869F8" w14:textId="4E2FC79B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485" w:type="dxa"/>
            <w:gridSpan w:val="2"/>
          </w:tcPr>
          <w:p w14:paraId="5BA6554A" w14:textId="07C654F4" w:rsidR="004F1540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97" w:type="dxa"/>
            <w:gridSpan w:val="3"/>
          </w:tcPr>
          <w:p w14:paraId="1722DE03" w14:textId="10B6845C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2FABE2AC" w14:textId="10C559C5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12D83" w:rsidRPr="006F1BCD" w14:paraId="2CCA3F88" w14:textId="77777777" w:rsidTr="002972D1">
        <w:tc>
          <w:tcPr>
            <w:tcW w:w="675" w:type="dxa"/>
          </w:tcPr>
          <w:p w14:paraId="47101817" w14:textId="6A60E29A" w:rsidR="00412D83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485" w:type="dxa"/>
            <w:gridSpan w:val="2"/>
          </w:tcPr>
          <w:p w14:paraId="4F7909AA" w14:textId="32EAE0BB" w:rsidR="00412D83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иностранного языка</w:t>
            </w:r>
          </w:p>
        </w:tc>
        <w:tc>
          <w:tcPr>
            <w:tcW w:w="1797" w:type="dxa"/>
            <w:gridSpan w:val="3"/>
          </w:tcPr>
          <w:p w14:paraId="71749A64" w14:textId="508A3EED" w:rsidR="00412D8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153F427" w14:textId="0F10BD38" w:rsidR="00412D83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4F1540" w:rsidRPr="006F1BCD" w14:paraId="468B661F" w14:textId="77777777" w:rsidTr="002972D1">
        <w:tc>
          <w:tcPr>
            <w:tcW w:w="675" w:type="dxa"/>
          </w:tcPr>
          <w:p w14:paraId="120E3FF9" w14:textId="4FEA7D1A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485" w:type="dxa"/>
            <w:gridSpan w:val="2"/>
          </w:tcPr>
          <w:p w14:paraId="47B8F89E" w14:textId="0068D8E7" w:rsidR="004F1540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1E2691FA" w14:textId="08C0B739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48BAEFB9" w14:textId="44DF5C8C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4F1540" w:rsidRPr="006F1BCD" w14:paraId="0CBA95EE" w14:textId="77777777" w:rsidTr="002972D1">
        <w:tc>
          <w:tcPr>
            <w:tcW w:w="675" w:type="dxa"/>
          </w:tcPr>
          <w:p w14:paraId="231BA3AC" w14:textId="0B340A08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485" w:type="dxa"/>
            <w:gridSpan w:val="2"/>
          </w:tcPr>
          <w:p w14:paraId="7662D1EE" w14:textId="27F323FA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481C7D23" w14:textId="6A77327F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88" w:type="dxa"/>
            <w:gridSpan w:val="2"/>
          </w:tcPr>
          <w:p w14:paraId="07F9944A" w14:textId="11A26659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F1540" w:rsidRPr="006F1BCD" w14:paraId="453EE2EC" w14:textId="77777777" w:rsidTr="002972D1">
        <w:tc>
          <w:tcPr>
            <w:tcW w:w="675" w:type="dxa"/>
          </w:tcPr>
          <w:p w14:paraId="1851D7D3" w14:textId="3950A35C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485" w:type="dxa"/>
            <w:gridSpan w:val="2"/>
          </w:tcPr>
          <w:p w14:paraId="16D17812" w14:textId="5EAAAC08" w:rsidR="004F1540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97" w:type="dxa"/>
            <w:gridSpan w:val="3"/>
          </w:tcPr>
          <w:p w14:paraId="7CF809C6" w14:textId="70DE3C26" w:rsid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21.03–27.03</w:t>
            </w:r>
          </w:p>
        </w:tc>
        <w:tc>
          <w:tcPr>
            <w:tcW w:w="2388" w:type="dxa"/>
            <w:gridSpan w:val="2"/>
          </w:tcPr>
          <w:p w14:paraId="529BFCD2" w14:textId="39881CEE" w:rsidR="004F1540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365F05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4F1540" w:rsidRPr="006F1BCD" w14:paraId="45D28137" w14:textId="77777777" w:rsidTr="002972D1">
        <w:tc>
          <w:tcPr>
            <w:tcW w:w="675" w:type="dxa"/>
          </w:tcPr>
          <w:p w14:paraId="18AE8F92" w14:textId="1BC60EB3" w:rsidR="004F1540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485" w:type="dxa"/>
            <w:gridSpan w:val="2"/>
          </w:tcPr>
          <w:p w14:paraId="7BC6935A" w14:textId="2B804E29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1797" w:type="dxa"/>
            <w:gridSpan w:val="3"/>
          </w:tcPr>
          <w:p w14:paraId="0C0FD032" w14:textId="030F3D40" w:rsid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88" w:type="dxa"/>
            <w:gridSpan w:val="2"/>
          </w:tcPr>
          <w:p w14:paraId="55B2C23D" w14:textId="6ACF181F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8A7EB4" w:rsidRPr="006F1BCD" w14:paraId="7A7E0502" w14:textId="77777777" w:rsidTr="002972D1">
        <w:tc>
          <w:tcPr>
            <w:tcW w:w="675" w:type="dxa"/>
          </w:tcPr>
          <w:p w14:paraId="08E4CAE0" w14:textId="6116859A" w:rsidR="008A7EB4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485" w:type="dxa"/>
            <w:gridSpan w:val="2"/>
          </w:tcPr>
          <w:p w14:paraId="4C47A38E" w14:textId="30BB0441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классных руководителей</w:t>
            </w:r>
          </w:p>
        </w:tc>
        <w:tc>
          <w:tcPr>
            <w:tcW w:w="1797" w:type="dxa"/>
            <w:gridSpan w:val="3"/>
          </w:tcPr>
          <w:p w14:paraId="735A508E" w14:textId="2A896286" w:rsid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6AD14CD9" w14:textId="7209C674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A7EB4" w:rsidRPr="006F1BCD" w14:paraId="14C4A6FE" w14:textId="77777777" w:rsidTr="002972D1">
        <w:tc>
          <w:tcPr>
            <w:tcW w:w="675" w:type="dxa"/>
          </w:tcPr>
          <w:p w14:paraId="66088EE6" w14:textId="658A33F5" w:rsidR="008A7EB4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485" w:type="dxa"/>
            <w:gridSpan w:val="2"/>
          </w:tcPr>
          <w:p w14:paraId="715EF2A1" w14:textId="116912C5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 на уроках музыки)</w:t>
            </w:r>
          </w:p>
        </w:tc>
        <w:tc>
          <w:tcPr>
            <w:tcW w:w="1797" w:type="dxa"/>
            <w:gridSpan w:val="3"/>
          </w:tcPr>
          <w:p w14:paraId="628F0BF6" w14:textId="500335E1" w:rsid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8" w:type="dxa"/>
            <w:gridSpan w:val="2"/>
          </w:tcPr>
          <w:p w14:paraId="24CAD7C7" w14:textId="68C3AF38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A7EB4" w:rsidRPr="006F1BCD" w14:paraId="0B101855" w14:textId="77777777" w:rsidTr="002972D1">
        <w:tc>
          <w:tcPr>
            <w:tcW w:w="675" w:type="dxa"/>
          </w:tcPr>
          <w:p w14:paraId="4183289E" w14:textId="2CDC709C" w:rsidR="008A7EB4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485" w:type="dxa"/>
            <w:gridSpan w:val="2"/>
          </w:tcPr>
          <w:p w14:paraId="5FBA184D" w14:textId="6C10A035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01433930" w14:textId="512C4103" w:rsid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0AF5998B" w14:textId="20A4E217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61E7C433" w14:textId="77777777" w:rsidTr="002972D1">
        <w:tc>
          <w:tcPr>
            <w:tcW w:w="675" w:type="dxa"/>
          </w:tcPr>
          <w:p w14:paraId="77956981" w14:textId="63DAB1A1" w:rsidR="000425F2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485" w:type="dxa"/>
            <w:gridSpan w:val="2"/>
          </w:tcPr>
          <w:p w14:paraId="39FD6C34" w14:textId="7E18A8C7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4A2CE7EC" w14:textId="402EFD3A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8" w:type="dxa"/>
            <w:gridSpan w:val="2"/>
          </w:tcPr>
          <w:p w14:paraId="37CA2B31" w14:textId="66EA79D6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3FF497B3" w14:textId="77777777" w:rsidTr="002972D1">
        <w:tc>
          <w:tcPr>
            <w:tcW w:w="675" w:type="dxa"/>
          </w:tcPr>
          <w:p w14:paraId="5161F486" w14:textId="41EEF5CC" w:rsidR="000425F2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485" w:type="dxa"/>
            <w:gridSpan w:val="2"/>
          </w:tcPr>
          <w:p w14:paraId="35EE954B" w14:textId="30D1B87B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1CE22535" w14:textId="648EC9D6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8" w:type="dxa"/>
            <w:gridSpan w:val="2"/>
          </w:tcPr>
          <w:p w14:paraId="2ABA1641" w14:textId="133F87A9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2C062495" w14:textId="77777777" w:rsidTr="002972D1">
        <w:tc>
          <w:tcPr>
            <w:tcW w:w="675" w:type="dxa"/>
          </w:tcPr>
          <w:p w14:paraId="355F5897" w14:textId="215E4BA1" w:rsidR="000425F2" w:rsidRPr="006F1BCD" w:rsidRDefault="00365F0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485" w:type="dxa"/>
            <w:gridSpan w:val="2"/>
          </w:tcPr>
          <w:p w14:paraId="25D66536" w14:textId="44AC26C8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97" w:type="dxa"/>
            <w:gridSpan w:val="3"/>
          </w:tcPr>
          <w:p w14:paraId="2CF57F9E" w14:textId="02791E72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612D9050" w14:textId="6556060E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F1BCD" w:rsidRPr="006F1BCD" w14:paraId="3F29116F" w14:textId="77777777" w:rsidTr="002972D1">
        <w:tc>
          <w:tcPr>
            <w:tcW w:w="675" w:type="dxa"/>
          </w:tcPr>
          <w:p w14:paraId="47E4D7CD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70" w:type="dxa"/>
            <w:gridSpan w:val="7"/>
          </w:tcPr>
          <w:p w14:paraId="3137A7B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728FA979" w14:textId="77777777" w:rsidTr="002972D1">
        <w:tc>
          <w:tcPr>
            <w:tcW w:w="675" w:type="dxa"/>
          </w:tcPr>
          <w:p w14:paraId="258EAAE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  <w:gridSpan w:val="2"/>
          </w:tcPr>
          <w:p w14:paraId="6D3E9EF4" w14:textId="7052980D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класса, распределение обязанностей</w:t>
            </w:r>
          </w:p>
        </w:tc>
        <w:tc>
          <w:tcPr>
            <w:tcW w:w="1797" w:type="dxa"/>
            <w:gridSpan w:val="3"/>
          </w:tcPr>
          <w:p w14:paraId="1664E457" w14:textId="044EAE3F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7988E16" w14:textId="0E0E610A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BCD" w:rsidRPr="006F1BCD" w14:paraId="73918D52" w14:textId="77777777" w:rsidTr="002972D1">
        <w:tc>
          <w:tcPr>
            <w:tcW w:w="675" w:type="dxa"/>
          </w:tcPr>
          <w:p w14:paraId="0C656BBD" w14:textId="6046D981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5" w:type="dxa"/>
            <w:gridSpan w:val="2"/>
          </w:tcPr>
          <w:p w14:paraId="29E2F0FA" w14:textId="176CC16F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97" w:type="dxa"/>
            <w:gridSpan w:val="3"/>
          </w:tcPr>
          <w:p w14:paraId="02436CF5" w14:textId="13C8FA46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FB7A714" w14:textId="77C4BDBB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5412FA9D" w14:textId="77777777" w:rsidTr="002972D1">
        <w:tc>
          <w:tcPr>
            <w:tcW w:w="675" w:type="dxa"/>
          </w:tcPr>
          <w:p w14:paraId="4F84B536" w14:textId="2958443D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85" w:type="dxa"/>
            <w:gridSpan w:val="2"/>
          </w:tcPr>
          <w:p w14:paraId="3128B082" w14:textId="31AD364D" w:rsidR="00574315" w:rsidRP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97" w:type="dxa"/>
            <w:gridSpan w:val="3"/>
          </w:tcPr>
          <w:p w14:paraId="0108478B" w14:textId="6264FB01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8" w:type="dxa"/>
            <w:gridSpan w:val="2"/>
          </w:tcPr>
          <w:p w14:paraId="35AD4A95" w14:textId="406C7A8A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55E3D726" w14:textId="77777777" w:rsidTr="002972D1">
        <w:tc>
          <w:tcPr>
            <w:tcW w:w="675" w:type="dxa"/>
          </w:tcPr>
          <w:p w14:paraId="4FDD627B" w14:textId="73C800F8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85" w:type="dxa"/>
            <w:gridSpan w:val="2"/>
          </w:tcPr>
          <w:p w14:paraId="7B17E238" w14:textId="37E0E331" w:rsidR="00574315" w:rsidRP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97" w:type="dxa"/>
            <w:gridSpan w:val="3"/>
          </w:tcPr>
          <w:p w14:paraId="5E4E80DE" w14:textId="229327EB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4B2AEAD" w14:textId="509D5FAE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BCD" w:rsidRPr="006F1BCD" w14:paraId="2FDFB744" w14:textId="77777777" w:rsidTr="002972D1">
        <w:tc>
          <w:tcPr>
            <w:tcW w:w="675" w:type="dxa"/>
          </w:tcPr>
          <w:p w14:paraId="31E778A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  <w:gridSpan w:val="7"/>
          </w:tcPr>
          <w:p w14:paraId="180C6DDF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14FBD703" w14:textId="77777777" w:rsidTr="002972D1">
        <w:tc>
          <w:tcPr>
            <w:tcW w:w="675" w:type="dxa"/>
          </w:tcPr>
          <w:p w14:paraId="3486687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5" w:type="dxa"/>
            <w:gridSpan w:val="2"/>
          </w:tcPr>
          <w:p w14:paraId="2362A959" w14:textId="513EA8E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</w:p>
        </w:tc>
        <w:tc>
          <w:tcPr>
            <w:tcW w:w="1797" w:type="dxa"/>
            <w:gridSpan w:val="3"/>
          </w:tcPr>
          <w:p w14:paraId="1B078870" w14:textId="1F366B0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B09E0A5" w14:textId="6B5372FE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родителей</w:t>
            </w:r>
          </w:p>
        </w:tc>
      </w:tr>
      <w:tr w:rsidR="006F1BCD" w:rsidRPr="006F1BCD" w14:paraId="322F292A" w14:textId="77777777" w:rsidTr="002972D1">
        <w:tc>
          <w:tcPr>
            <w:tcW w:w="675" w:type="dxa"/>
          </w:tcPr>
          <w:p w14:paraId="2E084FB7" w14:textId="77777777" w:rsid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C7442FE" w14:textId="0FE6DB20" w:rsidR="00CA2DA2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14:paraId="333AC6E4" w14:textId="071ED84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отцов</w:t>
            </w:r>
          </w:p>
        </w:tc>
        <w:tc>
          <w:tcPr>
            <w:tcW w:w="1797" w:type="dxa"/>
            <w:gridSpan w:val="3"/>
          </w:tcPr>
          <w:p w14:paraId="70ECF0A4" w14:textId="497A6E36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4CD8BF49" w14:textId="0BF1A3ED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отцов</w:t>
            </w:r>
          </w:p>
        </w:tc>
      </w:tr>
      <w:tr w:rsidR="00574315" w:rsidRPr="006F1BCD" w14:paraId="2460798A" w14:textId="77777777" w:rsidTr="002972D1">
        <w:tc>
          <w:tcPr>
            <w:tcW w:w="675" w:type="dxa"/>
          </w:tcPr>
          <w:p w14:paraId="0CB81FE8" w14:textId="1E42CEF1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5" w:type="dxa"/>
            <w:gridSpan w:val="2"/>
          </w:tcPr>
          <w:p w14:paraId="4D506CFE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21722AE9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3E4EFEE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14:paraId="0EACC999" w14:textId="70D55BA5" w:rsid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97" w:type="dxa"/>
            <w:gridSpan w:val="3"/>
          </w:tcPr>
          <w:p w14:paraId="0E30EEFE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ABEE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CC8DA8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22D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637C1D6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9C8B" w14:textId="45CC6216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01881804" w14:textId="7BFD05DB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14:paraId="4C884F8C" w14:textId="5D0DF857" w:rsid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06E42C23" w14:textId="77777777" w:rsidTr="002972D1">
        <w:tc>
          <w:tcPr>
            <w:tcW w:w="675" w:type="dxa"/>
          </w:tcPr>
          <w:p w14:paraId="298E8446" w14:textId="1025B720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5" w:type="dxa"/>
            <w:gridSpan w:val="2"/>
          </w:tcPr>
          <w:p w14:paraId="5B75456C" w14:textId="6AF364BD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97" w:type="dxa"/>
            <w:gridSpan w:val="3"/>
          </w:tcPr>
          <w:p w14:paraId="3CF531D4" w14:textId="0E4BED94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8" w:type="dxa"/>
            <w:gridSpan w:val="2"/>
          </w:tcPr>
          <w:p w14:paraId="25855394" w14:textId="73789632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A2DA2" w:rsidRPr="006F1BCD" w14:paraId="045536DF" w14:textId="77777777" w:rsidTr="002972D1">
        <w:tc>
          <w:tcPr>
            <w:tcW w:w="675" w:type="dxa"/>
          </w:tcPr>
          <w:p w14:paraId="37BAA036" w14:textId="273404D7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5" w:type="dxa"/>
            <w:gridSpan w:val="2"/>
          </w:tcPr>
          <w:p w14:paraId="0DA1041F" w14:textId="57334C40" w:rsidR="00CA2DA2" w:rsidRPr="00574315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 педагогом</w:t>
            </w:r>
          </w:p>
        </w:tc>
        <w:tc>
          <w:tcPr>
            <w:tcW w:w="1797" w:type="dxa"/>
            <w:gridSpan w:val="3"/>
          </w:tcPr>
          <w:p w14:paraId="7527DE31" w14:textId="49B9872B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15840234" w14:textId="1C7A85BE" w:rsidR="00CA2DA2" w:rsidRPr="00574315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4315" w:rsidRPr="006F1BCD" w14:paraId="6D0A7168" w14:textId="77777777" w:rsidTr="002972D1">
        <w:tc>
          <w:tcPr>
            <w:tcW w:w="675" w:type="dxa"/>
          </w:tcPr>
          <w:p w14:paraId="04004EBE" w14:textId="5523AF1F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5" w:type="dxa"/>
            <w:gridSpan w:val="2"/>
          </w:tcPr>
          <w:p w14:paraId="1AD98007" w14:textId="1983EDF6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797" w:type="dxa"/>
            <w:gridSpan w:val="3"/>
          </w:tcPr>
          <w:p w14:paraId="25115E71" w14:textId="5DAF1282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8" w:type="dxa"/>
            <w:gridSpan w:val="2"/>
          </w:tcPr>
          <w:p w14:paraId="2660DCFC" w14:textId="48D7513F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3EBD" w:rsidRPr="006F1BCD" w14:paraId="1CCCD466" w14:textId="77777777" w:rsidTr="002972D1">
        <w:tc>
          <w:tcPr>
            <w:tcW w:w="675" w:type="dxa"/>
          </w:tcPr>
          <w:p w14:paraId="6C45C5DC" w14:textId="4BF03BF2" w:rsidR="00AB3EBD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5" w:type="dxa"/>
            <w:gridSpan w:val="2"/>
          </w:tcPr>
          <w:p w14:paraId="4BC46861" w14:textId="0722D245" w:rsidR="00AB3EBD" w:rsidRPr="00574315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797" w:type="dxa"/>
            <w:gridSpan w:val="3"/>
          </w:tcPr>
          <w:p w14:paraId="48E53AF6" w14:textId="157B93CA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13D486" w14:textId="6EB4C0FF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74315" w:rsidRPr="006F1BCD" w14:paraId="7457CB19" w14:textId="77777777" w:rsidTr="002972D1">
        <w:tc>
          <w:tcPr>
            <w:tcW w:w="675" w:type="dxa"/>
          </w:tcPr>
          <w:p w14:paraId="1810D814" w14:textId="44B66E38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5" w:type="dxa"/>
            <w:gridSpan w:val="2"/>
          </w:tcPr>
          <w:p w14:paraId="593E4018" w14:textId="67D46608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797" w:type="dxa"/>
            <w:gridSpan w:val="3"/>
          </w:tcPr>
          <w:p w14:paraId="442DC7D6" w14:textId="26037C3B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2B5844E5" w14:textId="493C596A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4315" w:rsidRPr="006F1BCD" w14:paraId="78AEEF03" w14:textId="77777777" w:rsidTr="002972D1">
        <w:tc>
          <w:tcPr>
            <w:tcW w:w="675" w:type="dxa"/>
          </w:tcPr>
          <w:p w14:paraId="7FADCA4B" w14:textId="4D384355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85" w:type="dxa"/>
            <w:gridSpan w:val="2"/>
          </w:tcPr>
          <w:p w14:paraId="4936A6F1" w14:textId="392D16E8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ыставки талантов родителей</w:t>
            </w:r>
          </w:p>
        </w:tc>
        <w:tc>
          <w:tcPr>
            <w:tcW w:w="1797" w:type="dxa"/>
            <w:gridSpan w:val="3"/>
          </w:tcPr>
          <w:p w14:paraId="50AF4397" w14:textId="731B6D80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EC0E21A" w14:textId="434CB52C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3EBD" w:rsidRPr="006F1BCD" w14:paraId="08A003D5" w14:textId="77777777" w:rsidTr="002972D1">
        <w:tc>
          <w:tcPr>
            <w:tcW w:w="675" w:type="dxa"/>
          </w:tcPr>
          <w:p w14:paraId="0BC4E052" w14:textId="632BFEB1" w:rsidR="00AB3EBD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5" w:type="dxa"/>
            <w:gridSpan w:val="2"/>
          </w:tcPr>
          <w:p w14:paraId="1ADE655C" w14:textId="1343AF8E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797" w:type="dxa"/>
            <w:gridSpan w:val="3"/>
          </w:tcPr>
          <w:p w14:paraId="60E33D68" w14:textId="7A0AFBBF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8B7A776" w14:textId="3DA475B3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BA03EB" w:rsidRPr="006F1BCD" w14:paraId="00414AAB" w14:textId="77777777" w:rsidTr="002972D1">
        <w:tc>
          <w:tcPr>
            <w:tcW w:w="675" w:type="dxa"/>
          </w:tcPr>
          <w:p w14:paraId="7C8EDFF7" w14:textId="2A93C60B" w:rsidR="00BA03EB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5" w:type="dxa"/>
            <w:gridSpan w:val="2"/>
          </w:tcPr>
          <w:p w14:paraId="1032FEFE" w14:textId="5D33FF30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797" w:type="dxa"/>
            <w:gridSpan w:val="3"/>
          </w:tcPr>
          <w:p w14:paraId="0F6D1E48" w14:textId="57A59551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82F78FC" w14:textId="52644B66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A1482" w:rsidRPr="006F1BCD" w14:paraId="6F967D4E" w14:textId="77777777" w:rsidTr="002972D1">
        <w:tc>
          <w:tcPr>
            <w:tcW w:w="675" w:type="dxa"/>
          </w:tcPr>
          <w:p w14:paraId="6BD68C94" w14:textId="57DB7846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5" w:type="dxa"/>
            <w:gridSpan w:val="2"/>
          </w:tcPr>
          <w:p w14:paraId="20DBE8B4" w14:textId="37B947DD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«Дедушкам и бабушкам посвящается»</w:t>
            </w:r>
          </w:p>
        </w:tc>
        <w:tc>
          <w:tcPr>
            <w:tcW w:w="1797" w:type="dxa"/>
            <w:gridSpan w:val="3"/>
          </w:tcPr>
          <w:p w14:paraId="2F7AFA43" w14:textId="2D2DE4F6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88" w:type="dxa"/>
            <w:gridSpan w:val="2"/>
          </w:tcPr>
          <w:p w14:paraId="1BDFB103" w14:textId="33486F53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202CC0A4" w14:textId="77777777" w:rsidTr="002972D1">
        <w:tc>
          <w:tcPr>
            <w:tcW w:w="675" w:type="dxa"/>
          </w:tcPr>
          <w:p w14:paraId="3845D1F9" w14:textId="778FAE45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485" w:type="dxa"/>
            <w:gridSpan w:val="2"/>
          </w:tcPr>
          <w:p w14:paraId="699505C3" w14:textId="7A0116B8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«День отца»</w:t>
            </w:r>
          </w:p>
        </w:tc>
        <w:tc>
          <w:tcPr>
            <w:tcW w:w="1797" w:type="dxa"/>
            <w:gridSpan w:val="3"/>
          </w:tcPr>
          <w:p w14:paraId="150AEE8C" w14:textId="1FCBF137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5F6E2921" w14:textId="1D5BE2F9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1–4-х </w:t>
            </w:r>
            <w:r w:rsidRPr="00444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992DAE" w:rsidRPr="006F1BCD" w14:paraId="3C38AD73" w14:textId="77777777" w:rsidTr="002972D1">
        <w:tc>
          <w:tcPr>
            <w:tcW w:w="675" w:type="dxa"/>
          </w:tcPr>
          <w:p w14:paraId="4FC34D7A" w14:textId="39F7F190" w:rsidR="00992DAE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4485" w:type="dxa"/>
            <w:gridSpan w:val="2"/>
          </w:tcPr>
          <w:p w14:paraId="128021D5" w14:textId="00AD90DA" w:rsidR="00992DAE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«Мама – первое слово»</w:t>
            </w:r>
          </w:p>
        </w:tc>
        <w:tc>
          <w:tcPr>
            <w:tcW w:w="1797" w:type="dxa"/>
            <w:gridSpan w:val="3"/>
          </w:tcPr>
          <w:p w14:paraId="589E9A0E" w14:textId="54C92D88" w:rsidR="00992DAE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88" w:type="dxa"/>
            <w:gridSpan w:val="2"/>
          </w:tcPr>
          <w:p w14:paraId="5788F555" w14:textId="60352F21" w:rsidR="00992DAE" w:rsidRPr="004446A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67341480" w14:textId="77777777" w:rsidTr="002972D1">
        <w:tc>
          <w:tcPr>
            <w:tcW w:w="675" w:type="dxa"/>
          </w:tcPr>
          <w:p w14:paraId="28F87E88" w14:textId="21F4C3F5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485" w:type="dxa"/>
            <w:gridSpan w:val="2"/>
          </w:tcPr>
          <w:p w14:paraId="601AED8A" w14:textId="67E7FAA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«Вместе встретим Новый год»</w:t>
            </w:r>
          </w:p>
        </w:tc>
        <w:tc>
          <w:tcPr>
            <w:tcW w:w="1797" w:type="dxa"/>
            <w:gridSpan w:val="3"/>
          </w:tcPr>
          <w:p w14:paraId="0417A193" w14:textId="1CE43C31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199E4119" w14:textId="17E9D0CB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67D68CE0" w14:textId="77777777" w:rsidTr="002972D1">
        <w:tc>
          <w:tcPr>
            <w:tcW w:w="675" w:type="dxa"/>
          </w:tcPr>
          <w:p w14:paraId="308AA038" w14:textId="4EBB06BE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485" w:type="dxa"/>
            <w:gridSpan w:val="2"/>
          </w:tcPr>
          <w:p w14:paraId="51314767" w14:textId="59D256A0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1797" w:type="dxa"/>
            <w:gridSpan w:val="3"/>
          </w:tcPr>
          <w:p w14:paraId="6A8D2A0F" w14:textId="3FEA3F81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44937404" w14:textId="6B2AB067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6A1482" w:rsidRPr="006F1BCD" w14:paraId="7EDBB636" w14:textId="77777777" w:rsidTr="002972D1">
        <w:tc>
          <w:tcPr>
            <w:tcW w:w="675" w:type="dxa"/>
          </w:tcPr>
          <w:p w14:paraId="2694C572" w14:textId="478A320E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485" w:type="dxa"/>
            <w:gridSpan w:val="2"/>
          </w:tcPr>
          <w:p w14:paraId="3467691A" w14:textId="7D7C9202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«Поздравляем наших мам!»</w:t>
            </w:r>
          </w:p>
        </w:tc>
        <w:tc>
          <w:tcPr>
            <w:tcW w:w="1797" w:type="dxa"/>
            <w:gridSpan w:val="3"/>
          </w:tcPr>
          <w:p w14:paraId="7E37D73E" w14:textId="04359C9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3F496CB2" w14:textId="60A4A42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6AB730B" w14:textId="77777777" w:rsidTr="002972D1">
        <w:tc>
          <w:tcPr>
            <w:tcW w:w="675" w:type="dxa"/>
          </w:tcPr>
          <w:p w14:paraId="564AFB56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0" w:type="dxa"/>
            <w:gridSpan w:val="7"/>
          </w:tcPr>
          <w:p w14:paraId="1598EC3C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60A5A69B" w14:textId="77777777" w:rsidTr="002972D1">
        <w:tc>
          <w:tcPr>
            <w:tcW w:w="675" w:type="dxa"/>
          </w:tcPr>
          <w:p w14:paraId="1A693E2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85" w:type="dxa"/>
            <w:gridSpan w:val="2"/>
          </w:tcPr>
          <w:p w14:paraId="5281E06A" w14:textId="3B14349A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Классный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5B8B2D94" w14:textId="579B9B62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5607643" w14:textId="2B66C4E8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7AE5406" w14:textId="77777777" w:rsidTr="002972D1">
        <w:tc>
          <w:tcPr>
            <w:tcW w:w="675" w:type="dxa"/>
          </w:tcPr>
          <w:p w14:paraId="4DF55FF9" w14:textId="3C9CF071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85" w:type="dxa"/>
            <w:gridSpan w:val="2"/>
          </w:tcPr>
          <w:p w14:paraId="596FC13A" w14:textId="42885C16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797" w:type="dxa"/>
            <w:gridSpan w:val="3"/>
          </w:tcPr>
          <w:p w14:paraId="2F54ABE2" w14:textId="322FEB05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E52C076" w14:textId="339E9571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0901D778" w14:textId="77777777" w:rsidTr="002972D1">
        <w:tc>
          <w:tcPr>
            <w:tcW w:w="675" w:type="dxa"/>
          </w:tcPr>
          <w:p w14:paraId="72868809" w14:textId="6956B008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85" w:type="dxa"/>
            <w:gridSpan w:val="2"/>
          </w:tcPr>
          <w:p w14:paraId="2E1DC4B2" w14:textId="437CAF5C" w:rsidR="00CA2DA2" w:rsidRP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797" w:type="dxa"/>
            <w:gridSpan w:val="3"/>
          </w:tcPr>
          <w:p w14:paraId="470FAB38" w14:textId="5596DE95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F2852EB" w14:textId="0FDA997F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03A2FEEC" w14:textId="77777777" w:rsidTr="002972D1">
        <w:tc>
          <w:tcPr>
            <w:tcW w:w="675" w:type="dxa"/>
          </w:tcPr>
          <w:p w14:paraId="7F925CB7" w14:textId="6CE261F5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85" w:type="dxa"/>
            <w:gridSpan w:val="2"/>
          </w:tcPr>
          <w:p w14:paraId="2CFBC341" w14:textId="310F06FE" w:rsidR="00CA2DA2" w:rsidRP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797" w:type="dxa"/>
            <w:gridSpan w:val="3"/>
          </w:tcPr>
          <w:p w14:paraId="517E684F" w14:textId="25212F18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974746A" w14:textId="2C77F40F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63A938BE" w14:textId="77777777" w:rsidTr="002972D1">
        <w:tc>
          <w:tcPr>
            <w:tcW w:w="675" w:type="dxa"/>
          </w:tcPr>
          <w:p w14:paraId="4E6D87B6" w14:textId="642DEEC8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85" w:type="dxa"/>
            <w:gridSpan w:val="2"/>
          </w:tcPr>
          <w:p w14:paraId="5AFC2470" w14:textId="45ED1DDC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</w:t>
            </w:r>
          </w:p>
        </w:tc>
        <w:tc>
          <w:tcPr>
            <w:tcW w:w="1797" w:type="dxa"/>
            <w:gridSpan w:val="3"/>
          </w:tcPr>
          <w:p w14:paraId="160EB5EE" w14:textId="36646EBA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D662BC0" w14:textId="3EDC899B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508DCFE4" w14:textId="77777777" w:rsidTr="002972D1">
        <w:tc>
          <w:tcPr>
            <w:tcW w:w="675" w:type="dxa"/>
          </w:tcPr>
          <w:p w14:paraId="590615BB" w14:textId="3D740D29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485" w:type="dxa"/>
            <w:gridSpan w:val="2"/>
          </w:tcPr>
          <w:p w14:paraId="597C86D7" w14:textId="535B3476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Единой неделе профессиональной ориентации</w:t>
            </w:r>
          </w:p>
        </w:tc>
        <w:tc>
          <w:tcPr>
            <w:tcW w:w="1797" w:type="dxa"/>
            <w:gridSpan w:val="3"/>
          </w:tcPr>
          <w:p w14:paraId="194DD321" w14:textId="28225B8B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9A9577A" w14:textId="016DD268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0945DC1" w14:textId="77777777" w:rsidTr="002972D1">
        <w:tc>
          <w:tcPr>
            <w:tcW w:w="675" w:type="dxa"/>
          </w:tcPr>
          <w:p w14:paraId="65DA25E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0" w:type="dxa"/>
            <w:gridSpan w:val="7"/>
          </w:tcPr>
          <w:p w14:paraId="7CECB97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«Профилактика и безопасность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63E56CE0" w14:textId="77777777" w:rsidTr="002972D1">
        <w:tc>
          <w:tcPr>
            <w:tcW w:w="675" w:type="dxa"/>
          </w:tcPr>
          <w:p w14:paraId="76DD864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85" w:type="dxa"/>
            <w:gridSpan w:val="2"/>
          </w:tcPr>
          <w:p w14:paraId="2B748751" w14:textId="428D26B8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профилактики</w:t>
            </w:r>
          </w:p>
        </w:tc>
        <w:tc>
          <w:tcPr>
            <w:tcW w:w="1797" w:type="dxa"/>
            <w:gridSpan w:val="3"/>
          </w:tcPr>
          <w:p w14:paraId="3077F349" w14:textId="3A8B9A93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4BD0E97" w14:textId="3514E6B7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2A4E" w:rsidRPr="006F1BCD" w14:paraId="7E2EB24D" w14:textId="77777777" w:rsidTr="002972D1">
        <w:tc>
          <w:tcPr>
            <w:tcW w:w="675" w:type="dxa"/>
          </w:tcPr>
          <w:p w14:paraId="6D432033" w14:textId="32C881A0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85" w:type="dxa"/>
            <w:gridSpan w:val="2"/>
          </w:tcPr>
          <w:p w14:paraId="74F59179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учащихся, состоящих на</w:t>
            </w:r>
          </w:p>
          <w:p w14:paraId="0BDABA68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внутришкольном учете, выявление учащихся из</w:t>
            </w:r>
          </w:p>
          <w:p w14:paraId="612DED8A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из семей, находящихся в </w:t>
            </w: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детей, оказавшихся в трудных</w:t>
            </w:r>
          </w:p>
          <w:p w14:paraId="39FEA518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жизненных ситуациях, учащихся систематически не</w:t>
            </w:r>
          </w:p>
          <w:p w14:paraId="79105B03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посещающие учебные занятия, учащихся склонных к</w:t>
            </w:r>
          </w:p>
          <w:p w14:paraId="433743AE" w14:textId="0380855E" w:rsid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правонарушениям, детей, находящихся </w:t>
            </w:r>
            <w:r w:rsidRPr="00C9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опекой.</w:t>
            </w:r>
          </w:p>
        </w:tc>
        <w:tc>
          <w:tcPr>
            <w:tcW w:w="1797" w:type="dxa"/>
            <w:gridSpan w:val="3"/>
          </w:tcPr>
          <w:p w14:paraId="3A2C4D7E" w14:textId="688C511D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88" w:type="dxa"/>
            <w:gridSpan w:val="2"/>
          </w:tcPr>
          <w:p w14:paraId="50A5A819" w14:textId="5652416E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C92A4E" w:rsidRPr="006F1BCD" w14:paraId="6D7B7925" w14:textId="77777777" w:rsidTr="002972D1">
        <w:tc>
          <w:tcPr>
            <w:tcW w:w="675" w:type="dxa"/>
          </w:tcPr>
          <w:p w14:paraId="5BC7CF03" w14:textId="77BBF248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485" w:type="dxa"/>
            <w:gridSpan w:val="2"/>
          </w:tcPr>
          <w:p w14:paraId="1B5D90DD" w14:textId="5E1ACA8F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1797" w:type="dxa"/>
            <w:gridSpan w:val="3"/>
          </w:tcPr>
          <w:p w14:paraId="6F8B41E7" w14:textId="4C8B6AA3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4C6C3008" w14:textId="3C10FCCA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2A4E" w:rsidRPr="006F1BCD" w14:paraId="19977A9F" w14:textId="77777777" w:rsidTr="002972D1">
        <w:tc>
          <w:tcPr>
            <w:tcW w:w="675" w:type="dxa"/>
          </w:tcPr>
          <w:p w14:paraId="01169D48" w14:textId="738174D7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85" w:type="dxa"/>
            <w:gridSpan w:val="2"/>
          </w:tcPr>
          <w:p w14:paraId="2C51D87D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</w:t>
            </w:r>
          </w:p>
          <w:p w14:paraId="5AEAFDAA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учащихся из «группы риска», выявление учащихся</w:t>
            </w:r>
          </w:p>
          <w:p w14:paraId="04123CD3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систематически не посещающие учебные занятия,</w:t>
            </w:r>
          </w:p>
          <w:p w14:paraId="5B9C8D26" w14:textId="7D386756" w:rsidR="00C92A4E" w:rsidRPr="00C92A4E" w:rsidRDefault="008A002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учащихся.</w:t>
            </w:r>
          </w:p>
        </w:tc>
        <w:tc>
          <w:tcPr>
            <w:tcW w:w="1797" w:type="dxa"/>
            <w:gridSpan w:val="3"/>
          </w:tcPr>
          <w:p w14:paraId="1FDFDB47" w14:textId="222A42C5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88" w:type="dxa"/>
            <w:gridSpan w:val="2"/>
          </w:tcPr>
          <w:p w14:paraId="69EBE405" w14:textId="4FDAA2AC" w:rsidR="00C92A4E" w:rsidRP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644AEFA1" w14:textId="77777777" w:rsidTr="002972D1">
        <w:tc>
          <w:tcPr>
            <w:tcW w:w="675" w:type="dxa"/>
          </w:tcPr>
          <w:p w14:paraId="69EAFA1C" w14:textId="135EC87A" w:rsidR="005B213C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85" w:type="dxa"/>
            <w:gridSpan w:val="2"/>
          </w:tcPr>
          <w:p w14:paraId="7689E62D" w14:textId="765D30CF" w:rsidR="005B213C" w:rsidRPr="00C92A4E" w:rsidRDefault="005B213C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учащимися, состоящими на различных видах учета</w:t>
            </w:r>
          </w:p>
        </w:tc>
        <w:tc>
          <w:tcPr>
            <w:tcW w:w="1797" w:type="dxa"/>
            <w:gridSpan w:val="3"/>
          </w:tcPr>
          <w:p w14:paraId="23503CAB" w14:textId="024554E9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342A63" w14:textId="12E648B1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10075" w:rsidRPr="006F1BCD" w14:paraId="1083B83B" w14:textId="77777777" w:rsidTr="002972D1">
        <w:tc>
          <w:tcPr>
            <w:tcW w:w="675" w:type="dxa"/>
          </w:tcPr>
          <w:p w14:paraId="35F9D1C0" w14:textId="09344518" w:rsidR="00210075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85" w:type="dxa"/>
            <w:gridSpan w:val="2"/>
          </w:tcPr>
          <w:p w14:paraId="4BF08EB0" w14:textId="0AD406A6" w:rsidR="00210075" w:rsidRDefault="0021007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797" w:type="dxa"/>
            <w:gridSpan w:val="3"/>
          </w:tcPr>
          <w:p w14:paraId="669ECAE7" w14:textId="02C7F704" w:rsidR="00210075" w:rsidRDefault="0021007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4DAFF5E" w14:textId="10738B9F" w:rsidR="00210075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F1BCD" w:rsidRPr="006F1BCD" w14:paraId="39771E68" w14:textId="77777777" w:rsidTr="002972D1">
        <w:tc>
          <w:tcPr>
            <w:tcW w:w="675" w:type="dxa"/>
          </w:tcPr>
          <w:p w14:paraId="738ECC27" w14:textId="03759C2A" w:rsidR="006F1BCD" w:rsidRPr="006F1BCD" w:rsidRDefault="005B213C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485" w:type="dxa"/>
            <w:gridSpan w:val="2"/>
          </w:tcPr>
          <w:p w14:paraId="483ADAE5" w14:textId="38656C19" w:rsidR="006F1BCD" w:rsidRPr="006F1BCD" w:rsidRDefault="00A168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листков, телефонов доверия, телефонов экстренных служб в дневниках обучающихся</w:t>
            </w:r>
          </w:p>
        </w:tc>
        <w:tc>
          <w:tcPr>
            <w:tcW w:w="1797" w:type="dxa"/>
            <w:gridSpan w:val="3"/>
          </w:tcPr>
          <w:p w14:paraId="14EC5E3B" w14:textId="1A4BD15D" w:rsidR="006F1BCD" w:rsidRPr="006F1BCD" w:rsidRDefault="00A168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4AE7CB82" w14:textId="47AC6A9C" w:rsidR="006F1BCD" w:rsidRPr="006F1BCD" w:rsidRDefault="008A002E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86A" w:rsidRPr="006F1BCD" w14:paraId="04947783" w14:textId="77777777" w:rsidTr="002972D1">
        <w:tc>
          <w:tcPr>
            <w:tcW w:w="675" w:type="dxa"/>
          </w:tcPr>
          <w:p w14:paraId="6B156D1D" w14:textId="142DEE9A" w:rsidR="00A1686A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485" w:type="dxa"/>
            <w:gridSpan w:val="2"/>
          </w:tcPr>
          <w:p w14:paraId="3007D4AB" w14:textId="12449333" w:rsidR="00A1686A" w:rsidRDefault="00BC6370" w:rsidP="00BC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профилактику безопасности, правонарушений, ЗОЖ,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37766396" w14:textId="7372016E" w:rsidR="00A1686A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3D74590" w14:textId="20921BAC" w:rsidR="00A1686A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4503" w:rsidRPr="006F1BCD" w14:paraId="6343505B" w14:textId="77777777" w:rsidTr="002972D1">
        <w:tc>
          <w:tcPr>
            <w:tcW w:w="675" w:type="dxa"/>
          </w:tcPr>
          <w:p w14:paraId="4E937016" w14:textId="686E90E1" w:rsidR="00844503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485" w:type="dxa"/>
            <w:gridSpan w:val="2"/>
          </w:tcPr>
          <w:p w14:paraId="0D093C7C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14:paraId="366222FC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на темы профилактики вредных привычек и привития ЗОЖ: «Здоровый ребенок – здоровое общество»,</w:t>
            </w:r>
          </w:p>
          <w:p w14:paraId="6DE4F164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токсических веществ», «Атмосфера жизни</w:t>
            </w:r>
          </w:p>
          <w:p w14:paraId="030D6CFD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семьи как фактор физического и</w:t>
            </w:r>
          </w:p>
          <w:p w14:paraId="351AC981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подростка»,</w:t>
            </w:r>
          </w:p>
          <w:p w14:paraId="5FB1180E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употребления </w:t>
            </w:r>
            <w:proofErr w:type="spellStart"/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4450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развитие организма</w:t>
            </w:r>
          </w:p>
          <w:p w14:paraId="093FCC52" w14:textId="27F4B8CA" w:rsid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подростка», «Здоровые родители –здоровый ребенок»</w:t>
            </w:r>
          </w:p>
        </w:tc>
        <w:tc>
          <w:tcPr>
            <w:tcW w:w="1797" w:type="dxa"/>
            <w:gridSpan w:val="3"/>
          </w:tcPr>
          <w:p w14:paraId="6F8E19F0" w14:textId="60A7002B" w:rsidR="00844503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985F636" w14:textId="0958C789" w:rsidR="00844503" w:rsidRPr="008A002E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A1686A" w:rsidRPr="006F1BCD" w14:paraId="4F791A4D" w14:textId="77777777" w:rsidTr="002972D1">
        <w:tc>
          <w:tcPr>
            <w:tcW w:w="675" w:type="dxa"/>
          </w:tcPr>
          <w:p w14:paraId="22F9A7A8" w14:textId="5141D9B9" w:rsidR="00A1686A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485" w:type="dxa"/>
            <w:gridSpan w:val="2"/>
          </w:tcPr>
          <w:p w14:paraId="5EA1934C" w14:textId="04AFE2E8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797" w:type="dxa"/>
            <w:gridSpan w:val="3"/>
          </w:tcPr>
          <w:p w14:paraId="779CBE72" w14:textId="667A718D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3431492" w14:textId="458D4987" w:rsidR="00A1686A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86A" w:rsidRPr="006F1BCD" w14:paraId="48495690" w14:textId="77777777" w:rsidTr="002972D1">
        <w:tc>
          <w:tcPr>
            <w:tcW w:w="675" w:type="dxa"/>
          </w:tcPr>
          <w:p w14:paraId="19F538F5" w14:textId="5C7DBC0F" w:rsidR="00A1686A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485" w:type="dxa"/>
            <w:gridSpan w:val="2"/>
          </w:tcPr>
          <w:p w14:paraId="6F96C4F3" w14:textId="053A9E94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безопасности</w:t>
            </w:r>
          </w:p>
        </w:tc>
        <w:tc>
          <w:tcPr>
            <w:tcW w:w="1797" w:type="dxa"/>
            <w:gridSpan w:val="3"/>
          </w:tcPr>
          <w:p w14:paraId="060E9617" w14:textId="53EEC77D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8A0B4E9" w14:textId="7BEAC109" w:rsidR="00A1686A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002E" w:rsidRPr="006F1BCD" w14:paraId="3A3B8664" w14:textId="77777777" w:rsidTr="002972D1">
        <w:tc>
          <w:tcPr>
            <w:tcW w:w="675" w:type="dxa"/>
          </w:tcPr>
          <w:p w14:paraId="0CAEEBEF" w14:textId="647289C1" w:rsidR="008A002E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485" w:type="dxa"/>
            <w:gridSpan w:val="2"/>
          </w:tcPr>
          <w:p w14:paraId="2D9DF5E2" w14:textId="2D7021E8" w:rsidR="008A002E" w:rsidRDefault="00D7160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4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ребенок – я человек!»</w:t>
            </w:r>
          </w:p>
        </w:tc>
        <w:tc>
          <w:tcPr>
            <w:tcW w:w="1797" w:type="dxa"/>
            <w:gridSpan w:val="3"/>
          </w:tcPr>
          <w:p w14:paraId="1FEEB293" w14:textId="308BA829" w:rsidR="008A002E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23457238" w14:textId="78F0E602" w:rsidR="008A002E" w:rsidRPr="008A002E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13C" w:rsidRPr="006F1BCD" w14:paraId="5C4618F4" w14:textId="77777777" w:rsidTr="002972D1">
        <w:tc>
          <w:tcPr>
            <w:tcW w:w="675" w:type="dxa"/>
          </w:tcPr>
          <w:p w14:paraId="107099CB" w14:textId="69089853" w:rsidR="005B213C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485" w:type="dxa"/>
            <w:gridSpan w:val="2"/>
          </w:tcPr>
          <w:p w14:paraId="4AC8C023" w14:textId="33E63974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127FCBD2" w14:textId="4E6AB930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4BBAE73E" w14:textId="14F1EBAE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73D5" w:rsidRPr="006F1BCD" w14:paraId="75FABAAD" w14:textId="77777777" w:rsidTr="002972D1">
        <w:tc>
          <w:tcPr>
            <w:tcW w:w="675" w:type="dxa"/>
          </w:tcPr>
          <w:p w14:paraId="6A789E55" w14:textId="0658B390" w:rsidR="005073D5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485" w:type="dxa"/>
            <w:gridSpan w:val="2"/>
          </w:tcPr>
          <w:p w14:paraId="305F1A17" w14:textId="575B8777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</w:t>
            </w:r>
            <w:r w:rsidR="00EC3816">
              <w:rPr>
                <w:rFonts w:ascii="Times New Roman" w:hAnsi="Times New Roman" w:cs="Times New Roman"/>
                <w:sz w:val="24"/>
                <w:szCs w:val="24"/>
              </w:rPr>
              <w:t>равовых знаний</w:t>
            </w:r>
          </w:p>
        </w:tc>
        <w:tc>
          <w:tcPr>
            <w:tcW w:w="1797" w:type="dxa"/>
            <w:gridSpan w:val="3"/>
          </w:tcPr>
          <w:p w14:paraId="4B78BDD2" w14:textId="03663630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216F67B" w14:textId="1ABB667E" w:rsidR="005073D5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73D5" w:rsidRPr="006F1BCD" w14:paraId="0068E74B" w14:textId="77777777" w:rsidTr="002972D1">
        <w:tc>
          <w:tcPr>
            <w:tcW w:w="675" w:type="dxa"/>
          </w:tcPr>
          <w:p w14:paraId="53C316BF" w14:textId="2BE2E193" w:rsidR="005073D5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485" w:type="dxa"/>
            <w:gridSpan w:val="2"/>
          </w:tcPr>
          <w:p w14:paraId="7E4C7426" w14:textId="3BCC3D8B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посвященная памяти жертв дорожно- транспортных прои</w:t>
            </w:r>
            <w:r w:rsidR="005B2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шествий</w:t>
            </w:r>
          </w:p>
        </w:tc>
        <w:tc>
          <w:tcPr>
            <w:tcW w:w="1797" w:type="dxa"/>
            <w:gridSpan w:val="3"/>
          </w:tcPr>
          <w:p w14:paraId="5610E30B" w14:textId="0B2495B4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88" w:type="dxa"/>
            <w:gridSpan w:val="2"/>
          </w:tcPr>
          <w:p w14:paraId="60E305F8" w14:textId="185511F5" w:rsidR="005073D5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816" w:rsidRPr="006F1BCD" w14:paraId="12ED9573" w14:textId="77777777" w:rsidTr="002972D1">
        <w:tc>
          <w:tcPr>
            <w:tcW w:w="675" w:type="dxa"/>
          </w:tcPr>
          <w:p w14:paraId="431F8190" w14:textId="32C85AF6" w:rsidR="00EC3816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485" w:type="dxa"/>
            <w:gridSpan w:val="2"/>
          </w:tcPr>
          <w:p w14:paraId="2ABA3D24" w14:textId="4A1D764A" w:rsidR="00EC3816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наркомании, алкоголизма, табакокурения</w:t>
            </w:r>
          </w:p>
        </w:tc>
        <w:tc>
          <w:tcPr>
            <w:tcW w:w="1797" w:type="dxa"/>
            <w:gridSpan w:val="3"/>
          </w:tcPr>
          <w:p w14:paraId="45C86106" w14:textId="4EF64909" w:rsidR="00EC3816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333EFFF1" w14:textId="7809EA0B" w:rsidR="00EC3816" w:rsidRPr="008A002E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073D5" w:rsidRPr="006F1BCD" w14:paraId="16E6DE7B" w14:textId="77777777" w:rsidTr="002972D1">
        <w:tc>
          <w:tcPr>
            <w:tcW w:w="675" w:type="dxa"/>
          </w:tcPr>
          <w:p w14:paraId="2799DB21" w14:textId="2E963A8C" w:rsidR="005073D5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  <w:gridSpan w:val="2"/>
          </w:tcPr>
          <w:p w14:paraId="547853B5" w14:textId="5749326A" w:rsidR="005073D5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273034FA" w14:textId="7F85C9B7" w:rsidR="005073D5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7F6D15B6" w14:textId="2B698A39" w:rsidR="005073D5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3F01E4CC" w14:textId="77777777" w:rsidTr="002972D1">
        <w:tc>
          <w:tcPr>
            <w:tcW w:w="675" w:type="dxa"/>
          </w:tcPr>
          <w:p w14:paraId="60315FFE" w14:textId="03E43BAF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</w:tcPr>
          <w:p w14:paraId="613C78CD" w14:textId="3F15F687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7160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797" w:type="dxa"/>
            <w:gridSpan w:val="3"/>
          </w:tcPr>
          <w:p w14:paraId="67F32F08" w14:textId="1338A08C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77602895" w14:textId="0E2AA26C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3A22EAC7" w14:textId="77777777" w:rsidTr="002972D1">
        <w:tc>
          <w:tcPr>
            <w:tcW w:w="675" w:type="dxa"/>
          </w:tcPr>
          <w:p w14:paraId="593351AE" w14:textId="7532115A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gridSpan w:val="2"/>
          </w:tcPr>
          <w:p w14:paraId="20D16D9C" w14:textId="02243D4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«Безопасный интернет»</w:t>
            </w:r>
          </w:p>
        </w:tc>
        <w:tc>
          <w:tcPr>
            <w:tcW w:w="1797" w:type="dxa"/>
            <w:gridSpan w:val="3"/>
          </w:tcPr>
          <w:p w14:paraId="1D66B4A5" w14:textId="41C5D087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082CCF8C" w14:textId="7E5EAE94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30987976" w14:textId="77777777" w:rsidTr="002972D1">
        <w:tc>
          <w:tcPr>
            <w:tcW w:w="675" w:type="dxa"/>
          </w:tcPr>
          <w:p w14:paraId="6DEAA7D5" w14:textId="0C727B49" w:rsidR="005B213C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485" w:type="dxa"/>
            <w:gridSpan w:val="2"/>
          </w:tcPr>
          <w:p w14:paraId="5E357D1B" w14:textId="7958815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450D4FD9" w14:textId="5EF6185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ABD05E9" w14:textId="723F5AFE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5464BE3B" w14:textId="77777777" w:rsidTr="002972D1">
        <w:tc>
          <w:tcPr>
            <w:tcW w:w="675" w:type="dxa"/>
          </w:tcPr>
          <w:p w14:paraId="394D6989" w14:textId="10A65BD7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5" w:type="dxa"/>
            <w:gridSpan w:val="2"/>
          </w:tcPr>
          <w:p w14:paraId="69D67B5E" w14:textId="488807F2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«Здоровое питание»</w:t>
            </w:r>
          </w:p>
        </w:tc>
        <w:tc>
          <w:tcPr>
            <w:tcW w:w="1797" w:type="dxa"/>
            <w:gridSpan w:val="3"/>
          </w:tcPr>
          <w:p w14:paraId="6447B3BE" w14:textId="5A0098E4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2DC75DC3" w14:textId="257F1FFA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160CD7F3" w14:textId="77777777" w:rsidTr="002972D1">
        <w:tc>
          <w:tcPr>
            <w:tcW w:w="675" w:type="dxa"/>
          </w:tcPr>
          <w:p w14:paraId="30B697DC" w14:textId="20B9E094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</w:tcPr>
          <w:p w14:paraId="67ECAE68" w14:textId="5564BB79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1797" w:type="dxa"/>
            <w:gridSpan w:val="3"/>
          </w:tcPr>
          <w:p w14:paraId="7DEBC3AA" w14:textId="0CB290B5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8BE4293" w14:textId="01299DED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56D41DEE" w14:textId="77777777" w:rsidTr="002972D1">
        <w:tc>
          <w:tcPr>
            <w:tcW w:w="675" w:type="dxa"/>
          </w:tcPr>
          <w:p w14:paraId="1288D9B1" w14:textId="3B9B95D0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</w:tcPr>
          <w:p w14:paraId="27141AC4" w14:textId="08242A53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797" w:type="dxa"/>
            <w:gridSpan w:val="3"/>
          </w:tcPr>
          <w:p w14:paraId="4953A546" w14:textId="39C28E25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8F840A1" w14:textId="40337E4A" w:rsidR="005B213C" w:rsidRPr="006F1BCD" w:rsidRDefault="00EB3B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BCD" w:rsidRPr="006F1BCD" w14:paraId="1A5423EB" w14:textId="77777777" w:rsidTr="002972D1">
        <w:tc>
          <w:tcPr>
            <w:tcW w:w="675" w:type="dxa"/>
          </w:tcPr>
          <w:p w14:paraId="29D6500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0" w:type="dxa"/>
            <w:gridSpan w:val="7"/>
          </w:tcPr>
          <w:p w14:paraId="1DC7F023" w14:textId="63CC688E" w:rsidR="006F1BCD" w:rsidRPr="006F1BCD" w:rsidRDefault="008A002E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</w:t>
            </w:r>
            <w:r w:rsidR="006F1BCD"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E0E8A" w:rsidRPr="006F1BCD" w14:paraId="0BF484BC" w14:textId="77777777" w:rsidTr="002E4886">
        <w:tc>
          <w:tcPr>
            <w:tcW w:w="9345" w:type="dxa"/>
            <w:gridSpan w:val="8"/>
          </w:tcPr>
          <w:p w14:paraId="7DB460DA" w14:textId="6D69FBCA" w:rsidR="00EE0E8A" w:rsidRPr="008B0B59" w:rsidRDefault="00EE0E8A" w:rsidP="00EE0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Церемонии</w:t>
            </w:r>
          </w:p>
        </w:tc>
      </w:tr>
      <w:tr w:rsidR="006F1BCD" w:rsidRPr="006F1BCD" w14:paraId="35DC7B16" w14:textId="77777777" w:rsidTr="002972D1">
        <w:tc>
          <w:tcPr>
            <w:tcW w:w="675" w:type="dxa"/>
          </w:tcPr>
          <w:p w14:paraId="28F2A080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F0415D4" w14:textId="40315892" w:rsidR="006F1BCD" w:rsidRPr="006F1BCD" w:rsidRDefault="00EE0E8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подъема</w:t>
            </w:r>
            <w:r w:rsidRPr="00EE0E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5AC66338" w14:textId="27E30D9D" w:rsidR="006F1BCD" w:rsidRPr="006F1BCD" w:rsidRDefault="00EE0E8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8" w:type="dxa"/>
            <w:gridSpan w:val="2"/>
          </w:tcPr>
          <w:p w14:paraId="07D94944" w14:textId="1280A2F2" w:rsidR="006F1BCD" w:rsidRPr="006F1BCD" w:rsidRDefault="00B31CCB" w:rsidP="00EB3B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6F1BCD" w:rsidRPr="006F1BCD" w14:paraId="5A63933B" w14:textId="77777777" w:rsidTr="002972D1">
        <w:tc>
          <w:tcPr>
            <w:tcW w:w="675" w:type="dxa"/>
          </w:tcPr>
          <w:p w14:paraId="666ADC79" w14:textId="35C07DF7" w:rsidR="006F1BCD" w:rsidRPr="006F1BCD" w:rsidRDefault="00431E3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2C98F3DC" w14:textId="72DD745B" w:rsidR="006F1BCD" w:rsidRPr="006F1BCD" w:rsidRDefault="00DD0A46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  <w:r w:rsidRPr="00DD0A4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02D019F7" w14:textId="3DC709FD" w:rsidR="006F1BCD" w:rsidRPr="006F1BCD" w:rsidRDefault="00DD0A46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388" w:type="dxa"/>
            <w:gridSpan w:val="2"/>
          </w:tcPr>
          <w:p w14:paraId="0480C072" w14:textId="6BF7CB05" w:rsidR="006F1BCD" w:rsidRPr="006F1BCD" w:rsidRDefault="00B31CCB" w:rsidP="00EB3B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EE0E8A" w:rsidRPr="006F1BCD" w14:paraId="53A07194" w14:textId="77777777" w:rsidTr="002E4886">
        <w:tc>
          <w:tcPr>
            <w:tcW w:w="9345" w:type="dxa"/>
            <w:gridSpan w:val="8"/>
          </w:tcPr>
          <w:p w14:paraId="64595F0D" w14:textId="5A44190A" w:rsidR="00EE0E8A" w:rsidRPr="008B0B59" w:rsidRDefault="00EE4B79" w:rsidP="00EE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5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концерты</w:t>
            </w:r>
          </w:p>
        </w:tc>
      </w:tr>
      <w:tr w:rsidR="00EE4B79" w:rsidRPr="006F1BCD" w14:paraId="67EF7902" w14:textId="77777777" w:rsidTr="002972D1">
        <w:tc>
          <w:tcPr>
            <w:tcW w:w="675" w:type="dxa"/>
          </w:tcPr>
          <w:p w14:paraId="21FC4824" w14:textId="41C94305" w:rsidR="00B31CCB" w:rsidRPr="00B31CCB" w:rsidRDefault="00B31CCB" w:rsidP="00B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D40E63C" w14:textId="77777777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68620B" w14:textId="77777777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4D863F73" w14:textId="34084FAC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323CF77E" w14:textId="1C3465FF" w:rsidR="00EE4B79" w:rsidRPr="006F1BCD" w:rsidRDefault="002E4886" w:rsidP="00E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EE4B79" w:rsidRPr="006F1BCD" w14:paraId="7BA65F5E" w14:textId="77777777" w:rsidTr="002972D1">
        <w:tc>
          <w:tcPr>
            <w:tcW w:w="675" w:type="dxa"/>
          </w:tcPr>
          <w:p w14:paraId="05F2956C" w14:textId="2CB9ECD2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465B0429" w14:textId="570FF88E" w:rsidR="00EE4B79" w:rsidRPr="00DD0A46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2CBB6E04" w14:textId="785ADC8B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2D78501E" w14:textId="21399FC3" w:rsidR="00EE4B79" w:rsidRPr="006F1BCD" w:rsidRDefault="002E4886" w:rsidP="00E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EE4B79" w:rsidRPr="006F1BCD" w14:paraId="7F10D8BB" w14:textId="77777777" w:rsidTr="002972D1">
        <w:tc>
          <w:tcPr>
            <w:tcW w:w="675" w:type="dxa"/>
          </w:tcPr>
          <w:p w14:paraId="7E8333B9" w14:textId="77777777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2558" w14:textId="38CDABB9" w:rsidR="00B31CCB" w:rsidRPr="00B31CCB" w:rsidRDefault="00B31CCB" w:rsidP="00B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53F3A61E" w14:textId="7AF12455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45389E32" w14:textId="74F1830F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2819C114" w14:textId="3AB2B130" w:rsidR="00EE4B79" w:rsidRPr="006F1BCD" w:rsidRDefault="002E4886" w:rsidP="00E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EE4B79" w:rsidRPr="006F1BCD" w14:paraId="3C547658" w14:textId="77777777" w:rsidTr="002972D1">
        <w:tc>
          <w:tcPr>
            <w:tcW w:w="675" w:type="dxa"/>
          </w:tcPr>
          <w:p w14:paraId="1017853F" w14:textId="766B40FA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715F785B" w14:textId="67A0F709" w:rsidR="00EE4B79" w:rsidRPr="00EE0E8A" w:rsidRDefault="00EE4B79" w:rsidP="001B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1B67EC">
              <w:rPr>
                <w:rFonts w:ascii="Times New Roman" w:hAnsi="Times New Roman" w:cs="Times New Roman"/>
                <w:sz w:val="24"/>
                <w:szCs w:val="24"/>
              </w:rPr>
              <w:t>Восславим тех, чье имя гордое Учитель!»</w:t>
            </w:r>
          </w:p>
        </w:tc>
        <w:tc>
          <w:tcPr>
            <w:tcW w:w="1797" w:type="dxa"/>
            <w:gridSpan w:val="3"/>
          </w:tcPr>
          <w:p w14:paraId="76993D48" w14:textId="47EDDE14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FD0E7AB" w14:textId="2531FC32" w:rsidR="00EE4B79" w:rsidRPr="006F1BCD" w:rsidRDefault="002E4886" w:rsidP="00E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B67E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E4B79" w:rsidRPr="006F1BCD" w14:paraId="2BE8C4C2" w14:textId="77777777" w:rsidTr="002972D1">
        <w:tc>
          <w:tcPr>
            <w:tcW w:w="675" w:type="dxa"/>
          </w:tcPr>
          <w:p w14:paraId="6A238E68" w14:textId="4DCD4403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11B2B02" w14:textId="0948F049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3A4DD5E7" w14:textId="5F9A5AC0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5713C13A" w14:textId="15931757" w:rsidR="00EE4B79" w:rsidRPr="006F1BCD" w:rsidRDefault="002E4886" w:rsidP="001B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B67E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E4B79" w:rsidRPr="006F1BCD" w14:paraId="3FDBB118" w14:textId="77777777" w:rsidTr="002972D1">
        <w:tc>
          <w:tcPr>
            <w:tcW w:w="675" w:type="dxa"/>
          </w:tcPr>
          <w:p w14:paraId="713A6B99" w14:textId="70223C87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693EBDB9" w14:textId="36A1099E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97" w:type="dxa"/>
            <w:gridSpan w:val="3"/>
          </w:tcPr>
          <w:p w14:paraId="27015DC4" w14:textId="57CFA056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7A76EFD5" w14:textId="317AC55A" w:rsidR="00EE4B79" w:rsidRPr="006F1BCD" w:rsidRDefault="001B67EC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</w:tr>
      <w:tr w:rsidR="00EE4B79" w:rsidRPr="006F1BCD" w14:paraId="36BC3ADE" w14:textId="77777777" w:rsidTr="002972D1">
        <w:tc>
          <w:tcPr>
            <w:tcW w:w="675" w:type="dxa"/>
          </w:tcPr>
          <w:p w14:paraId="0A3722B2" w14:textId="76BF0D01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003AB978" w14:textId="4E36DB43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67E9E9E9" w14:textId="69580F7A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13BF8E21" w14:textId="56883ED3" w:rsidR="00EE4B79" w:rsidRPr="006F1BCD" w:rsidRDefault="002E4886" w:rsidP="001B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1B67EC">
              <w:rPr>
                <w:rFonts w:ascii="Times New Roman" w:hAnsi="Times New Roman" w:cs="Times New Roman"/>
                <w:sz w:val="24"/>
                <w:szCs w:val="24"/>
              </w:rPr>
              <w:t>итель директора по ВР, учитель музыки</w:t>
            </w:r>
          </w:p>
        </w:tc>
      </w:tr>
      <w:tr w:rsidR="00EE4B79" w:rsidRPr="006F1BCD" w14:paraId="2DE96222" w14:textId="77777777" w:rsidTr="002972D1">
        <w:tc>
          <w:tcPr>
            <w:tcW w:w="675" w:type="dxa"/>
          </w:tcPr>
          <w:p w14:paraId="1240B8D1" w14:textId="79E69795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57FED5D5" w14:textId="33EF9F79" w:rsidR="00EE4B79" w:rsidRPr="00EE0E8A" w:rsidRDefault="00175931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97" w:type="dxa"/>
            <w:gridSpan w:val="3"/>
          </w:tcPr>
          <w:p w14:paraId="665E3726" w14:textId="7AD2C41D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4776A6CA" w14:textId="5B16793E" w:rsidR="00EE4B79" w:rsidRPr="006F1BCD" w:rsidRDefault="002E4886" w:rsidP="0017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7593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E4B79" w:rsidRPr="006F1BCD" w14:paraId="3F280B4D" w14:textId="77777777" w:rsidTr="002972D1">
        <w:tc>
          <w:tcPr>
            <w:tcW w:w="675" w:type="dxa"/>
          </w:tcPr>
          <w:p w14:paraId="1391AA84" w14:textId="6692F372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56473C27" w14:textId="2853627C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05DB98D6" w14:textId="2E7E76A6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88" w:type="dxa"/>
            <w:gridSpan w:val="2"/>
          </w:tcPr>
          <w:p w14:paraId="5482F619" w14:textId="1176C939" w:rsidR="00EE4B79" w:rsidRPr="006F1BCD" w:rsidRDefault="002E4886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3802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B79" w:rsidRPr="006F1BCD" w14:paraId="75664A48" w14:textId="77777777" w:rsidTr="002972D1">
        <w:tc>
          <w:tcPr>
            <w:tcW w:w="675" w:type="dxa"/>
          </w:tcPr>
          <w:p w14:paraId="4A093DCD" w14:textId="520863E7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4485" w:type="dxa"/>
            <w:gridSpan w:val="2"/>
          </w:tcPr>
          <w:p w14:paraId="5F94C966" w14:textId="21F5FB40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97" w:type="dxa"/>
            <w:gridSpan w:val="3"/>
          </w:tcPr>
          <w:p w14:paraId="69FF256B" w14:textId="3DA610AD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88" w:type="dxa"/>
            <w:gridSpan w:val="2"/>
          </w:tcPr>
          <w:p w14:paraId="7C4B7221" w14:textId="3069BF97" w:rsidR="00EE4B79" w:rsidRPr="006F1BCD" w:rsidRDefault="003802CE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4B79" w:rsidRPr="006F1BCD" w14:paraId="17A1F80F" w14:textId="77777777" w:rsidTr="002972D1">
        <w:tc>
          <w:tcPr>
            <w:tcW w:w="675" w:type="dxa"/>
          </w:tcPr>
          <w:p w14:paraId="2D3B8DD3" w14:textId="75516D5A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0BC9BB0" w14:textId="74B495AC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3EAD8614" w14:textId="538AD6F1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88" w:type="dxa"/>
            <w:gridSpan w:val="2"/>
          </w:tcPr>
          <w:p w14:paraId="21FD909F" w14:textId="057CFB79" w:rsidR="00EE4B79" w:rsidRPr="006F1BCD" w:rsidRDefault="003802CE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4B79" w:rsidRPr="006F1BCD" w14:paraId="2BB49FE6" w14:textId="77777777" w:rsidTr="002972D1">
        <w:tc>
          <w:tcPr>
            <w:tcW w:w="675" w:type="dxa"/>
          </w:tcPr>
          <w:p w14:paraId="2262B41C" w14:textId="0FC5F3EB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3FA44B26" w14:textId="0B5D8205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«Вам, любимые!»</w:t>
            </w:r>
          </w:p>
        </w:tc>
        <w:tc>
          <w:tcPr>
            <w:tcW w:w="1797" w:type="dxa"/>
            <w:gridSpan w:val="3"/>
          </w:tcPr>
          <w:p w14:paraId="1CE3B464" w14:textId="6F4755B1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88" w:type="dxa"/>
            <w:gridSpan w:val="2"/>
          </w:tcPr>
          <w:p w14:paraId="668C3405" w14:textId="110B345D" w:rsidR="00EE4B79" w:rsidRPr="006F1BCD" w:rsidRDefault="003802CE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4B79" w:rsidRPr="006F1BCD" w14:paraId="3FF3B7B0" w14:textId="77777777" w:rsidTr="002972D1">
        <w:tc>
          <w:tcPr>
            <w:tcW w:w="675" w:type="dxa"/>
          </w:tcPr>
          <w:p w14:paraId="0E4C1DA3" w14:textId="59FBFB3C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1919A51F" w14:textId="4EDED601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07E064DE" w14:textId="1D20079A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68A3A84" w14:textId="4C01C943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16C29969" w14:textId="77777777" w:rsidTr="002972D1">
        <w:tc>
          <w:tcPr>
            <w:tcW w:w="675" w:type="dxa"/>
          </w:tcPr>
          <w:p w14:paraId="7DC21312" w14:textId="48B630BF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19628F1B" w14:textId="3E38F4A3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97" w:type="dxa"/>
            <w:gridSpan w:val="3"/>
          </w:tcPr>
          <w:p w14:paraId="7518B222" w14:textId="5D8FF376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4F76AC73" w14:textId="6BAE91E2" w:rsidR="00EE4B79" w:rsidRPr="006F1BCD" w:rsidRDefault="003802CE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503" w:rsidRPr="006F1BCD" w14:paraId="6B1718CD" w14:textId="77777777" w:rsidTr="002972D1">
        <w:tc>
          <w:tcPr>
            <w:tcW w:w="675" w:type="dxa"/>
          </w:tcPr>
          <w:p w14:paraId="2AF12980" w14:textId="74BA12CB" w:rsidR="00844503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00D1D25E" w14:textId="62C1F660" w:rsidR="00844503" w:rsidRPr="008B0247" w:rsidRDefault="00844503" w:rsidP="00844503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797" w:type="dxa"/>
            <w:gridSpan w:val="3"/>
          </w:tcPr>
          <w:p w14:paraId="0C8022D7" w14:textId="237F7B0F" w:rsidR="00844503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AC5388C" w14:textId="2B823038" w:rsidR="00844503" w:rsidRPr="002E4886" w:rsidRDefault="003802CE" w:rsidP="0038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4B79" w:rsidRPr="006F1BCD" w14:paraId="20834A1B" w14:textId="77777777" w:rsidTr="002972D1">
        <w:tc>
          <w:tcPr>
            <w:tcW w:w="675" w:type="dxa"/>
          </w:tcPr>
          <w:p w14:paraId="1F856380" w14:textId="3BAA5C35" w:rsidR="00EE4B79" w:rsidRPr="006F1BCD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485" w:type="dxa"/>
            <w:gridSpan w:val="2"/>
          </w:tcPr>
          <w:p w14:paraId="5B46D993" w14:textId="44EC25DD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="002E4886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начальная школа!»</w:t>
            </w:r>
          </w:p>
        </w:tc>
        <w:tc>
          <w:tcPr>
            <w:tcW w:w="1797" w:type="dxa"/>
            <w:gridSpan w:val="3"/>
          </w:tcPr>
          <w:p w14:paraId="4815BF75" w14:textId="10138BF4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55ECA4B" w14:textId="3156121B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2E4886" w:rsidRPr="006F1BCD" w14:paraId="3551B656" w14:textId="77777777" w:rsidTr="002E4886">
        <w:tc>
          <w:tcPr>
            <w:tcW w:w="9345" w:type="dxa"/>
            <w:gridSpan w:val="8"/>
          </w:tcPr>
          <w:p w14:paraId="6603A805" w14:textId="2B2BF027" w:rsidR="002E4886" w:rsidRPr="008B0B59" w:rsidRDefault="002E4886" w:rsidP="002E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5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EE4B79" w:rsidRPr="006F1BCD" w14:paraId="76BF1753" w14:textId="77777777" w:rsidTr="002972D1">
        <w:tc>
          <w:tcPr>
            <w:tcW w:w="675" w:type="dxa"/>
          </w:tcPr>
          <w:p w14:paraId="43161FB7" w14:textId="348B89D1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42CB7C6F" w14:textId="25762959" w:rsidR="00EE4B79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5E7F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  <w:tc>
          <w:tcPr>
            <w:tcW w:w="1797" w:type="dxa"/>
            <w:gridSpan w:val="3"/>
          </w:tcPr>
          <w:p w14:paraId="137176B5" w14:textId="0E55A920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88" w:type="dxa"/>
            <w:gridSpan w:val="2"/>
          </w:tcPr>
          <w:p w14:paraId="02E3C311" w14:textId="1B54EA9A" w:rsidR="00EE4B79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0DA39C68" w14:textId="77777777" w:rsidTr="002972D1">
        <w:tc>
          <w:tcPr>
            <w:tcW w:w="675" w:type="dxa"/>
          </w:tcPr>
          <w:p w14:paraId="7A6E6CA0" w14:textId="39F5690B" w:rsidR="00B85E7F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794A23AB" w14:textId="3D93E129" w:rsidR="00B85E7F" w:rsidRP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97" w:type="dxa"/>
            <w:gridSpan w:val="3"/>
          </w:tcPr>
          <w:p w14:paraId="2C47468A" w14:textId="76DF06BA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4569F9DE" w14:textId="2D5F4B1C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B79" w:rsidRPr="006F1BCD" w14:paraId="791985C7" w14:textId="77777777" w:rsidTr="002972D1">
        <w:tc>
          <w:tcPr>
            <w:tcW w:w="675" w:type="dxa"/>
          </w:tcPr>
          <w:p w14:paraId="6D851A04" w14:textId="32A92FB1" w:rsidR="00EE4B79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2643F63A" w14:textId="3B884D20" w:rsidR="00EE4B79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97" w:type="dxa"/>
            <w:gridSpan w:val="3"/>
          </w:tcPr>
          <w:p w14:paraId="1849E2C5" w14:textId="1691CA05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658D4EEB" w14:textId="1A7761A5" w:rsidR="00EE4B79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2E363B99" w14:textId="77777777" w:rsidTr="002972D1">
        <w:tc>
          <w:tcPr>
            <w:tcW w:w="675" w:type="dxa"/>
          </w:tcPr>
          <w:p w14:paraId="1AF22587" w14:textId="77522A1F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56967519" w14:textId="4439801A" w:rsidR="002E4886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797" w:type="dxa"/>
            <w:gridSpan w:val="3"/>
          </w:tcPr>
          <w:p w14:paraId="65171DBE" w14:textId="243E647D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42DCDDD0" w14:textId="0B8F7739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6587A9D2" w14:textId="77777777" w:rsidTr="002972D1">
        <w:tc>
          <w:tcPr>
            <w:tcW w:w="675" w:type="dxa"/>
          </w:tcPr>
          <w:p w14:paraId="588168A0" w14:textId="3F158FB2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79799F0" w14:textId="5BE0E887" w:rsidR="002E4886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DF987E6" w14:textId="2FAF4706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8DF31D6" w14:textId="3564756C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57404283" w14:textId="77777777" w:rsidTr="002972D1">
        <w:tc>
          <w:tcPr>
            <w:tcW w:w="675" w:type="dxa"/>
          </w:tcPr>
          <w:p w14:paraId="1B23C688" w14:textId="137642BB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4684001C" w14:textId="0140D256" w:rsidR="002E4886" w:rsidRPr="00EE0E8A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 (1857-1935</w:t>
            </w:r>
          </w:p>
        </w:tc>
        <w:tc>
          <w:tcPr>
            <w:tcW w:w="1797" w:type="dxa"/>
            <w:gridSpan w:val="3"/>
          </w:tcPr>
          <w:p w14:paraId="51050E8F" w14:textId="77F12D38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4A0C5C5D" w14:textId="73A3EA46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294F5DDF" w14:textId="77777777" w:rsidTr="002972D1">
        <w:tc>
          <w:tcPr>
            <w:tcW w:w="675" w:type="dxa"/>
          </w:tcPr>
          <w:p w14:paraId="02A40E0B" w14:textId="0944D0FD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6ABB5F6F" w14:textId="799E8886" w:rsidR="002E4886" w:rsidRPr="00EE0E8A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797" w:type="dxa"/>
            <w:gridSpan w:val="3"/>
          </w:tcPr>
          <w:p w14:paraId="3149224F" w14:textId="64CB944B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88" w:type="dxa"/>
            <w:gridSpan w:val="2"/>
          </w:tcPr>
          <w:p w14:paraId="5DB5FA47" w14:textId="457ED7DC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313D5385" w14:textId="77777777" w:rsidTr="002972D1">
        <w:tc>
          <w:tcPr>
            <w:tcW w:w="675" w:type="dxa"/>
          </w:tcPr>
          <w:p w14:paraId="166CD632" w14:textId="2C3139D6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6861ED51" w14:textId="221F985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0FDA1C43" w14:textId="6491A69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3D7AF608" w14:textId="2CF608DD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5F118A52" w14:textId="77777777" w:rsidTr="002972D1">
        <w:tc>
          <w:tcPr>
            <w:tcW w:w="675" w:type="dxa"/>
          </w:tcPr>
          <w:p w14:paraId="6E9906D4" w14:textId="7B790E20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7FA7F503" w14:textId="46B1C0AD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97" w:type="dxa"/>
            <w:gridSpan w:val="3"/>
          </w:tcPr>
          <w:p w14:paraId="696F79FC" w14:textId="335A7027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74A7A929" w14:textId="1625EE74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32CDCBE8" w14:textId="77777777" w:rsidTr="002972D1">
        <w:tc>
          <w:tcPr>
            <w:tcW w:w="675" w:type="dxa"/>
          </w:tcPr>
          <w:p w14:paraId="5E75A19B" w14:textId="716002E1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1C59AF6" w14:textId="0EA0DE21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74D6BF88" w14:textId="7944046F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D7EC162" w14:textId="7CC03DA1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60F1054C" w14:textId="77777777" w:rsidTr="002972D1">
        <w:tc>
          <w:tcPr>
            <w:tcW w:w="675" w:type="dxa"/>
          </w:tcPr>
          <w:p w14:paraId="2C238C35" w14:textId="05C05622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AC6A97D" w14:textId="3AC5B47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62611140" w14:textId="1F69DF35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40DFB35E" w14:textId="3C94E1E7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139E5723" w14:textId="77777777" w:rsidTr="002972D1">
        <w:tc>
          <w:tcPr>
            <w:tcW w:w="675" w:type="dxa"/>
          </w:tcPr>
          <w:p w14:paraId="134650A7" w14:textId="185D2DF1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0B90CA72" w14:textId="46652999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7" w:type="dxa"/>
            <w:gridSpan w:val="3"/>
          </w:tcPr>
          <w:p w14:paraId="4CB33E98" w14:textId="08F946C2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13753C7E" w14:textId="7254036A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447B750B" w14:textId="77777777" w:rsidTr="002972D1">
        <w:tc>
          <w:tcPr>
            <w:tcW w:w="675" w:type="dxa"/>
          </w:tcPr>
          <w:p w14:paraId="01F9B4E4" w14:textId="535A1869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639D32A4" w14:textId="49E9E2BC" w:rsidR="00B85E7F" w:rsidRDefault="00B85E7F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97" w:type="dxa"/>
            <w:gridSpan w:val="3"/>
          </w:tcPr>
          <w:p w14:paraId="20ACB70B" w14:textId="48651143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8" w:type="dxa"/>
            <w:gridSpan w:val="2"/>
          </w:tcPr>
          <w:p w14:paraId="1CF6D5F9" w14:textId="5F6159D6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406A3F97" w14:textId="77777777" w:rsidTr="002972D1">
        <w:tc>
          <w:tcPr>
            <w:tcW w:w="675" w:type="dxa"/>
          </w:tcPr>
          <w:p w14:paraId="790C1B26" w14:textId="00FC4AD6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607A74CB" w14:textId="2CAC2A07" w:rsidR="00B85E7F" w:rsidRDefault="00B85E7F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97" w:type="dxa"/>
            <w:gridSpan w:val="3"/>
          </w:tcPr>
          <w:p w14:paraId="54DF707A" w14:textId="4807AB67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8" w:type="dxa"/>
            <w:gridSpan w:val="2"/>
          </w:tcPr>
          <w:p w14:paraId="1AEAE545" w14:textId="5B824C06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6FF3D0F5" w14:textId="77777777" w:rsidTr="002972D1">
        <w:tc>
          <w:tcPr>
            <w:tcW w:w="675" w:type="dxa"/>
          </w:tcPr>
          <w:p w14:paraId="0C7B45A4" w14:textId="5C2CD8D4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702B5128" w14:textId="17CA9BB7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97" w:type="dxa"/>
            <w:gridSpan w:val="3"/>
          </w:tcPr>
          <w:p w14:paraId="48D56EA8" w14:textId="30F78136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3F02F813" w14:textId="65A8AE67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5BB8EB1B" w14:textId="77777777" w:rsidTr="002972D1">
        <w:tc>
          <w:tcPr>
            <w:tcW w:w="675" w:type="dxa"/>
          </w:tcPr>
          <w:p w14:paraId="00D37A1B" w14:textId="3C194DFD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485" w:type="dxa"/>
            <w:gridSpan w:val="2"/>
          </w:tcPr>
          <w:p w14:paraId="4C001315" w14:textId="524AB9E6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39E8EC17" w14:textId="6FA90004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37B5FD08" w14:textId="08F98EE3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0DB3E050" w14:textId="77777777" w:rsidTr="002972D1">
        <w:tc>
          <w:tcPr>
            <w:tcW w:w="675" w:type="dxa"/>
          </w:tcPr>
          <w:p w14:paraId="0BF1B11F" w14:textId="3976A3BB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8.17</w:t>
            </w:r>
          </w:p>
        </w:tc>
        <w:tc>
          <w:tcPr>
            <w:tcW w:w="4485" w:type="dxa"/>
            <w:gridSpan w:val="2"/>
          </w:tcPr>
          <w:p w14:paraId="5224ABA8" w14:textId="01EFF861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97" w:type="dxa"/>
            <w:gridSpan w:val="3"/>
          </w:tcPr>
          <w:p w14:paraId="63DA2B1D" w14:textId="1889CA47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88" w:type="dxa"/>
            <w:gridSpan w:val="2"/>
          </w:tcPr>
          <w:p w14:paraId="43B4E4A1" w14:textId="5009A4DE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017A5DE" w14:textId="77777777" w:rsidTr="002972D1">
        <w:tc>
          <w:tcPr>
            <w:tcW w:w="675" w:type="dxa"/>
          </w:tcPr>
          <w:p w14:paraId="094E6252" w14:textId="060CD61E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485" w:type="dxa"/>
            <w:gridSpan w:val="2"/>
          </w:tcPr>
          <w:p w14:paraId="1F1E9385" w14:textId="3FBFEF3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97" w:type="dxa"/>
            <w:gridSpan w:val="3"/>
          </w:tcPr>
          <w:p w14:paraId="730E23D7" w14:textId="0BF2403B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0081D6BC" w14:textId="58B8BAD0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F77C7FC" w14:textId="77777777" w:rsidTr="002972D1">
        <w:tc>
          <w:tcPr>
            <w:tcW w:w="675" w:type="dxa"/>
          </w:tcPr>
          <w:p w14:paraId="087A742C" w14:textId="26C5BDA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485" w:type="dxa"/>
            <w:gridSpan w:val="2"/>
          </w:tcPr>
          <w:p w14:paraId="5CC77501" w14:textId="41482323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97" w:type="dxa"/>
            <w:gridSpan w:val="3"/>
          </w:tcPr>
          <w:p w14:paraId="6AE089F7" w14:textId="3117FAB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4319CA6E" w14:textId="249146CA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24FEBC5B" w14:textId="77777777" w:rsidTr="002972D1">
        <w:tc>
          <w:tcPr>
            <w:tcW w:w="675" w:type="dxa"/>
          </w:tcPr>
          <w:p w14:paraId="6ACA1D94" w14:textId="70EA785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485" w:type="dxa"/>
            <w:gridSpan w:val="2"/>
          </w:tcPr>
          <w:p w14:paraId="66DDACA0" w14:textId="0778C49E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97" w:type="dxa"/>
            <w:gridSpan w:val="3"/>
          </w:tcPr>
          <w:p w14:paraId="61346BB0" w14:textId="7477433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8" w:type="dxa"/>
            <w:gridSpan w:val="2"/>
          </w:tcPr>
          <w:p w14:paraId="3314188E" w14:textId="0BA18EA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D27DFE6" w14:textId="77777777" w:rsidTr="002972D1">
        <w:tc>
          <w:tcPr>
            <w:tcW w:w="675" w:type="dxa"/>
          </w:tcPr>
          <w:p w14:paraId="7F0FE34A" w14:textId="18182C6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485" w:type="dxa"/>
            <w:gridSpan w:val="2"/>
          </w:tcPr>
          <w:p w14:paraId="1F8F77E9" w14:textId="599D8DA3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97" w:type="dxa"/>
            <w:gridSpan w:val="3"/>
          </w:tcPr>
          <w:p w14:paraId="5DF7DA05" w14:textId="321CF2B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0873CA63" w14:textId="499843A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3F2E87DC" w14:textId="77777777" w:rsidTr="002972D1">
        <w:tc>
          <w:tcPr>
            <w:tcW w:w="675" w:type="dxa"/>
          </w:tcPr>
          <w:p w14:paraId="168768C5" w14:textId="51E71019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485" w:type="dxa"/>
            <w:gridSpan w:val="2"/>
          </w:tcPr>
          <w:p w14:paraId="63CB126C" w14:textId="28CB44C7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797" w:type="dxa"/>
            <w:gridSpan w:val="3"/>
          </w:tcPr>
          <w:p w14:paraId="008EB6AB" w14:textId="352FDF4F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8" w:type="dxa"/>
            <w:gridSpan w:val="2"/>
          </w:tcPr>
          <w:p w14:paraId="7E027424" w14:textId="774943EE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B030FFA" w14:textId="77777777" w:rsidTr="002972D1">
        <w:tc>
          <w:tcPr>
            <w:tcW w:w="675" w:type="dxa"/>
          </w:tcPr>
          <w:p w14:paraId="3C5F6423" w14:textId="25012EA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485" w:type="dxa"/>
            <w:gridSpan w:val="2"/>
          </w:tcPr>
          <w:p w14:paraId="329156FA" w14:textId="6557380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97" w:type="dxa"/>
            <w:gridSpan w:val="3"/>
          </w:tcPr>
          <w:p w14:paraId="0CC27A82" w14:textId="798BE280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8" w:type="dxa"/>
            <w:gridSpan w:val="2"/>
          </w:tcPr>
          <w:p w14:paraId="1BE27DDC" w14:textId="0EC37E3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3887488" w14:textId="77777777" w:rsidTr="002972D1">
        <w:tc>
          <w:tcPr>
            <w:tcW w:w="675" w:type="dxa"/>
          </w:tcPr>
          <w:p w14:paraId="75F353F4" w14:textId="0997807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485" w:type="dxa"/>
            <w:gridSpan w:val="2"/>
          </w:tcPr>
          <w:p w14:paraId="12E89D2C" w14:textId="542F3DB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97" w:type="dxa"/>
            <w:gridSpan w:val="3"/>
          </w:tcPr>
          <w:p w14:paraId="00E25942" w14:textId="642D033A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88" w:type="dxa"/>
            <w:gridSpan w:val="2"/>
          </w:tcPr>
          <w:p w14:paraId="0686FC44" w14:textId="5045AFC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A11F488" w14:textId="77777777" w:rsidTr="002972D1">
        <w:tc>
          <w:tcPr>
            <w:tcW w:w="675" w:type="dxa"/>
          </w:tcPr>
          <w:p w14:paraId="796B1C68" w14:textId="40D43B7C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4485" w:type="dxa"/>
            <w:gridSpan w:val="2"/>
          </w:tcPr>
          <w:p w14:paraId="1D2DAE6E" w14:textId="36862FD4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97" w:type="dxa"/>
            <w:gridSpan w:val="3"/>
          </w:tcPr>
          <w:p w14:paraId="7C89741F" w14:textId="52613EA6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88" w:type="dxa"/>
            <w:gridSpan w:val="2"/>
          </w:tcPr>
          <w:p w14:paraId="4038B203" w14:textId="0118CA6F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FD667D5" w14:textId="77777777" w:rsidTr="002972D1">
        <w:tc>
          <w:tcPr>
            <w:tcW w:w="675" w:type="dxa"/>
          </w:tcPr>
          <w:p w14:paraId="1696643A" w14:textId="6B28456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485" w:type="dxa"/>
            <w:gridSpan w:val="2"/>
          </w:tcPr>
          <w:p w14:paraId="228FD0C0" w14:textId="1E1D2FC5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797" w:type="dxa"/>
            <w:gridSpan w:val="3"/>
          </w:tcPr>
          <w:p w14:paraId="02481AC3" w14:textId="745FCCE1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2337697B" w14:textId="37F44F2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C451EC7" w14:textId="77777777" w:rsidTr="002972D1">
        <w:tc>
          <w:tcPr>
            <w:tcW w:w="675" w:type="dxa"/>
          </w:tcPr>
          <w:p w14:paraId="3AE82B74" w14:textId="1B4266B6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485" w:type="dxa"/>
            <w:gridSpan w:val="2"/>
          </w:tcPr>
          <w:p w14:paraId="77D7CADE" w14:textId="3F0E2E9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797" w:type="dxa"/>
            <w:gridSpan w:val="3"/>
          </w:tcPr>
          <w:p w14:paraId="2C8E9CA9" w14:textId="6CAA5170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761CDC87" w14:textId="20338059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DD9704F" w14:textId="77777777" w:rsidTr="002972D1">
        <w:tc>
          <w:tcPr>
            <w:tcW w:w="675" w:type="dxa"/>
          </w:tcPr>
          <w:p w14:paraId="0623B4A5" w14:textId="12AEB6CF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4485" w:type="dxa"/>
            <w:gridSpan w:val="2"/>
          </w:tcPr>
          <w:p w14:paraId="22D5C1C2" w14:textId="31EBEFD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797" w:type="dxa"/>
            <w:gridSpan w:val="3"/>
          </w:tcPr>
          <w:p w14:paraId="7D770292" w14:textId="2AB0C2B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88" w:type="dxa"/>
            <w:gridSpan w:val="2"/>
          </w:tcPr>
          <w:p w14:paraId="59AA85BC" w14:textId="5139FC38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3757625A" w14:textId="77777777" w:rsidTr="002972D1">
        <w:tc>
          <w:tcPr>
            <w:tcW w:w="675" w:type="dxa"/>
          </w:tcPr>
          <w:p w14:paraId="2529C561" w14:textId="5B683FF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485" w:type="dxa"/>
            <w:gridSpan w:val="2"/>
          </w:tcPr>
          <w:p w14:paraId="4E85DD4C" w14:textId="435DBF1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97" w:type="dxa"/>
            <w:gridSpan w:val="3"/>
          </w:tcPr>
          <w:p w14:paraId="00879C42" w14:textId="2F74BD4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8" w:type="dxa"/>
            <w:gridSpan w:val="2"/>
          </w:tcPr>
          <w:p w14:paraId="6D8235D0" w14:textId="069A9CE1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7BF4A24" w14:textId="77777777" w:rsidTr="002972D1">
        <w:tc>
          <w:tcPr>
            <w:tcW w:w="675" w:type="dxa"/>
          </w:tcPr>
          <w:p w14:paraId="2BA1B129" w14:textId="0C990360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85" w:type="dxa"/>
            <w:gridSpan w:val="2"/>
          </w:tcPr>
          <w:p w14:paraId="75163B65" w14:textId="7E77911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7" w:type="dxa"/>
            <w:gridSpan w:val="3"/>
          </w:tcPr>
          <w:p w14:paraId="70F19929" w14:textId="78E0E00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8" w:type="dxa"/>
            <w:gridSpan w:val="2"/>
          </w:tcPr>
          <w:p w14:paraId="7F8DA351" w14:textId="7B2690F1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29C02BB5" w14:textId="77777777" w:rsidTr="002972D1">
        <w:tc>
          <w:tcPr>
            <w:tcW w:w="675" w:type="dxa"/>
          </w:tcPr>
          <w:p w14:paraId="0E43FC5D" w14:textId="7FA7608C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485" w:type="dxa"/>
            <w:gridSpan w:val="2"/>
          </w:tcPr>
          <w:p w14:paraId="61353F72" w14:textId="19C1C6E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97" w:type="dxa"/>
            <w:gridSpan w:val="3"/>
          </w:tcPr>
          <w:p w14:paraId="52CFD314" w14:textId="746C6BE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09E177DE" w14:textId="5429CC20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EFE886F" w14:textId="77777777" w:rsidTr="002972D1">
        <w:tc>
          <w:tcPr>
            <w:tcW w:w="675" w:type="dxa"/>
          </w:tcPr>
          <w:p w14:paraId="0A0AE9E5" w14:textId="6F641A2F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485" w:type="dxa"/>
            <w:gridSpan w:val="2"/>
          </w:tcPr>
          <w:p w14:paraId="5FBBB727" w14:textId="668E41E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3F6E3F84" w14:textId="50760A1D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88" w:type="dxa"/>
            <w:gridSpan w:val="2"/>
          </w:tcPr>
          <w:p w14:paraId="03877775" w14:textId="48F8DD4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8969A1D" w14:textId="77777777" w:rsidTr="002972D1">
        <w:tc>
          <w:tcPr>
            <w:tcW w:w="675" w:type="dxa"/>
          </w:tcPr>
          <w:p w14:paraId="504F6498" w14:textId="3B261E73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485" w:type="dxa"/>
            <w:gridSpan w:val="2"/>
          </w:tcPr>
          <w:p w14:paraId="10D305C5" w14:textId="4EE1102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97" w:type="dxa"/>
            <w:gridSpan w:val="3"/>
          </w:tcPr>
          <w:p w14:paraId="0A911549" w14:textId="47B62BBF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7AEA4644" w14:textId="74561EA6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9657355" w14:textId="77777777" w:rsidTr="002972D1">
        <w:tc>
          <w:tcPr>
            <w:tcW w:w="675" w:type="dxa"/>
          </w:tcPr>
          <w:p w14:paraId="443F8F25" w14:textId="1CF93FD4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485" w:type="dxa"/>
            <w:gridSpan w:val="2"/>
          </w:tcPr>
          <w:p w14:paraId="556345EC" w14:textId="11276048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5C7E5383" w14:textId="028DFCF3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88" w:type="dxa"/>
            <w:gridSpan w:val="2"/>
          </w:tcPr>
          <w:p w14:paraId="7556AE31" w14:textId="1044199A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F84CFB7" w14:textId="77777777" w:rsidTr="002972D1">
        <w:tc>
          <w:tcPr>
            <w:tcW w:w="675" w:type="dxa"/>
          </w:tcPr>
          <w:p w14:paraId="12C2F49C" w14:textId="6C6C598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485" w:type="dxa"/>
            <w:gridSpan w:val="2"/>
          </w:tcPr>
          <w:p w14:paraId="5C2EC243" w14:textId="480AA3E4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97" w:type="dxa"/>
            <w:gridSpan w:val="3"/>
          </w:tcPr>
          <w:p w14:paraId="08DF6A05" w14:textId="1E5F6C4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8" w:type="dxa"/>
            <w:gridSpan w:val="2"/>
          </w:tcPr>
          <w:p w14:paraId="7DF307F2" w14:textId="23C6E32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D68A30A" w14:textId="77777777" w:rsidTr="002972D1">
        <w:tc>
          <w:tcPr>
            <w:tcW w:w="675" w:type="dxa"/>
          </w:tcPr>
          <w:p w14:paraId="54ED0637" w14:textId="094CD6F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485" w:type="dxa"/>
            <w:gridSpan w:val="2"/>
          </w:tcPr>
          <w:p w14:paraId="241449A5" w14:textId="5B3E2DE1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97" w:type="dxa"/>
            <w:gridSpan w:val="3"/>
          </w:tcPr>
          <w:p w14:paraId="3959F45E" w14:textId="210EC6A3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88" w:type="dxa"/>
            <w:gridSpan w:val="2"/>
          </w:tcPr>
          <w:p w14:paraId="4B00812E" w14:textId="229EF93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C5839EA" w14:textId="77777777" w:rsidTr="002972D1">
        <w:tc>
          <w:tcPr>
            <w:tcW w:w="675" w:type="dxa"/>
          </w:tcPr>
          <w:p w14:paraId="4ED04597" w14:textId="45EFC3B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485" w:type="dxa"/>
            <w:gridSpan w:val="2"/>
          </w:tcPr>
          <w:p w14:paraId="270A8733" w14:textId="7B72F89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97" w:type="dxa"/>
            <w:gridSpan w:val="3"/>
          </w:tcPr>
          <w:p w14:paraId="59F18518" w14:textId="19CDCA3D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218BD432" w14:textId="1AB3A09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6726F80" w14:textId="77777777" w:rsidTr="002972D1">
        <w:tc>
          <w:tcPr>
            <w:tcW w:w="675" w:type="dxa"/>
          </w:tcPr>
          <w:p w14:paraId="4AA9D35F" w14:textId="367D18C3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4485" w:type="dxa"/>
            <w:gridSpan w:val="2"/>
          </w:tcPr>
          <w:p w14:paraId="701EB7F4" w14:textId="04B7894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Великой Отечественной войны</w:t>
            </w:r>
          </w:p>
        </w:tc>
        <w:tc>
          <w:tcPr>
            <w:tcW w:w="1797" w:type="dxa"/>
            <w:gridSpan w:val="3"/>
          </w:tcPr>
          <w:p w14:paraId="658400AD" w14:textId="2924547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2388" w:type="dxa"/>
            <w:gridSpan w:val="2"/>
          </w:tcPr>
          <w:p w14:paraId="141AE290" w14:textId="3EEC27F6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DBB724B" w14:textId="77777777" w:rsidTr="002972D1">
        <w:tc>
          <w:tcPr>
            <w:tcW w:w="675" w:type="dxa"/>
          </w:tcPr>
          <w:p w14:paraId="377988C3" w14:textId="45D84C2B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8.39</w:t>
            </w:r>
          </w:p>
        </w:tc>
        <w:tc>
          <w:tcPr>
            <w:tcW w:w="4485" w:type="dxa"/>
            <w:gridSpan w:val="2"/>
          </w:tcPr>
          <w:p w14:paraId="4C807B21" w14:textId="101958B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97" w:type="dxa"/>
            <w:gridSpan w:val="3"/>
          </w:tcPr>
          <w:p w14:paraId="7800761B" w14:textId="791249C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44BFD0D6" w14:textId="24309BA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95BAD6A" w14:textId="77777777" w:rsidTr="002972D1">
        <w:tc>
          <w:tcPr>
            <w:tcW w:w="675" w:type="dxa"/>
          </w:tcPr>
          <w:p w14:paraId="73B2CB6F" w14:textId="24647F8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485" w:type="dxa"/>
            <w:gridSpan w:val="2"/>
          </w:tcPr>
          <w:p w14:paraId="2D3366D9" w14:textId="382FD34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97" w:type="dxa"/>
            <w:gridSpan w:val="3"/>
          </w:tcPr>
          <w:p w14:paraId="27FD60AF" w14:textId="0596145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3E72E8D9" w14:textId="7D76F97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C7EB972" w14:textId="77777777" w:rsidTr="002972D1">
        <w:tc>
          <w:tcPr>
            <w:tcW w:w="675" w:type="dxa"/>
          </w:tcPr>
          <w:p w14:paraId="4E7717D1" w14:textId="1D5F368D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485" w:type="dxa"/>
            <w:gridSpan w:val="2"/>
          </w:tcPr>
          <w:p w14:paraId="49D99CF1" w14:textId="60AD7A1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3C66B898" w14:textId="6ABFF49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BC48066" w14:textId="1FC1708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AB24198" w14:textId="77777777" w:rsidTr="002972D1">
        <w:tc>
          <w:tcPr>
            <w:tcW w:w="675" w:type="dxa"/>
          </w:tcPr>
          <w:p w14:paraId="2B1B99D9" w14:textId="0A158841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4485" w:type="dxa"/>
            <w:gridSpan w:val="2"/>
          </w:tcPr>
          <w:p w14:paraId="5CE9EF19" w14:textId="1229282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97" w:type="dxa"/>
            <w:gridSpan w:val="3"/>
          </w:tcPr>
          <w:p w14:paraId="1586870C" w14:textId="003F172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64F79F97" w14:textId="54F3128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1F2BA14" w14:textId="77777777" w:rsidTr="002972D1">
        <w:tc>
          <w:tcPr>
            <w:tcW w:w="675" w:type="dxa"/>
          </w:tcPr>
          <w:p w14:paraId="6A94DCEB" w14:textId="5DF84DE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485" w:type="dxa"/>
            <w:gridSpan w:val="2"/>
          </w:tcPr>
          <w:p w14:paraId="6BEC1389" w14:textId="2C3B8FC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97" w:type="dxa"/>
            <w:gridSpan w:val="3"/>
          </w:tcPr>
          <w:p w14:paraId="5AB66BC0" w14:textId="27E6580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88" w:type="dxa"/>
            <w:gridSpan w:val="2"/>
          </w:tcPr>
          <w:p w14:paraId="23507DB1" w14:textId="28F499F5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5105FB3" w14:textId="77777777" w:rsidTr="002972D1">
        <w:tc>
          <w:tcPr>
            <w:tcW w:w="675" w:type="dxa"/>
          </w:tcPr>
          <w:p w14:paraId="59041323" w14:textId="26BC6C5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485" w:type="dxa"/>
            <w:gridSpan w:val="2"/>
            <w:tcBorders>
              <w:bottom w:val="single" w:sz="4" w:space="0" w:color="000000" w:themeColor="text1"/>
            </w:tcBorders>
          </w:tcPr>
          <w:p w14:paraId="0C5F0DB8" w14:textId="0408653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797" w:type="dxa"/>
            <w:gridSpan w:val="3"/>
          </w:tcPr>
          <w:p w14:paraId="359E03D1" w14:textId="3A85457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0A0536B4" w14:textId="1551B70C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1604" w:rsidRPr="006F1BCD" w14:paraId="465B02DE" w14:textId="77777777" w:rsidTr="001950AF">
        <w:tc>
          <w:tcPr>
            <w:tcW w:w="9345" w:type="dxa"/>
            <w:gridSpan w:val="8"/>
          </w:tcPr>
          <w:p w14:paraId="16834E2E" w14:textId="55ECC45B" w:rsidR="00D71604" w:rsidRPr="003802CE" w:rsidRDefault="00D71604" w:rsidP="00D71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C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месячники</w:t>
            </w:r>
          </w:p>
        </w:tc>
      </w:tr>
      <w:tr w:rsidR="00EC3816" w:rsidRPr="006F1BCD" w14:paraId="6C8E41E1" w14:textId="5DA31868" w:rsidTr="002972D1">
        <w:tc>
          <w:tcPr>
            <w:tcW w:w="675" w:type="dxa"/>
          </w:tcPr>
          <w:p w14:paraId="28129942" w14:textId="5953FC97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7E0A4B7F" w14:textId="24D9B1B8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0" w:type="dxa"/>
            <w:gridSpan w:val="3"/>
          </w:tcPr>
          <w:p w14:paraId="1383FFD0" w14:textId="68EA1D1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14:paraId="54EC243F" w14:textId="4439CCBE" w:rsidR="00EC3816" w:rsidRDefault="003802CE" w:rsidP="005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3816" w:rsidRPr="006F1BCD" w14:paraId="4A8C53DB" w14:textId="7FA01CB5" w:rsidTr="002972D1">
        <w:tc>
          <w:tcPr>
            <w:tcW w:w="675" w:type="dxa"/>
          </w:tcPr>
          <w:p w14:paraId="297D64AF" w14:textId="50C59DD7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73ACA01D" w14:textId="5067288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0" w:type="dxa"/>
            <w:gridSpan w:val="3"/>
          </w:tcPr>
          <w:p w14:paraId="00571D2C" w14:textId="1FCABE80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3C7A4C42" w14:textId="22BEF67F" w:rsidR="00EC3816" w:rsidRDefault="003802CE" w:rsidP="005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816" w:rsidRPr="006F1BCD" w14:paraId="53464BBF" w14:textId="281C15D1" w:rsidTr="002972D1">
        <w:tc>
          <w:tcPr>
            <w:tcW w:w="675" w:type="dxa"/>
          </w:tcPr>
          <w:p w14:paraId="52B70BA3" w14:textId="1AFB73DA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20DD44E" w14:textId="4F577E4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неделя профессиональной ориентации</w:t>
            </w:r>
          </w:p>
        </w:tc>
        <w:tc>
          <w:tcPr>
            <w:tcW w:w="1800" w:type="dxa"/>
            <w:gridSpan w:val="3"/>
          </w:tcPr>
          <w:p w14:paraId="216D09EF" w14:textId="2D4EE0B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587DC6B2" w14:textId="7E0DCA40" w:rsidR="00EC3816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816" w:rsidRPr="006F1BCD" w14:paraId="63E0FD87" w14:textId="77777777" w:rsidTr="002972D1">
        <w:tc>
          <w:tcPr>
            <w:tcW w:w="675" w:type="dxa"/>
          </w:tcPr>
          <w:p w14:paraId="53DA1507" w14:textId="16DA30B8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70659803" w14:textId="5A172B0D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наркомании, алкоголизма, табакокурения</w:t>
            </w:r>
          </w:p>
        </w:tc>
        <w:tc>
          <w:tcPr>
            <w:tcW w:w="1800" w:type="dxa"/>
            <w:gridSpan w:val="3"/>
          </w:tcPr>
          <w:p w14:paraId="0485AF91" w14:textId="203D9D18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17AD068D" w14:textId="4B333F37" w:rsidR="00EC3816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816" w:rsidRPr="006F1BCD" w14:paraId="6149D146" w14:textId="77777777" w:rsidTr="002972D1">
        <w:tc>
          <w:tcPr>
            <w:tcW w:w="675" w:type="dxa"/>
          </w:tcPr>
          <w:p w14:paraId="57C0E02D" w14:textId="0E9D4B33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1D64F112" w14:textId="0E6042C6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0" w:type="dxa"/>
            <w:gridSpan w:val="3"/>
          </w:tcPr>
          <w:p w14:paraId="44810765" w14:textId="64E1C265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25058EF3" w14:textId="7674CB25" w:rsidR="00EC3816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816" w:rsidRPr="006F1BCD" w14:paraId="2529653A" w14:textId="77777777" w:rsidTr="002972D1">
        <w:tc>
          <w:tcPr>
            <w:tcW w:w="675" w:type="dxa"/>
          </w:tcPr>
          <w:p w14:paraId="2A2A13D2" w14:textId="2A140250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2B4722F3" w14:textId="65439E21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800" w:type="dxa"/>
            <w:gridSpan w:val="3"/>
          </w:tcPr>
          <w:p w14:paraId="63149EF0" w14:textId="62C654B5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29225526" w14:textId="79A24B8A" w:rsidR="00EC3816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072F6" w:rsidRPr="006F1BCD" w14:paraId="5CF161DD" w14:textId="77777777" w:rsidTr="002972D1">
        <w:tc>
          <w:tcPr>
            <w:tcW w:w="675" w:type="dxa"/>
          </w:tcPr>
          <w:p w14:paraId="3C641F4A" w14:textId="64A23365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68113DE9" w14:textId="0A657FAB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0" w:type="dxa"/>
            <w:gridSpan w:val="3"/>
          </w:tcPr>
          <w:p w14:paraId="7881004A" w14:textId="712B1CF4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07F4FF43" w14:textId="2B93797D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B072F6" w:rsidRPr="006F1BCD" w14:paraId="5703F72B" w14:textId="77777777" w:rsidTr="002972D1">
        <w:tc>
          <w:tcPr>
            <w:tcW w:w="675" w:type="dxa"/>
          </w:tcPr>
          <w:p w14:paraId="7BB60C7B" w14:textId="4CB9C648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1209CC16" w14:textId="175EE326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«Здоровый образ жизни»</w:t>
            </w:r>
          </w:p>
        </w:tc>
        <w:tc>
          <w:tcPr>
            <w:tcW w:w="1800" w:type="dxa"/>
            <w:gridSpan w:val="3"/>
          </w:tcPr>
          <w:p w14:paraId="1CE73625" w14:textId="53592E7A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6D14EE39" w14:textId="6AABB55C" w:rsidR="00B072F6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072F6" w:rsidRPr="006F1BCD" w14:paraId="7AB3303F" w14:textId="77777777" w:rsidTr="001950AF">
        <w:tc>
          <w:tcPr>
            <w:tcW w:w="9345" w:type="dxa"/>
            <w:gridSpan w:val="8"/>
          </w:tcPr>
          <w:p w14:paraId="257E55ED" w14:textId="00762B78" w:rsidR="00B072F6" w:rsidRPr="003802CE" w:rsidRDefault="00B072F6" w:rsidP="00D71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C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B072F6" w:rsidRPr="006F1BCD" w14:paraId="7F295C87" w14:textId="77777777" w:rsidTr="002972D1">
        <w:tc>
          <w:tcPr>
            <w:tcW w:w="675" w:type="dxa"/>
          </w:tcPr>
          <w:p w14:paraId="66F2DFEF" w14:textId="0AB07810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E85BE27" w14:textId="768F5979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подделок «Дары осени», посвященная Дню города</w:t>
            </w:r>
          </w:p>
        </w:tc>
        <w:tc>
          <w:tcPr>
            <w:tcW w:w="1800" w:type="dxa"/>
            <w:gridSpan w:val="3"/>
          </w:tcPr>
          <w:p w14:paraId="3BDC87FB" w14:textId="155973C8" w:rsidR="00B072F6" w:rsidRDefault="00B072F6" w:rsidP="00B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03.09</w:t>
            </w:r>
          </w:p>
        </w:tc>
        <w:tc>
          <w:tcPr>
            <w:tcW w:w="2355" w:type="dxa"/>
          </w:tcPr>
          <w:p w14:paraId="1659694D" w14:textId="0FF7D96E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283F7608" w14:textId="77777777" w:rsidTr="002972D1">
        <w:tc>
          <w:tcPr>
            <w:tcW w:w="675" w:type="dxa"/>
          </w:tcPr>
          <w:p w14:paraId="71A71571" w14:textId="546467C6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31EE7EF2" w14:textId="7D3ADC1C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талантов «Минута Славы»</w:t>
            </w:r>
          </w:p>
        </w:tc>
        <w:tc>
          <w:tcPr>
            <w:tcW w:w="1800" w:type="dxa"/>
            <w:gridSpan w:val="3"/>
          </w:tcPr>
          <w:p w14:paraId="2588DD29" w14:textId="1BA66134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55" w:type="dxa"/>
          </w:tcPr>
          <w:p w14:paraId="0E99402B" w14:textId="6759343F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11887789" w14:textId="77777777" w:rsidTr="002972D1">
        <w:tc>
          <w:tcPr>
            <w:tcW w:w="675" w:type="dxa"/>
          </w:tcPr>
          <w:p w14:paraId="5B1F3837" w14:textId="75E6087E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7BC6E9F" w14:textId="0A5B6497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классных уголков «Дом, в котором мы живем»</w:t>
            </w:r>
          </w:p>
        </w:tc>
        <w:tc>
          <w:tcPr>
            <w:tcW w:w="1800" w:type="dxa"/>
            <w:gridSpan w:val="3"/>
          </w:tcPr>
          <w:p w14:paraId="72EC9F07" w14:textId="661C835D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55" w:type="dxa"/>
          </w:tcPr>
          <w:p w14:paraId="7A9DC481" w14:textId="57FFA506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50ADF411" w14:textId="77777777" w:rsidTr="002972D1">
        <w:tc>
          <w:tcPr>
            <w:tcW w:w="675" w:type="dxa"/>
          </w:tcPr>
          <w:p w14:paraId="646713A4" w14:textId="3B3C06CD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61696413" w14:textId="7B3DBD11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F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800" w:type="dxa"/>
            <w:gridSpan w:val="3"/>
          </w:tcPr>
          <w:p w14:paraId="23312384" w14:textId="3BE1C8AB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2F2C4709" w14:textId="47B26221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E38" w:rsidRPr="006F1BCD" w14:paraId="31EA8B18" w14:textId="77777777" w:rsidTr="002972D1">
        <w:tc>
          <w:tcPr>
            <w:tcW w:w="675" w:type="dxa"/>
          </w:tcPr>
          <w:p w14:paraId="35952087" w14:textId="3027E3D8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350DB196" w14:textId="51A03EA9" w:rsidR="00431E38" w:rsidRPr="00B072F6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 «Чувства, опаленные войной»</w:t>
            </w:r>
          </w:p>
        </w:tc>
        <w:tc>
          <w:tcPr>
            <w:tcW w:w="1800" w:type="dxa"/>
            <w:gridSpan w:val="3"/>
          </w:tcPr>
          <w:p w14:paraId="69629976" w14:textId="16B4BCCE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06A63922" w14:textId="6D35BAE1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E38" w:rsidRPr="006F1BCD" w14:paraId="0D863620" w14:textId="77777777" w:rsidTr="002972D1">
        <w:tc>
          <w:tcPr>
            <w:tcW w:w="675" w:type="dxa"/>
          </w:tcPr>
          <w:p w14:paraId="6CE59752" w14:textId="3313D0A0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3EEB1C00" w14:textId="7A8CC5DF" w:rsidR="00431E38" w:rsidRPr="00B072F6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мальчиков «Мин</w:t>
            </w:r>
            <w:r w:rsidR="00984051">
              <w:rPr>
                <w:rFonts w:ascii="Times New Roman" w:hAnsi="Times New Roman" w:cs="Times New Roman"/>
                <w:sz w:val="24"/>
                <w:szCs w:val="24"/>
              </w:rPr>
              <w:t>и Мистер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</w:tcPr>
          <w:p w14:paraId="5C9E058A" w14:textId="2456CAC1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35475B4C" w14:textId="6D2F995F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3-4-х классов</w:t>
            </w:r>
          </w:p>
        </w:tc>
      </w:tr>
      <w:tr w:rsidR="00431E38" w:rsidRPr="006F1BCD" w14:paraId="27935525" w14:textId="77777777" w:rsidTr="002972D1">
        <w:tc>
          <w:tcPr>
            <w:tcW w:w="675" w:type="dxa"/>
          </w:tcPr>
          <w:p w14:paraId="79414C4C" w14:textId="09CA1A6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5918FA1E" w14:textId="37012934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</w:t>
            </w:r>
            <w:r w:rsidR="00984051">
              <w:rPr>
                <w:rFonts w:ascii="Times New Roman" w:hAnsi="Times New Roman" w:cs="Times New Roman"/>
                <w:sz w:val="24"/>
                <w:szCs w:val="24"/>
              </w:rPr>
              <w:t>а для девочек «Мисс Весна - 2024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3"/>
          </w:tcPr>
          <w:p w14:paraId="2E402A24" w14:textId="3E27A3E4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6E9D675D" w14:textId="4423E40C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3-4-х классов</w:t>
            </w:r>
          </w:p>
        </w:tc>
      </w:tr>
      <w:tr w:rsidR="00431E38" w:rsidRPr="006F1BCD" w14:paraId="21F031A6" w14:textId="77777777" w:rsidTr="002972D1">
        <w:tc>
          <w:tcPr>
            <w:tcW w:w="675" w:type="dxa"/>
          </w:tcPr>
          <w:p w14:paraId="6703E5C1" w14:textId="2F84FCD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4515" w:type="dxa"/>
            <w:gridSpan w:val="3"/>
          </w:tcPr>
          <w:p w14:paraId="1B9203FE" w14:textId="07CA1C0B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 – прикладного и технического творчества «От ремесла к искусству»</w:t>
            </w:r>
          </w:p>
        </w:tc>
        <w:tc>
          <w:tcPr>
            <w:tcW w:w="1800" w:type="dxa"/>
            <w:gridSpan w:val="3"/>
          </w:tcPr>
          <w:p w14:paraId="4BAFE9CF" w14:textId="66B9029C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36A98F6E" w14:textId="12210B21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431E38" w:rsidRPr="006F1BCD" w14:paraId="23709145" w14:textId="77777777" w:rsidTr="002972D1">
        <w:tc>
          <w:tcPr>
            <w:tcW w:w="675" w:type="dxa"/>
          </w:tcPr>
          <w:p w14:paraId="0877F5E3" w14:textId="14434050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15" w:type="dxa"/>
            <w:gridSpan w:val="3"/>
          </w:tcPr>
          <w:p w14:paraId="7D20B950" w14:textId="60FDE7B4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«Браво – дети!»</w:t>
            </w:r>
          </w:p>
        </w:tc>
        <w:tc>
          <w:tcPr>
            <w:tcW w:w="1800" w:type="dxa"/>
            <w:gridSpan w:val="3"/>
          </w:tcPr>
          <w:p w14:paraId="6B722693" w14:textId="302442C0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53EC0A1" w14:textId="228125B3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1E38" w:rsidRPr="006F1BCD" w14:paraId="7980D459" w14:textId="77777777" w:rsidTr="002972D1">
        <w:tc>
          <w:tcPr>
            <w:tcW w:w="675" w:type="dxa"/>
          </w:tcPr>
          <w:p w14:paraId="2B8405D6" w14:textId="6445CFB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15" w:type="dxa"/>
            <w:gridSpan w:val="3"/>
          </w:tcPr>
          <w:p w14:paraId="02E09D1E" w14:textId="01D66841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хоровых коллективов «Дети поют песни Победы»</w:t>
            </w:r>
          </w:p>
        </w:tc>
        <w:tc>
          <w:tcPr>
            <w:tcW w:w="1800" w:type="dxa"/>
            <w:gridSpan w:val="3"/>
          </w:tcPr>
          <w:p w14:paraId="7DF8281D" w14:textId="6B0FA1AA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</w:tcPr>
          <w:p w14:paraId="3427E4C9" w14:textId="5F0DD39B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1E38" w:rsidRPr="006F1BCD" w14:paraId="142C633D" w14:textId="77777777" w:rsidTr="001950AF">
        <w:tc>
          <w:tcPr>
            <w:tcW w:w="9345" w:type="dxa"/>
            <w:gridSpan w:val="8"/>
          </w:tcPr>
          <w:p w14:paraId="00C4ACF8" w14:textId="2033E066" w:rsidR="00431E38" w:rsidRPr="003802CE" w:rsidRDefault="00431E38" w:rsidP="00D71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C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431E38" w:rsidRPr="006F1BCD" w14:paraId="36128E4E" w14:textId="77777777" w:rsidTr="003802CE">
        <w:trPr>
          <w:trHeight w:val="510"/>
        </w:trPr>
        <w:tc>
          <w:tcPr>
            <w:tcW w:w="675" w:type="dxa"/>
          </w:tcPr>
          <w:p w14:paraId="4537E730" w14:textId="517CEB58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38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</w:tcPr>
          <w:p w14:paraId="6238EC22" w14:textId="77777777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14:paraId="0CACEEA3" w14:textId="6F14EC66" w:rsidR="003802CE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614BA0A8" w14:textId="4326B0E6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14:paraId="2D5F24C6" w14:textId="25BC64BC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02CE" w:rsidRPr="006F1BCD" w14:paraId="3341EB61" w14:textId="77777777" w:rsidTr="002972D1">
        <w:trPr>
          <w:trHeight w:val="300"/>
        </w:trPr>
        <w:tc>
          <w:tcPr>
            <w:tcW w:w="675" w:type="dxa"/>
          </w:tcPr>
          <w:p w14:paraId="71005614" w14:textId="405D5CE5" w:rsidR="003802CE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15" w:type="dxa"/>
            <w:gridSpan w:val="3"/>
          </w:tcPr>
          <w:p w14:paraId="34F320D9" w14:textId="7C381607" w:rsidR="003802CE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«Мама, папа, я – спортивная семья!»</w:t>
            </w:r>
          </w:p>
        </w:tc>
        <w:tc>
          <w:tcPr>
            <w:tcW w:w="1800" w:type="dxa"/>
            <w:gridSpan w:val="3"/>
          </w:tcPr>
          <w:p w14:paraId="6E3FE7BE" w14:textId="0EB207C0" w:rsidR="003802CE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14:paraId="24AA45BB" w14:textId="71D38B1C" w:rsidR="003802CE" w:rsidRPr="005F3092" w:rsidRDefault="003802CE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E26" w:rsidRPr="006F1BCD" w14:paraId="7687A654" w14:textId="77777777" w:rsidTr="002972D1">
        <w:trPr>
          <w:trHeight w:val="300"/>
        </w:trPr>
        <w:tc>
          <w:tcPr>
            <w:tcW w:w="675" w:type="dxa"/>
          </w:tcPr>
          <w:p w14:paraId="6E356BCC" w14:textId="4D04DA14" w:rsidR="00104E26" w:rsidRDefault="00104E2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515" w:type="dxa"/>
            <w:gridSpan w:val="3"/>
          </w:tcPr>
          <w:p w14:paraId="12756B8C" w14:textId="4E2F0AF4" w:rsidR="00104E26" w:rsidRDefault="00104E2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800" w:type="dxa"/>
            <w:gridSpan w:val="3"/>
          </w:tcPr>
          <w:p w14:paraId="3DAB85D8" w14:textId="0FE4F516" w:rsidR="00104E26" w:rsidRDefault="00104E2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55" w:type="dxa"/>
          </w:tcPr>
          <w:p w14:paraId="783A7AD8" w14:textId="5D9AF4C7" w:rsidR="00104E26" w:rsidRPr="005F3092" w:rsidRDefault="00104E2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72297" w:rsidRPr="006F1BCD" w14:paraId="58C75F48" w14:textId="77777777" w:rsidTr="002972D1">
        <w:tc>
          <w:tcPr>
            <w:tcW w:w="675" w:type="dxa"/>
          </w:tcPr>
          <w:p w14:paraId="391429A6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0" w:type="dxa"/>
            <w:gridSpan w:val="7"/>
          </w:tcPr>
          <w:p w14:paraId="558E8D16" w14:textId="1761FF56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2297" w:rsidRPr="006F1BCD" w14:paraId="22052787" w14:textId="77777777" w:rsidTr="002972D1">
        <w:tc>
          <w:tcPr>
            <w:tcW w:w="675" w:type="dxa"/>
          </w:tcPr>
          <w:p w14:paraId="739F2246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85" w:type="dxa"/>
            <w:gridSpan w:val="2"/>
          </w:tcPr>
          <w:p w14:paraId="3AF2BE75" w14:textId="47C627F7" w:rsidR="00D72297" w:rsidRPr="006F1BCD" w:rsidRDefault="00CA3B89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России». Участие в мероприятиях по плану</w:t>
            </w:r>
          </w:p>
        </w:tc>
        <w:tc>
          <w:tcPr>
            <w:tcW w:w="1797" w:type="dxa"/>
            <w:gridSpan w:val="3"/>
          </w:tcPr>
          <w:p w14:paraId="0D815F0E" w14:textId="790E6ED9" w:rsidR="00D72297" w:rsidRPr="006F1BCD" w:rsidRDefault="005F3092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72859AE" w14:textId="3F0F2EDA" w:rsidR="00D72297" w:rsidRPr="006F1BCD" w:rsidRDefault="005F3092" w:rsidP="00CA3B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D72297" w:rsidRPr="006F1BCD" w14:paraId="296530E9" w14:textId="77777777" w:rsidTr="002972D1">
        <w:tc>
          <w:tcPr>
            <w:tcW w:w="675" w:type="dxa"/>
          </w:tcPr>
          <w:p w14:paraId="1A9D289F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0" w:type="dxa"/>
            <w:gridSpan w:val="7"/>
          </w:tcPr>
          <w:p w14:paraId="1A2C1D1A" w14:textId="6C702488" w:rsidR="00D72297" w:rsidRPr="006F1BCD" w:rsidRDefault="005A4560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медиа</w:t>
            </w:r>
            <w:r w:rsidR="00D72297"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2297" w:rsidRPr="006F1BCD" w14:paraId="7F31F1C6" w14:textId="77777777" w:rsidTr="002972D1">
        <w:tc>
          <w:tcPr>
            <w:tcW w:w="675" w:type="dxa"/>
          </w:tcPr>
          <w:p w14:paraId="2A12128B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85" w:type="dxa"/>
            <w:gridSpan w:val="2"/>
          </w:tcPr>
          <w:p w14:paraId="125E254E" w14:textId="4F3D9A92" w:rsidR="00D72297" w:rsidRPr="003C086D" w:rsidRDefault="003C086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C086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086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3C086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C086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наполнении</w:t>
            </w:r>
            <w:r w:rsidRPr="003C086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3C086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C086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Pr="003C08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97" w:type="dxa"/>
            <w:gridSpan w:val="3"/>
          </w:tcPr>
          <w:p w14:paraId="40C9EDC3" w14:textId="4938213B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B3362C" w14:textId="169247B4" w:rsidR="00D72297" w:rsidRPr="006F1BCD" w:rsidRDefault="003C086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1DB1210" w14:textId="77777777" w:rsidTr="002972D1">
        <w:tc>
          <w:tcPr>
            <w:tcW w:w="675" w:type="dxa"/>
          </w:tcPr>
          <w:p w14:paraId="3A15372F" w14:textId="68CF3FE9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85" w:type="dxa"/>
            <w:gridSpan w:val="2"/>
          </w:tcPr>
          <w:p w14:paraId="5AF2E276" w14:textId="021057D8" w:rsidR="00D72297" w:rsidRPr="003C086D" w:rsidRDefault="003C086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3C08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C08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C08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r w:rsidRPr="003C08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legram</w:t>
            </w:r>
            <w:proofErr w:type="spellEnd"/>
          </w:p>
        </w:tc>
        <w:tc>
          <w:tcPr>
            <w:tcW w:w="1797" w:type="dxa"/>
            <w:gridSpan w:val="3"/>
          </w:tcPr>
          <w:p w14:paraId="32E6A149" w14:textId="11BFE6F2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4C62DE2" w14:textId="00C0D46B" w:rsidR="00D72297" w:rsidRPr="006F1BCD" w:rsidRDefault="003C086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4C1D" w:rsidRPr="006F1BCD" w14:paraId="7704A982" w14:textId="77777777" w:rsidTr="002972D1">
        <w:tc>
          <w:tcPr>
            <w:tcW w:w="675" w:type="dxa"/>
          </w:tcPr>
          <w:p w14:paraId="355EA555" w14:textId="24ADE573" w:rsidR="00524C1D" w:rsidRPr="006F1BC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85" w:type="dxa"/>
            <w:gridSpan w:val="2"/>
          </w:tcPr>
          <w:p w14:paraId="0AF99057" w14:textId="2CDA8FDF" w:rsidR="00524C1D" w:rsidRPr="003C086D" w:rsidRDefault="003C086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C08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08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съѐмках</w:t>
            </w:r>
            <w:proofErr w:type="spellEnd"/>
            <w:r w:rsidRPr="003C08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3C08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C08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Pr="003C086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C086D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</w:t>
            </w:r>
          </w:p>
        </w:tc>
        <w:tc>
          <w:tcPr>
            <w:tcW w:w="1797" w:type="dxa"/>
            <w:gridSpan w:val="3"/>
          </w:tcPr>
          <w:p w14:paraId="232300A5" w14:textId="14DF117E" w:rsidR="00524C1D" w:rsidRPr="006F1BC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0DC85C6" w14:textId="5AC12C75" w:rsidR="00524C1D" w:rsidRPr="006F1BCD" w:rsidRDefault="003C086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8CC8B5A" w14:textId="77777777" w:rsidTr="002972D1">
        <w:tc>
          <w:tcPr>
            <w:tcW w:w="675" w:type="dxa"/>
          </w:tcPr>
          <w:p w14:paraId="5C50DD48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0" w:type="dxa"/>
            <w:gridSpan w:val="7"/>
          </w:tcPr>
          <w:p w14:paraId="2545FB75" w14:textId="70F8FFC3" w:rsidR="00D72297" w:rsidRPr="003C086D" w:rsidRDefault="003C086D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D72297" w:rsidRPr="006F1BCD" w14:paraId="3F563AF5" w14:textId="77777777" w:rsidTr="002972D1">
        <w:tc>
          <w:tcPr>
            <w:tcW w:w="675" w:type="dxa"/>
          </w:tcPr>
          <w:p w14:paraId="2A0AB8FD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85" w:type="dxa"/>
            <w:gridSpan w:val="2"/>
          </w:tcPr>
          <w:p w14:paraId="78678BB6" w14:textId="250DF497" w:rsidR="00D72297" w:rsidRPr="00104E26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104E2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104E2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Pr="00104E2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104E2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104E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посвящѐнных</w:t>
            </w:r>
            <w:proofErr w:type="spellEnd"/>
            <w:r w:rsidRPr="00104E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Pr="00104E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4E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 датам</w:t>
            </w:r>
          </w:p>
        </w:tc>
        <w:tc>
          <w:tcPr>
            <w:tcW w:w="1797" w:type="dxa"/>
            <w:gridSpan w:val="3"/>
          </w:tcPr>
          <w:p w14:paraId="3767C219" w14:textId="7370B44D" w:rsidR="00D72297" w:rsidRPr="006F1BCD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28E1206" w14:textId="77145217" w:rsidR="00D72297" w:rsidRPr="006F1BCD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AB5B672" w14:textId="77777777" w:rsidTr="002972D1">
        <w:tc>
          <w:tcPr>
            <w:tcW w:w="675" w:type="dxa"/>
          </w:tcPr>
          <w:p w14:paraId="6A20AD7B" w14:textId="4901E490" w:rsidR="00D72297" w:rsidRPr="006F1BCD" w:rsidRDefault="00556C7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85" w:type="dxa"/>
            <w:gridSpan w:val="2"/>
          </w:tcPr>
          <w:p w14:paraId="02AC37C8" w14:textId="33DB1E95" w:rsidR="00D72297" w:rsidRPr="00104E26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104E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104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797" w:type="dxa"/>
            <w:gridSpan w:val="3"/>
          </w:tcPr>
          <w:p w14:paraId="23E49CF2" w14:textId="6A68053C" w:rsidR="00D72297" w:rsidRPr="006F1BCD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1465A69E" w14:textId="62F889C7" w:rsidR="00D72297" w:rsidRPr="006F1BCD" w:rsidRDefault="00104E26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E26" w:rsidRPr="006F1BCD" w14:paraId="162B1A72" w14:textId="77777777" w:rsidTr="00FE027B">
        <w:tc>
          <w:tcPr>
            <w:tcW w:w="675" w:type="dxa"/>
          </w:tcPr>
          <w:p w14:paraId="29BF0F3B" w14:textId="5825551F" w:rsidR="00104E26" w:rsidRPr="00104E26" w:rsidRDefault="00104E26" w:rsidP="00D72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0" w:type="dxa"/>
            <w:gridSpan w:val="7"/>
          </w:tcPr>
          <w:p w14:paraId="58281E9C" w14:textId="71D8CF01" w:rsidR="00104E26" w:rsidRPr="00104E26" w:rsidRDefault="00104E26" w:rsidP="00D72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«Экскурсии, походы»</w:t>
            </w:r>
          </w:p>
        </w:tc>
      </w:tr>
      <w:tr w:rsidR="00104E26" w:rsidRPr="006F1BCD" w14:paraId="306379E3" w14:textId="77777777" w:rsidTr="002972D1">
        <w:tc>
          <w:tcPr>
            <w:tcW w:w="675" w:type="dxa"/>
          </w:tcPr>
          <w:p w14:paraId="02D82254" w14:textId="258A3E25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85" w:type="dxa"/>
            <w:gridSpan w:val="2"/>
          </w:tcPr>
          <w:p w14:paraId="38A9A4BE" w14:textId="0572BEB3" w:rsidR="00104E26" w:rsidRPr="00104E26" w:rsidRDefault="00104E26" w:rsidP="00D72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04E2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104E2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4E26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104E2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</w:t>
            </w:r>
            <w:r w:rsidRPr="00104E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97" w:type="dxa"/>
            <w:gridSpan w:val="3"/>
          </w:tcPr>
          <w:p w14:paraId="5F21D7A7" w14:textId="0E9E2740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05B0F37" w14:textId="382DBBF0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E26" w:rsidRPr="006F1BCD" w14:paraId="0BB42A47" w14:textId="77777777" w:rsidTr="002972D1">
        <w:tc>
          <w:tcPr>
            <w:tcW w:w="675" w:type="dxa"/>
          </w:tcPr>
          <w:p w14:paraId="12DCB722" w14:textId="19C6AA5B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485" w:type="dxa"/>
            <w:gridSpan w:val="2"/>
          </w:tcPr>
          <w:p w14:paraId="386A3FA3" w14:textId="2E068672" w:rsidR="00104E26" w:rsidRPr="00104E26" w:rsidRDefault="00104E26" w:rsidP="00D72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</w:t>
            </w:r>
            <w:r w:rsidRPr="00104E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104E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04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r w:rsidRPr="00104E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тематикам</w:t>
            </w:r>
          </w:p>
        </w:tc>
        <w:tc>
          <w:tcPr>
            <w:tcW w:w="1797" w:type="dxa"/>
            <w:gridSpan w:val="3"/>
          </w:tcPr>
          <w:p w14:paraId="5F18111A" w14:textId="27D549EC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954F7D3" w14:textId="72CCFCC8" w:rsidR="00104E26" w:rsidRDefault="00104E26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509B" w:rsidRPr="006F1BCD" w14:paraId="53230690" w14:textId="77777777" w:rsidTr="00FE027B">
        <w:tc>
          <w:tcPr>
            <w:tcW w:w="675" w:type="dxa"/>
          </w:tcPr>
          <w:p w14:paraId="753880ED" w14:textId="6BCAE535" w:rsidR="0018509B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0" w:type="dxa"/>
            <w:gridSpan w:val="7"/>
          </w:tcPr>
          <w:p w14:paraId="6419F6EE" w14:textId="20F47ECC" w:rsidR="0018509B" w:rsidRPr="008B0B59" w:rsidRDefault="008B0B59" w:rsidP="00D72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18509B" w:rsidRPr="006F1BCD" w14:paraId="32C475A7" w14:textId="77777777" w:rsidTr="002972D1">
        <w:tc>
          <w:tcPr>
            <w:tcW w:w="675" w:type="dxa"/>
          </w:tcPr>
          <w:p w14:paraId="34F6F94E" w14:textId="5EB114E0" w:rsidR="0018509B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485" w:type="dxa"/>
            <w:gridSpan w:val="2"/>
          </w:tcPr>
          <w:p w14:paraId="01C6F8F6" w14:textId="490E81A1" w:rsidR="0018509B" w:rsidRPr="00104E26" w:rsidRDefault="008B0B59" w:rsidP="00D72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«Покорми птиц зимой», «Бумаге – вторую жизнь»</w:t>
            </w:r>
          </w:p>
        </w:tc>
        <w:tc>
          <w:tcPr>
            <w:tcW w:w="1797" w:type="dxa"/>
            <w:gridSpan w:val="3"/>
          </w:tcPr>
          <w:p w14:paraId="49499DC1" w14:textId="5FA4B498" w:rsidR="0018509B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835CB49" w14:textId="6002345A" w:rsidR="0018509B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B59" w:rsidRPr="006F1BCD" w14:paraId="63BF62B7" w14:textId="77777777" w:rsidTr="002972D1">
        <w:tc>
          <w:tcPr>
            <w:tcW w:w="675" w:type="dxa"/>
          </w:tcPr>
          <w:p w14:paraId="1E181673" w14:textId="4CB107AE" w:rsidR="008B0B59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485" w:type="dxa"/>
            <w:gridSpan w:val="2"/>
          </w:tcPr>
          <w:p w14:paraId="1D2209A7" w14:textId="05D12550" w:rsidR="008B0B59" w:rsidRDefault="008B0B59" w:rsidP="00D72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«Окна Победы», «Гвоздика Победы», «Георгиевская ленточка»</w:t>
            </w:r>
          </w:p>
        </w:tc>
        <w:tc>
          <w:tcPr>
            <w:tcW w:w="1797" w:type="dxa"/>
            <w:gridSpan w:val="3"/>
          </w:tcPr>
          <w:p w14:paraId="3DD91745" w14:textId="3E17702F" w:rsidR="008B0B59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C5E9678" w14:textId="5B657E22" w:rsidR="008B0B59" w:rsidRDefault="008B0B5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50DF549" w14:textId="77777777" w:rsidR="006F1BCD" w:rsidRDefault="006F1BCD"/>
    <w:p w14:paraId="0387A3D7" w14:textId="77777777" w:rsidR="006F1BCD" w:rsidRDefault="006F1BCD"/>
    <w:p w14:paraId="05A519D0" w14:textId="77777777" w:rsidR="006F1BCD" w:rsidRDefault="006F1BCD"/>
    <w:p w14:paraId="29DC00F1" w14:textId="77777777" w:rsidR="006F1BCD" w:rsidRDefault="006F1BCD"/>
    <w:p w14:paraId="781CE909" w14:textId="77777777" w:rsidR="006F1BCD" w:rsidRDefault="006F1BCD"/>
    <w:p w14:paraId="0824E3C3" w14:textId="77777777" w:rsidR="006F1BCD" w:rsidRDefault="006F1BCD"/>
    <w:p w14:paraId="0A4277D9" w14:textId="77777777" w:rsidR="006F1BCD" w:rsidRDefault="006F1BCD"/>
    <w:sectPr w:rsidR="006F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5A8A1" w14:textId="77777777" w:rsidR="00910544" w:rsidRDefault="00910544" w:rsidP="00CF1936">
      <w:pPr>
        <w:spacing w:after="0" w:line="240" w:lineRule="auto"/>
      </w:pPr>
      <w:r>
        <w:separator/>
      </w:r>
    </w:p>
  </w:endnote>
  <w:endnote w:type="continuationSeparator" w:id="0">
    <w:p w14:paraId="757F13B3" w14:textId="77777777" w:rsidR="00910544" w:rsidRDefault="00910544" w:rsidP="00CF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6F127" w14:textId="77777777" w:rsidR="00910544" w:rsidRDefault="00910544" w:rsidP="00CF1936">
      <w:pPr>
        <w:spacing w:after="0" w:line="240" w:lineRule="auto"/>
      </w:pPr>
      <w:r>
        <w:separator/>
      </w:r>
    </w:p>
  </w:footnote>
  <w:footnote w:type="continuationSeparator" w:id="0">
    <w:p w14:paraId="3B5A948A" w14:textId="77777777" w:rsidR="00910544" w:rsidRDefault="00910544" w:rsidP="00CF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D1"/>
    <w:rsid w:val="000050A0"/>
    <w:rsid w:val="00021923"/>
    <w:rsid w:val="000425F2"/>
    <w:rsid w:val="00104E26"/>
    <w:rsid w:val="00175931"/>
    <w:rsid w:val="0018509B"/>
    <w:rsid w:val="001950AF"/>
    <w:rsid w:val="001B67EC"/>
    <w:rsid w:val="00210075"/>
    <w:rsid w:val="002162CD"/>
    <w:rsid w:val="002549D4"/>
    <w:rsid w:val="002935AF"/>
    <w:rsid w:val="002972D1"/>
    <w:rsid w:val="002E4886"/>
    <w:rsid w:val="00314941"/>
    <w:rsid w:val="003621FE"/>
    <w:rsid w:val="00365F05"/>
    <w:rsid w:val="003802CE"/>
    <w:rsid w:val="00381DF9"/>
    <w:rsid w:val="003871F3"/>
    <w:rsid w:val="00392F9A"/>
    <w:rsid w:val="003B7490"/>
    <w:rsid w:val="003C086D"/>
    <w:rsid w:val="003F6583"/>
    <w:rsid w:val="00412D83"/>
    <w:rsid w:val="00424B93"/>
    <w:rsid w:val="00431E38"/>
    <w:rsid w:val="00436F19"/>
    <w:rsid w:val="004446A2"/>
    <w:rsid w:val="004A0054"/>
    <w:rsid w:val="004F136A"/>
    <w:rsid w:val="004F1540"/>
    <w:rsid w:val="005073D5"/>
    <w:rsid w:val="00524C1D"/>
    <w:rsid w:val="00556C7D"/>
    <w:rsid w:val="00574315"/>
    <w:rsid w:val="005A4560"/>
    <w:rsid w:val="005B213C"/>
    <w:rsid w:val="005F3092"/>
    <w:rsid w:val="00640EC1"/>
    <w:rsid w:val="00647BC1"/>
    <w:rsid w:val="006A1482"/>
    <w:rsid w:val="006C3B48"/>
    <w:rsid w:val="006F1BCD"/>
    <w:rsid w:val="007454D6"/>
    <w:rsid w:val="00777DD3"/>
    <w:rsid w:val="007A5BBA"/>
    <w:rsid w:val="007D7172"/>
    <w:rsid w:val="00813051"/>
    <w:rsid w:val="00844503"/>
    <w:rsid w:val="008A002E"/>
    <w:rsid w:val="008A7EB4"/>
    <w:rsid w:val="008B0B59"/>
    <w:rsid w:val="00906AA2"/>
    <w:rsid w:val="00910544"/>
    <w:rsid w:val="00931712"/>
    <w:rsid w:val="00981C16"/>
    <w:rsid w:val="00984051"/>
    <w:rsid w:val="009874B0"/>
    <w:rsid w:val="00992DAE"/>
    <w:rsid w:val="009B58F4"/>
    <w:rsid w:val="009F369F"/>
    <w:rsid w:val="00A1686A"/>
    <w:rsid w:val="00AB3EBD"/>
    <w:rsid w:val="00AB5B1E"/>
    <w:rsid w:val="00B072F6"/>
    <w:rsid w:val="00B31CCB"/>
    <w:rsid w:val="00B50B9C"/>
    <w:rsid w:val="00B54765"/>
    <w:rsid w:val="00B85E7F"/>
    <w:rsid w:val="00BA03EB"/>
    <w:rsid w:val="00BC6370"/>
    <w:rsid w:val="00C92A4E"/>
    <w:rsid w:val="00CA2DA2"/>
    <w:rsid w:val="00CA3B89"/>
    <w:rsid w:val="00CB59BC"/>
    <w:rsid w:val="00CC2868"/>
    <w:rsid w:val="00CF1936"/>
    <w:rsid w:val="00D60FF7"/>
    <w:rsid w:val="00D71604"/>
    <w:rsid w:val="00D72297"/>
    <w:rsid w:val="00DD0A46"/>
    <w:rsid w:val="00EA35D1"/>
    <w:rsid w:val="00EA52F9"/>
    <w:rsid w:val="00EB3BAE"/>
    <w:rsid w:val="00EC3816"/>
    <w:rsid w:val="00EC56E9"/>
    <w:rsid w:val="00EE0E8A"/>
    <w:rsid w:val="00EE4B79"/>
    <w:rsid w:val="00F96E51"/>
    <w:rsid w:val="00FD4732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936"/>
  </w:style>
  <w:style w:type="paragraph" w:styleId="a6">
    <w:name w:val="footer"/>
    <w:basedOn w:val="a"/>
    <w:link w:val="a7"/>
    <w:uiPriority w:val="99"/>
    <w:unhideWhenUsed/>
    <w:rsid w:val="00CF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936"/>
  </w:style>
  <w:style w:type="paragraph" w:styleId="a8">
    <w:name w:val="Balloon Text"/>
    <w:basedOn w:val="a"/>
    <w:link w:val="a9"/>
    <w:uiPriority w:val="99"/>
    <w:semiHidden/>
    <w:unhideWhenUsed/>
    <w:rsid w:val="0081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936"/>
  </w:style>
  <w:style w:type="paragraph" w:styleId="a6">
    <w:name w:val="footer"/>
    <w:basedOn w:val="a"/>
    <w:link w:val="a7"/>
    <w:uiPriority w:val="99"/>
    <w:unhideWhenUsed/>
    <w:rsid w:val="00CF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936"/>
  </w:style>
  <w:style w:type="paragraph" w:styleId="a8">
    <w:name w:val="Balloon Text"/>
    <w:basedOn w:val="a"/>
    <w:link w:val="a9"/>
    <w:uiPriority w:val="99"/>
    <w:semiHidden/>
    <w:unhideWhenUsed/>
    <w:rsid w:val="0081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2022-09-13T11:11:00Z</cp:lastPrinted>
  <dcterms:created xsi:type="dcterms:W3CDTF">2022-09-12T07:26:00Z</dcterms:created>
  <dcterms:modified xsi:type="dcterms:W3CDTF">2024-06-11T09:59:00Z</dcterms:modified>
</cp:coreProperties>
</file>