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0DCEA" w14:textId="7D18B60F" w:rsidR="006F1BCD" w:rsidRPr="006F1BCD" w:rsidRDefault="006F1BCD" w:rsidP="006F1BCD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F1B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Муниципальное </w:t>
      </w:r>
      <w:r w:rsidR="0001160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автономное </w:t>
      </w:r>
      <w:r w:rsidRPr="006F1B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общеобразовательное учреждение</w:t>
      </w:r>
    </w:p>
    <w:tbl>
      <w:tblPr>
        <w:tblpPr w:leftFromText="180" w:rightFromText="180" w:vertAnchor="text" w:horzAnchor="margin" w:tblpXSpec="center" w:tblpY="1160"/>
        <w:tblW w:w="11199" w:type="dxa"/>
        <w:tblLook w:val="04A0" w:firstRow="1" w:lastRow="0" w:firstColumn="1" w:lastColumn="0" w:noHBand="0" w:noVBand="1"/>
      </w:tblPr>
      <w:tblGrid>
        <w:gridCol w:w="3969"/>
        <w:gridCol w:w="3686"/>
        <w:gridCol w:w="3544"/>
      </w:tblGrid>
      <w:tr w:rsidR="006F1BCD" w:rsidRPr="006F1BCD" w14:paraId="05DDB81D" w14:textId="77777777" w:rsidTr="005B213C">
        <w:tc>
          <w:tcPr>
            <w:tcW w:w="3969" w:type="dxa"/>
            <w:shd w:val="clear" w:color="auto" w:fill="auto"/>
          </w:tcPr>
          <w:p w14:paraId="7557C430" w14:textId="77777777" w:rsidR="006F1BCD" w:rsidRPr="006F1BCD" w:rsidRDefault="006F1BCD" w:rsidP="006F1BCD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F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РАССМОТРЕНО</w:t>
            </w:r>
          </w:p>
          <w:p w14:paraId="430E54B5" w14:textId="77777777" w:rsidR="006F1BCD" w:rsidRPr="006F1BCD" w:rsidRDefault="006F1BCD" w:rsidP="006F1BCD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F1B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Педагогический совет</w:t>
            </w:r>
          </w:p>
          <w:p w14:paraId="17D4738E" w14:textId="5614DF6E" w:rsidR="006F1BCD" w:rsidRPr="006F1BCD" w:rsidRDefault="001950AF" w:rsidP="006F1BCD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протокол №1 от  августа 202</w:t>
            </w:r>
            <w:r w:rsidR="002739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6F1BCD" w:rsidRPr="006F1B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</w:tc>
        <w:tc>
          <w:tcPr>
            <w:tcW w:w="3686" w:type="dxa"/>
            <w:shd w:val="clear" w:color="auto" w:fill="auto"/>
          </w:tcPr>
          <w:p w14:paraId="4C61D338" w14:textId="77777777" w:rsidR="006F1BCD" w:rsidRPr="006F1BCD" w:rsidRDefault="006F1BCD" w:rsidP="006F1BCD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F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СОГЛАСОВАНО</w:t>
            </w:r>
          </w:p>
          <w:p w14:paraId="5FF0F3DE" w14:textId="77777777" w:rsidR="006F1BCD" w:rsidRPr="006F1BCD" w:rsidRDefault="006F1BCD" w:rsidP="006F1BCD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F1B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Совет родителей (законных представителей)</w:t>
            </w:r>
          </w:p>
          <w:p w14:paraId="39C87466" w14:textId="47CBAB32" w:rsidR="006F1BCD" w:rsidRPr="006F1BCD" w:rsidRDefault="00021923" w:rsidP="006F1BCD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протокол № 1</w:t>
            </w:r>
            <w:r w:rsidR="001950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</w:t>
            </w:r>
            <w:r w:rsidR="001950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="006F1BCD" w:rsidRPr="006F1B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 августа </w:t>
            </w:r>
          </w:p>
          <w:p w14:paraId="5A264458" w14:textId="32811DC3" w:rsidR="006F1BCD" w:rsidRPr="006F1BCD" w:rsidRDefault="0027390C" w:rsidP="006F1BCD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2023</w:t>
            </w:r>
            <w:r w:rsidR="006F1BCD" w:rsidRPr="006F1B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14:paraId="0918D544" w14:textId="77777777" w:rsidR="006F1BCD" w:rsidRPr="006F1BCD" w:rsidRDefault="006F1BCD" w:rsidP="006F1BCD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F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УТВЕРЖДЕНА</w:t>
            </w:r>
          </w:p>
          <w:p w14:paraId="18BA3765" w14:textId="77777777" w:rsidR="006F1BCD" w:rsidRPr="006F1BCD" w:rsidRDefault="006F1BCD" w:rsidP="006F1BCD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F1B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приказом №_____- О</w:t>
            </w:r>
          </w:p>
          <w:p w14:paraId="3AEBDF2E" w14:textId="3407DB92" w:rsidR="006F1BCD" w:rsidRPr="006F1BCD" w:rsidRDefault="001950AF" w:rsidP="006F1BCD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  августа </w:t>
            </w:r>
            <w:r w:rsidR="002739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2023</w:t>
            </w:r>
            <w:r w:rsidR="006F1BCD" w:rsidRPr="006F1B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</w:tc>
      </w:tr>
    </w:tbl>
    <w:p w14:paraId="25ECE031" w14:textId="30056FC1" w:rsidR="006F1BCD" w:rsidRPr="006F1BCD" w:rsidRDefault="006F1BCD" w:rsidP="006F1BCD">
      <w:pPr>
        <w:pBdr>
          <w:bottom w:val="single" w:sz="12" w:space="1" w:color="auto"/>
        </w:pBdr>
        <w:spacing w:after="20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F1B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«Средняя общео</w:t>
      </w:r>
      <w:r w:rsidR="0001160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бразовательная школа № 8 </w:t>
      </w:r>
      <w:r w:rsidRPr="006F1B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г. Ртищево Саратовской области»</w:t>
      </w:r>
    </w:p>
    <w:p w14:paraId="0B617F5C" w14:textId="77777777" w:rsidR="006F1BCD" w:rsidRPr="006F1BCD" w:rsidRDefault="006F1BCD" w:rsidP="006F1BCD">
      <w:pPr>
        <w:spacing w:after="200" w:line="23" w:lineRule="atLeast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14:paraId="365FB1CE" w14:textId="77777777" w:rsidR="006F1BCD" w:rsidRPr="006F1BCD" w:rsidRDefault="006F1BCD" w:rsidP="006F1BCD">
      <w:pPr>
        <w:spacing w:after="200" w:line="23" w:lineRule="atLeast"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</w:p>
    <w:p w14:paraId="10350D52" w14:textId="77777777" w:rsidR="006F1BCD" w:rsidRPr="006F1BCD" w:rsidRDefault="006F1BCD" w:rsidP="006F1BCD">
      <w:pPr>
        <w:spacing w:after="200" w:line="23" w:lineRule="atLeast"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</w:p>
    <w:p w14:paraId="5E4CC254" w14:textId="77777777" w:rsidR="006F1BCD" w:rsidRPr="006F1BCD" w:rsidRDefault="006F1BCD" w:rsidP="006F1BCD">
      <w:pPr>
        <w:spacing w:after="200" w:line="23" w:lineRule="atLeast"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</w:p>
    <w:p w14:paraId="41C7EB8E" w14:textId="77777777" w:rsidR="006F1BCD" w:rsidRPr="006F1BCD" w:rsidRDefault="006F1BCD" w:rsidP="006F1BCD">
      <w:pPr>
        <w:spacing w:after="200" w:line="23" w:lineRule="atLeast"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</w:p>
    <w:p w14:paraId="2DA474AA" w14:textId="77777777" w:rsidR="006F1BCD" w:rsidRPr="006F1BCD" w:rsidRDefault="006F1BCD" w:rsidP="006F1BCD">
      <w:pPr>
        <w:spacing w:after="200" w:line="23" w:lineRule="atLeast"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</w:p>
    <w:p w14:paraId="191C5B94" w14:textId="77777777" w:rsidR="006F1BCD" w:rsidRPr="006F1BCD" w:rsidRDefault="006F1BCD" w:rsidP="006F1BCD">
      <w:pPr>
        <w:widowControl w:val="0"/>
        <w:autoSpaceDE w:val="0"/>
        <w:autoSpaceDN w:val="0"/>
        <w:spacing w:before="86" w:after="0" w:line="240" w:lineRule="auto"/>
        <w:ind w:left="843"/>
        <w:jc w:val="center"/>
        <w:rPr>
          <w:rFonts w:ascii="Times New Roman" w:eastAsia="Times New Roman" w:hAnsi="Times New Roman" w:cs="Times New Roman"/>
          <w:b/>
          <w:sz w:val="35"/>
        </w:rPr>
      </w:pPr>
      <w:r w:rsidRPr="006F1BCD">
        <w:rPr>
          <w:rFonts w:ascii="Times New Roman" w:eastAsia="Times New Roman" w:hAnsi="Times New Roman" w:cs="Times New Roman"/>
          <w:b/>
          <w:sz w:val="35"/>
        </w:rPr>
        <w:t>КАЛЕНДАРНЫЙ ПЛАН</w:t>
      </w:r>
    </w:p>
    <w:p w14:paraId="6FF1EA9F" w14:textId="77777777" w:rsidR="006F1BCD" w:rsidRPr="006F1BCD" w:rsidRDefault="006F1BCD" w:rsidP="006F1BCD">
      <w:pPr>
        <w:widowControl w:val="0"/>
        <w:autoSpaceDE w:val="0"/>
        <w:autoSpaceDN w:val="0"/>
        <w:spacing w:before="86" w:after="0" w:line="240" w:lineRule="auto"/>
        <w:ind w:left="843"/>
        <w:jc w:val="center"/>
        <w:rPr>
          <w:rFonts w:ascii="Times New Roman" w:eastAsia="Times New Roman" w:hAnsi="Times New Roman" w:cs="Times New Roman"/>
          <w:b/>
          <w:spacing w:val="-6"/>
          <w:sz w:val="35"/>
        </w:rPr>
      </w:pPr>
      <w:r w:rsidRPr="006F1BCD">
        <w:rPr>
          <w:rFonts w:ascii="Times New Roman" w:eastAsia="Times New Roman" w:hAnsi="Times New Roman" w:cs="Times New Roman"/>
          <w:b/>
          <w:sz w:val="35"/>
        </w:rPr>
        <w:t>ВОСПИТАТЕЛЬНОЙ РАБОТЫ</w:t>
      </w:r>
    </w:p>
    <w:p w14:paraId="2EC2B5E5" w14:textId="18504F09" w:rsidR="006F1BCD" w:rsidRPr="006F1BCD" w:rsidRDefault="00442C99" w:rsidP="006F1BCD">
      <w:pPr>
        <w:widowControl w:val="0"/>
        <w:autoSpaceDE w:val="0"/>
        <w:autoSpaceDN w:val="0"/>
        <w:spacing w:before="86" w:after="0" w:line="240" w:lineRule="auto"/>
        <w:ind w:left="843"/>
        <w:jc w:val="center"/>
        <w:rPr>
          <w:rFonts w:ascii="Times New Roman" w:eastAsia="Times New Roman" w:hAnsi="Times New Roman" w:cs="Times New Roman"/>
          <w:b/>
          <w:sz w:val="35"/>
        </w:rPr>
      </w:pPr>
      <w:r>
        <w:rPr>
          <w:rFonts w:ascii="Times New Roman" w:eastAsia="Times New Roman" w:hAnsi="Times New Roman" w:cs="Times New Roman"/>
          <w:b/>
          <w:sz w:val="35"/>
        </w:rPr>
        <w:t>НА УРОВНЕ ОСНОВНОГО</w:t>
      </w:r>
      <w:r w:rsidR="006F1BCD" w:rsidRPr="006F1BCD">
        <w:rPr>
          <w:rFonts w:ascii="Times New Roman" w:eastAsia="Times New Roman" w:hAnsi="Times New Roman" w:cs="Times New Roman"/>
          <w:b/>
          <w:sz w:val="35"/>
        </w:rPr>
        <w:t xml:space="preserve"> ОБЩЕГО ОБРАЗОВАНИЯ</w:t>
      </w:r>
    </w:p>
    <w:p w14:paraId="7EC8EDD3" w14:textId="363D5E5F" w:rsidR="006F1BCD" w:rsidRPr="006F1BCD" w:rsidRDefault="0027390C" w:rsidP="006F1BCD">
      <w:pPr>
        <w:widowControl w:val="0"/>
        <w:autoSpaceDE w:val="0"/>
        <w:autoSpaceDN w:val="0"/>
        <w:spacing w:before="86" w:after="0" w:line="240" w:lineRule="auto"/>
        <w:ind w:left="843"/>
        <w:jc w:val="center"/>
        <w:rPr>
          <w:rFonts w:ascii="Times New Roman" w:eastAsia="Times New Roman" w:hAnsi="Times New Roman" w:cs="Times New Roman"/>
          <w:b/>
          <w:sz w:val="35"/>
        </w:rPr>
      </w:pPr>
      <w:r>
        <w:rPr>
          <w:rFonts w:ascii="Times New Roman" w:eastAsia="Times New Roman" w:hAnsi="Times New Roman" w:cs="Times New Roman"/>
          <w:b/>
          <w:sz w:val="35"/>
        </w:rPr>
        <w:t>на 2023– 2024</w:t>
      </w:r>
      <w:r w:rsidR="006F1BCD" w:rsidRPr="006F1BCD">
        <w:rPr>
          <w:rFonts w:ascii="Times New Roman" w:eastAsia="Times New Roman" w:hAnsi="Times New Roman" w:cs="Times New Roman"/>
          <w:b/>
          <w:sz w:val="35"/>
        </w:rPr>
        <w:t xml:space="preserve"> гг.</w:t>
      </w:r>
    </w:p>
    <w:p w14:paraId="7D58BD79" w14:textId="77777777" w:rsidR="006F1BCD" w:rsidRPr="006F1BCD" w:rsidRDefault="006F1BCD" w:rsidP="006F1BCD">
      <w:pPr>
        <w:spacing w:after="20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069B4AE" w14:textId="77777777" w:rsidR="006F1BCD" w:rsidRPr="006F1BCD" w:rsidRDefault="006F1BCD" w:rsidP="006F1BCD">
      <w:pPr>
        <w:spacing w:after="20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2455C71" w14:textId="77777777" w:rsidR="006F1BCD" w:rsidRPr="006F1BCD" w:rsidRDefault="006F1BCD" w:rsidP="006F1BCD">
      <w:pPr>
        <w:spacing w:after="20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1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8"/>
        <w:gridCol w:w="3840"/>
        <w:gridCol w:w="5387"/>
      </w:tblGrid>
      <w:tr w:rsidR="006F1BCD" w:rsidRPr="006F1BCD" w14:paraId="25503222" w14:textId="77777777" w:rsidTr="005B213C">
        <w:tc>
          <w:tcPr>
            <w:tcW w:w="1938" w:type="dxa"/>
          </w:tcPr>
          <w:p w14:paraId="39F81DBD" w14:textId="77777777" w:rsidR="006F1BCD" w:rsidRPr="006F1BCD" w:rsidRDefault="006F1BCD" w:rsidP="006F1BCD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40" w:type="dxa"/>
          </w:tcPr>
          <w:p w14:paraId="7E99A876" w14:textId="77777777" w:rsidR="006F1BCD" w:rsidRPr="006F1BCD" w:rsidRDefault="006F1BCD" w:rsidP="006F1BCD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7" w:type="dxa"/>
          </w:tcPr>
          <w:p w14:paraId="67E0AEAD" w14:textId="77777777" w:rsidR="006F1BCD" w:rsidRPr="006F1BCD" w:rsidRDefault="006F1BCD" w:rsidP="006F1BCD">
            <w:pPr>
              <w:spacing w:after="20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F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ПРИНЯТО</w:t>
            </w:r>
          </w:p>
          <w:p w14:paraId="7E0F201F" w14:textId="77777777" w:rsidR="006F1BCD" w:rsidRPr="006F1BCD" w:rsidRDefault="006F1BCD" w:rsidP="006F1BCD">
            <w:pPr>
              <w:spacing w:after="20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F1B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Педагогического совета</w:t>
            </w:r>
          </w:p>
        </w:tc>
      </w:tr>
    </w:tbl>
    <w:p w14:paraId="10A01959" w14:textId="77777777" w:rsidR="006F1BCD" w:rsidRPr="006F1BCD" w:rsidRDefault="006F1BCD" w:rsidP="006F1BC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14:paraId="68F91A63" w14:textId="77777777" w:rsidR="006F1BCD" w:rsidRPr="006F1BCD" w:rsidRDefault="006F1BCD" w:rsidP="006F1BC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14:paraId="37762481" w14:textId="77777777" w:rsidR="006F1BCD" w:rsidRPr="006F1BCD" w:rsidRDefault="006F1BCD" w:rsidP="006F1BC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14:paraId="4A6328DA" w14:textId="77777777" w:rsidR="006F1BCD" w:rsidRPr="006F1BCD" w:rsidRDefault="006F1BCD" w:rsidP="006F1BC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</w:p>
    <w:p w14:paraId="592311AE" w14:textId="77777777" w:rsidR="006F1BCD" w:rsidRPr="006F1BCD" w:rsidRDefault="006F1BCD" w:rsidP="006F1BC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</w:p>
    <w:p w14:paraId="316A1BED" w14:textId="77777777" w:rsidR="006F1BCD" w:rsidRPr="006F1BCD" w:rsidRDefault="006F1BCD" w:rsidP="006F1BC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</w:p>
    <w:p w14:paraId="4EBE1329" w14:textId="1AFCE3A2" w:rsidR="006F1BCD" w:rsidRPr="006F1BCD" w:rsidRDefault="0027390C" w:rsidP="006F1BC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lang w:eastAsia="zh-CN"/>
        </w:rPr>
        <w:t>2023-2024</w:t>
      </w:r>
      <w:r w:rsidR="006F1BCD" w:rsidRPr="006F1BCD">
        <w:rPr>
          <w:rFonts w:ascii="Times New Roman" w:eastAsia="Times New Roman" w:hAnsi="Times New Roman" w:cs="Times New Roman"/>
          <w:sz w:val="28"/>
          <w:lang w:eastAsia="zh-CN"/>
        </w:rPr>
        <w:t xml:space="preserve"> учебный год</w:t>
      </w:r>
    </w:p>
    <w:p w14:paraId="5B9D0DC9" w14:textId="77777777" w:rsidR="0001160C" w:rsidRDefault="0001160C" w:rsidP="006F1BCD">
      <w:pPr>
        <w:widowControl w:val="0"/>
        <w:autoSpaceDE w:val="0"/>
        <w:autoSpaceDN w:val="0"/>
        <w:spacing w:after="0" w:line="240" w:lineRule="auto"/>
        <w:ind w:right="50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CF1F158" w14:textId="77777777" w:rsidR="006F1BCD" w:rsidRPr="006F1BCD" w:rsidRDefault="006F1BCD" w:rsidP="006F1BCD">
      <w:pPr>
        <w:widowControl w:val="0"/>
        <w:autoSpaceDE w:val="0"/>
        <w:autoSpaceDN w:val="0"/>
        <w:spacing w:after="0" w:line="240" w:lineRule="auto"/>
        <w:ind w:right="50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1BCD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КАЛЕНДАРНЫЙ ПЛАН ВОСПИТАТЕЛЬНОЙ РАБОТЫ </w:t>
      </w:r>
    </w:p>
    <w:p w14:paraId="18C4BAED" w14:textId="77777777" w:rsidR="006F1BCD" w:rsidRPr="006F1BCD" w:rsidRDefault="006F1BCD" w:rsidP="006F1BCD">
      <w:pPr>
        <w:widowControl w:val="0"/>
        <w:autoSpaceDE w:val="0"/>
        <w:autoSpaceDN w:val="0"/>
        <w:spacing w:after="0" w:line="240" w:lineRule="auto"/>
        <w:ind w:right="50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1BCD">
        <w:rPr>
          <w:rFonts w:ascii="Times New Roman" w:eastAsia="Times New Roman" w:hAnsi="Times New Roman" w:cs="Times New Roman"/>
          <w:b/>
          <w:sz w:val="32"/>
          <w:szCs w:val="32"/>
        </w:rPr>
        <w:t>НА УРОВНЕ НОО</w:t>
      </w:r>
    </w:p>
    <w:p w14:paraId="4E43D69C" w14:textId="5CA77ECD" w:rsidR="003B7490" w:rsidRPr="006F1BCD" w:rsidRDefault="0027390C" w:rsidP="006F1BCD">
      <w:pPr>
        <w:widowControl w:val="0"/>
        <w:autoSpaceDE w:val="0"/>
        <w:autoSpaceDN w:val="0"/>
        <w:spacing w:after="0" w:line="240" w:lineRule="auto"/>
        <w:ind w:right="50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на 2023 – 2024</w:t>
      </w:r>
      <w:r w:rsidR="006F1BCD" w:rsidRPr="006F1BCD">
        <w:rPr>
          <w:rFonts w:ascii="Times New Roman" w:eastAsia="Times New Roman" w:hAnsi="Times New Roman" w:cs="Times New Roman"/>
          <w:b/>
          <w:sz w:val="32"/>
          <w:szCs w:val="32"/>
        </w:rPr>
        <w:t>учебный год</w:t>
      </w:r>
    </w:p>
    <w:p w14:paraId="1B8D0793" w14:textId="77777777" w:rsidR="006F1BCD" w:rsidRDefault="006F1BCD"/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840"/>
        <w:gridCol w:w="6"/>
        <w:gridCol w:w="4306"/>
        <w:gridCol w:w="6"/>
        <w:gridCol w:w="24"/>
        <w:gridCol w:w="1776"/>
        <w:gridCol w:w="24"/>
        <w:gridCol w:w="2363"/>
      </w:tblGrid>
      <w:tr w:rsidR="006F1BCD" w:rsidRPr="006F1BCD" w14:paraId="69B2C279" w14:textId="77777777" w:rsidTr="00AC2877">
        <w:tc>
          <w:tcPr>
            <w:tcW w:w="846" w:type="dxa"/>
            <w:gridSpan w:val="2"/>
          </w:tcPr>
          <w:p w14:paraId="0C685145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F1BC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F1BC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06" w:type="dxa"/>
          </w:tcPr>
          <w:p w14:paraId="190286C1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06" w:type="dxa"/>
            <w:gridSpan w:val="3"/>
          </w:tcPr>
          <w:p w14:paraId="10F866EB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87" w:type="dxa"/>
            <w:gridSpan w:val="2"/>
          </w:tcPr>
          <w:p w14:paraId="2490FFD1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F1BCD" w:rsidRPr="006F1BCD" w14:paraId="16DD042D" w14:textId="77777777" w:rsidTr="00AC2877">
        <w:tc>
          <w:tcPr>
            <w:tcW w:w="846" w:type="dxa"/>
            <w:gridSpan w:val="2"/>
          </w:tcPr>
          <w:p w14:paraId="09DB9C17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9" w:type="dxa"/>
            <w:gridSpan w:val="6"/>
          </w:tcPr>
          <w:p w14:paraId="48FFC2B2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«Классное руководство</w:t>
            </w: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F1BCD" w:rsidRPr="006F1BCD" w14:paraId="4897D6B7" w14:textId="77777777" w:rsidTr="00AC2877">
        <w:tc>
          <w:tcPr>
            <w:tcW w:w="846" w:type="dxa"/>
            <w:gridSpan w:val="2"/>
          </w:tcPr>
          <w:p w14:paraId="37F60033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06" w:type="dxa"/>
          </w:tcPr>
          <w:p w14:paraId="737273CC" w14:textId="77777777" w:rsidR="006F1BCD" w:rsidRPr="006F1BCD" w:rsidRDefault="00436F19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планов воспитательной работы.</w:t>
            </w:r>
          </w:p>
        </w:tc>
        <w:tc>
          <w:tcPr>
            <w:tcW w:w="1806" w:type="dxa"/>
            <w:gridSpan w:val="3"/>
          </w:tcPr>
          <w:p w14:paraId="08D1600F" w14:textId="77777777" w:rsidR="006F1BCD" w:rsidRPr="006F1BCD" w:rsidRDefault="00647BC1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7" w:type="dxa"/>
            <w:gridSpan w:val="2"/>
          </w:tcPr>
          <w:p w14:paraId="635ED82B" w14:textId="6441746F" w:rsidR="002162CD" w:rsidRPr="006F1BCD" w:rsidRDefault="0054553A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</w:t>
            </w:r>
            <w:r w:rsidR="004F136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="002162C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6F1BCD" w:rsidRPr="006F1BCD" w14:paraId="0443BC35" w14:textId="77777777" w:rsidTr="00AC2877">
        <w:tc>
          <w:tcPr>
            <w:tcW w:w="846" w:type="dxa"/>
            <w:gridSpan w:val="2"/>
          </w:tcPr>
          <w:p w14:paraId="0415164E" w14:textId="77777777" w:rsidR="006F1BCD" w:rsidRPr="006F1BCD" w:rsidRDefault="00436F19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06" w:type="dxa"/>
          </w:tcPr>
          <w:p w14:paraId="3805706C" w14:textId="77777777" w:rsidR="006F1BCD" w:rsidRPr="006F1BCD" w:rsidRDefault="00436F19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</w:t>
            </w:r>
          </w:p>
        </w:tc>
        <w:tc>
          <w:tcPr>
            <w:tcW w:w="1806" w:type="dxa"/>
            <w:gridSpan w:val="3"/>
          </w:tcPr>
          <w:p w14:paraId="43B6C104" w14:textId="77777777" w:rsidR="006F1BCD" w:rsidRPr="006F1BCD" w:rsidRDefault="00647BC1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7" w:type="dxa"/>
            <w:gridSpan w:val="2"/>
          </w:tcPr>
          <w:p w14:paraId="551791DD" w14:textId="19DB71EC" w:rsidR="006F1BCD" w:rsidRPr="006F1BCD" w:rsidRDefault="0054553A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</w:t>
            </w:r>
            <w:r w:rsidR="004F136A" w:rsidRPr="004F136A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</w:tr>
      <w:tr w:rsidR="00436F19" w:rsidRPr="006F1BCD" w14:paraId="6B2F57F1" w14:textId="77777777" w:rsidTr="00AC2877">
        <w:tc>
          <w:tcPr>
            <w:tcW w:w="846" w:type="dxa"/>
            <w:gridSpan w:val="2"/>
          </w:tcPr>
          <w:p w14:paraId="3597E677" w14:textId="77777777" w:rsidR="00436F19" w:rsidRDefault="00436F1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06" w:type="dxa"/>
          </w:tcPr>
          <w:p w14:paraId="1F713953" w14:textId="77777777" w:rsidR="00436F19" w:rsidRPr="00436F19" w:rsidRDefault="00436F19" w:rsidP="0043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19">
              <w:rPr>
                <w:rFonts w:ascii="Times New Roman" w:hAnsi="Times New Roman" w:cs="Times New Roman"/>
                <w:sz w:val="24"/>
                <w:szCs w:val="24"/>
              </w:rPr>
              <w:t>Комплектование факультативов, кружков,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екций, объединений.</w:t>
            </w:r>
          </w:p>
          <w:p w14:paraId="55B0F3AD" w14:textId="77777777" w:rsidR="00436F19" w:rsidRDefault="00436F19" w:rsidP="0043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19">
              <w:rPr>
                <w:rFonts w:ascii="Times New Roman" w:hAnsi="Times New Roman" w:cs="Times New Roman"/>
                <w:sz w:val="24"/>
                <w:szCs w:val="24"/>
              </w:rPr>
              <w:t>Утверждение списков учащихся для занятий в круж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ках, секциях</w:t>
            </w:r>
          </w:p>
        </w:tc>
        <w:tc>
          <w:tcPr>
            <w:tcW w:w="1806" w:type="dxa"/>
            <w:gridSpan w:val="3"/>
          </w:tcPr>
          <w:p w14:paraId="00811B7A" w14:textId="77777777" w:rsidR="00436F19" w:rsidRPr="006F1BCD" w:rsidRDefault="00647BC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7" w:type="dxa"/>
            <w:gridSpan w:val="2"/>
          </w:tcPr>
          <w:p w14:paraId="7407D2CF" w14:textId="79C30BDE" w:rsidR="00436F19" w:rsidRPr="006F1BCD" w:rsidRDefault="0054553A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</w:t>
            </w:r>
            <w:r w:rsidR="004F136A" w:rsidRPr="004F136A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  <w:r w:rsidR="004F136A">
              <w:rPr>
                <w:rFonts w:ascii="Times New Roman" w:hAnsi="Times New Roman" w:cs="Times New Roman"/>
                <w:sz w:val="24"/>
                <w:szCs w:val="24"/>
              </w:rPr>
              <w:t>, руководители кружков</w:t>
            </w:r>
          </w:p>
        </w:tc>
      </w:tr>
      <w:tr w:rsidR="00647BC1" w:rsidRPr="006F1BCD" w14:paraId="144164C8" w14:textId="77777777" w:rsidTr="00AC2877">
        <w:tc>
          <w:tcPr>
            <w:tcW w:w="846" w:type="dxa"/>
            <w:gridSpan w:val="2"/>
          </w:tcPr>
          <w:p w14:paraId="124DB0F7" w14:textId="77777777" w:rsidR="00647BC1" w:rsidRDefault="00647BC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06" w:type="dxa"/>
          </w:tcPr>
          <w:p w14:paraId="498AA34F" w14:textId="77777777" w:rsidR="00647BC1" w:rsidRPr="00647BC1" w:rsidRDefault="00647BC1" w:rsidP="0064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уровня воспитанности </w:t>
            </w:r>
            <w:r w:rsidRPr="00647B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66A7F4A6" w14:textId="77777777" w:rsidR="00647BC1" w:rsidRPr="00436F19" w:rsidRDefault="00647BC1" w:rsidP="0064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BC1">
              <w:rPr>
                <w:rFonts w:ascii="Times New Roman" w:hAnsi="Times New Roman" w:cs="Times New Roman"/>
                <w:sz w:val="24"/>
                <w:szCs w:val="24"/>
              </w:rPr>
              <w:t>социализации учащихся</w:t>
            </w:r>
          </w:p>
        </w:tc>
        <w:tc>
          <w:tcPr>
            <w:tcW w:w="1806" w:type="dxa"/>
            <w:gridSpan w:val="3"/>
          </w:tcPr>
          <w:p w14:paraId="5461742C" w14:textId="77777777" w:rsidR="00647BC1" w:rsidRDefault="00647BC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7" w:type="dxa"/>
            <w:gridSpan w:val="2"/>
          </w:tcPr>
          <w:p w14:paraId="39B29D18" w14:textId="093C9588" w:rsidR="00647BC1" w:rsidRPr="006F1BCD" w:rsidRDefault="0054553A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</w:t>
            </w:r>
            <w:r w:rsidR="004F136A" w:rsidRPr="004F136A">
              <w:rPr>
                <w:rFonts w:ascii="Times New Roman" w:hAnsi="Times New Roman" w:cs="Times New Roman"/>
                <w:sz w:val="24"/>
                <w:szCs w:val="24"/>
              </w:rPr>
              <w:t>-х классов,</w:t>
            </w:r>
            <w:r w:rsidR="004F136A">
              <w:rPr>
                <w:rFonts w:ascii="Times New Roman" w:hAnsi="Times New Roman" w:cs="Times New Roman"/>
                <w:sz w:val="24"/>
                <w:szCs w:val="24"/>
              </w:rPr>
              <w:t xml:space="preserve"> педагог - психолог</w:t>
            </w:r>
          </w:p>
        </w:tc>
      </w:tr>
      <w:tr w:rsidR="00647BC1" w:rsidRPr="006F1BCD" w14:paraId="057AE8D6" w14:textId="77777777" w:rsidTr="00AC2877">
        <w:tc>
          <w:tcPr>
            <w:tcW w:w="846" w:type="dxa"/>
            <w:gridSpan w:val="2"/>
          </w:tcPr>
          <w:p w14:paraId="2BC415F0" w14:textId="77777777" w:rsidR="00647BC1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06" w:type="dxa"/>
          </w:tcPr>
          <w:p w14:paraId="1C8A6464" w14:textId="77777777" w:rsidR="00647BC1" w:rsidRDefault="00647BC1" w:rsidP="0064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BC1">
              <w:rPr>
                <w:rFonts w:ascii="Times New Roman" w:hAnsi="Times New Roman" w:cs="Times New Roman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806" w:type="dxa"/>
            <w:gridSpan w:val="3"/>
          </w:tcPr>
          <w:p w14:paraId="043A1FC2" w14:textId="77777777" w:rsidR="00647BC1" w:rsidRDefault="00647BC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планам классных руководителей</w:t>
            </w:r>
          </w:p>
        </w:tc>
        <w:tc>
          <w:tcPr>
            <w:tcW w:w="2387" w:type="dxa"/>
            <w:gridSpan w:val="2"/>
          </w:tcPr>
          <w:p w14:paraId="44E0F745" w14:textId="1322CCE1" w:rsidR="00647BC1" w:rsidRPr="006F1BCD" w:rsidRDefault="0054553A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5–9</w:t>
            </w:r>
            <w:r w:rsidR="004F136A" w:rsidRPr="004F136A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</w:tr>
      <w:tr w:rsidR="00647BC1" w:rsidRPr="006F1BCD" w14:paraId="5CB6039F" w14:textId="77777777" w:rsidTr="00AC2877">
        <w:tc>
          <w:tcPr>
            <w:tcW w:w="846" w:type="dxa"/>
            <w:gridSpan w:val="2"/>
          </w:tcPr>
          <w:p w14:paraId="57431A41" w14:textId="77777777" w:rsidR="00647BC1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306" w:type="dxa"/>
          </w:tcPr>
          <w:p w14:paraId="44531883" w14:textId="77777777" w:rsidR="00647BC1" w:rsidRDefault="00647BC1" w:rsidP="0064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BC1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общешкольных ключевых делах</w:t>
            </w:r>
          </w:p>
        </w:tc>
        <w:tc>
          <w:tcPr>
            <w:tcW w:w="1806" w:type="dxa"/>
            <w:gridSpan w:val="3"/>
          </w:tcPr>
          <w:p w14:paraId="42E03ED1" w14:textId="77777777" w:rsidR="00647BC1" w:rsidRDefault="00647BC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BC1">
              <w:rPr>
                <w:rFonts w:ascii="Times New Roman" w:hAnsi="Times New Roman" w:cs="Times New Roman"/>
                <w:sz w:val="24"/>
                <w:szCs w:val="24"/>
              </w:rPr>
              <w:t>Согласно плану «Ключевые общешкольные дела»</w:t>
            </w:r>
          </w:p>
        </w:tc>
        <w:tc>
          <w:tcPr>
            <w:tcW w:w="2387" w:type="dxa"/>
            <w:gridSpan w:val="2"/>
          </w:tcPr>
          <w:p w14:paraId="2FD6C0FA" w14:textId="0AED1247" w:rsidR="00647BC1" w:rsidRPr="006F1BCD" w:rsidRDefault="0054553A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5–9</w:t>
            </w:r>
            <w:r w:rsidR="004F136A" w:rsidRPr="004F136A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</w:tr>
      <w:tr w:rsidR="00436F19" w:rsidRPr="006F1BCD" w14:paraId="6C8203BD" w14:textId="77777777" w:rsidTr="00AC2877">
        <w:tc>
          <w:tcPr>
            <w:tcW w:w="846" w:type="dxa"/>
            <w:gridSpan w:val="2"/>
          </w:tcPr>
          <w:p w14:paraId="4DB5CB92" w14:textId="77777777" w:rsidR="00436F19" w:rsidRDefault="00647BC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06" w:type="dxa"/>
          </w:tcPr>
          <w:p w14:paraId="524F6D97" w14:textId="77777777" w:rsidR="00436F19" w:rsidRDefault="00647BC1" w:rsidP="0043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BC1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Внеурочное занятие «Разговоры о </w:t>
            </w:r>
            <w:proofErr w:type="gramStart"/>
            <w:r w:rsidRPr="00647BC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647B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6" w:type="dxa"/>
            <w:gridSpan w:val="3"/>
          </w:tcPr>
          <w:p w14:paraId="4C2C139F" w14:textId="77777777" w:rsidR="00436F19" w:rsidRPr="006F1BCD" w:rsidRDefault="00647BC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BC1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387" w:type="dxa"/>
            <w:gridSpan w:val="2"/>
          </w:tcPr>
          <w:p w14:paraId="51F98577" w14:textId="4EEDF69A" w:rsidR="00436F19" w:rsidRPr="006F1BCD" w:rsidRDefault="0054553A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5–9</w:t>
            </w:r>
            <w:r w:rsidR="004F136A" w:rsidRPr="004F136A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</w:tr>
      <w:tr w:rsidR="00436F19" w:rsidRPr="006F1BCD" w14:paraId="46DE5C49" w14:textId="77777777" w:rsidTr="00AC2877">
        <w:tc>
          <w:tcPr>
            <w:tcW w:w="846" w:type="dxa"/>
            <w:gridSpan w:val="2"/>
          </w:tcPr>
          <w:p w14:paraId="52D65DE0" w14:textId="77777777" w:rsidR="00436F19" w:rsidRDefault="00647BC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06" w:type="dxa"/>
          </w:tcPr>
          <w:p w14:paraId="04DC29BA" w14:textId="77777777" w:rsidR="00436F19" w:rsidRDefault="00647BC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BC1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806" w:type="dxa"/>
            <w:gridSpan w:val="3"/>
          </w:tcPr>
          <w:p w14:paraId="0D3985C3" w14:textId="77777777" w:rsidR="00436F19" w:rsidRPr="006F1BCD" w:rsidRDefault="00647BC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согласно планам работы </w:t>
            </w:r>
            <w:r w:rsidRPr="00647BC1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</w:t>
            </w:r>
          </w:p>
        </w:tc>
        <w:tc>
          <w:tcPr>
            <w:tcW w:w="2387" w:type="dxa"/>
            <w:gridSpan w:val="2"/>
          </w:tcPr>
          <w:p w14:paraId="72CD3E5D" w14:textId="30E8AB1E" w:rsidR="00436F19" w:rsidRPr="006F1BCD" w:rsidRDefault="00442C9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5–9</w:t>
            </w:r>
            <w:r w:rsidR="004F136A" w:rsidRPr="004F136A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</w:tr>
      <w:tr w:rsidR="00906AA2" w:rsidRPr="006F1BCD" w14:paraId="45EA3730" w14:textId="77777777" w:rsidTr="00AC2877">
        <w:tc>
          <w:tcPr>
            <w:tcW w:w="846" w:type="dxa"/>
            <w:gridSpan w:val="2"/>
          </w:tcPr>
          <w:p w14:paraId="5B8748F0" w14:textId="77777777" w:rsid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306" w:type="dxa"/>
          </w:tcPr>
          <w:p w14:paraId="70061905" w14:textId="77777777" w:rsidR="00906AA2" w:rsidRPr="00647BC1" w:rsidRDefault="00906A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A2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806" w:type="dxa"/>
            <w:gridSpan w:val="3"/>
          </w:tcPr>
          <w:p w14:paraId="34FABBFE" w14:textId="77777777" w:rsidR="00906AA2" w:rsidRDefault="00906A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387" w:type="dxa"/>
            <w:gridSpan w:val="2"/>
          </w:tcPr>
          <w:p w14:paraId="120ADDC3" w14:textId="0B08D023" w:rsidR="00906AA2" w:rsidRPr="006F1BCD" w:rsidRDefault="0054553A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5–9</w:t>
            </w:r>
            <w:r w:rsidR="004F136A" w:rsidRPr="004F136A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  <w:r w:rsidR="004F136A">
              <w:rPr>
                <w:rFonts w:ascii="Times New Roman" w:hAnsi="Times New Roman" w:cs="Times New Roman"/>
                <w:sz w:val="24"/>
                <w:szCs w:val="24"/>
              </w:rPr>
              <w:t>, родительский комитет</w:t>
            </w:r>
          </w:p>
        </w:tc>
      </w:tr>
      <w:tr w:rsidR="00906AA2" w:rsidRPr="006F1BCD" w14:paraId="766155A7" w14:textId="77777777" w:rsidTr="00AC2877">
        <w:tc>
          <w:tcPr>
            <w:tcW w:w="846" w:type="dxa"/>
            <w:gridSpan w:val="2"/>
          </w:tcPr>
          <w:p w14:paraId="455412DD" w14:textId="77777777" w:rsid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306" w:type="dxa"/>
          </w:tcPr>
          <w:p w14:paraId="45648DBD" w14:textId="339ADE0A" w:rsidR="00906AA2" w:rsidRPr="00647BC1" w:rsidRDefault="0054553A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пятиклассников</w:t>
            </w:r>
          </w:p>
        </w:tc>
        <w:tc>
          <w:tcPr>
            <w:tcW w:w="1806" w:type="dxa"/>
            <w:gridSpan w:val="3"/>
          </w:tcPr>
          <w:p w14:paraId="3D9E6340" w14:textId="77777777" w:rsidR="00906AA2" w:rsidRDefault="00906A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gridSpan w:val="2"/>
          </w:tcPr>
          <w:p w14:paraId="0052750E" w14:textId="17D25F19" w:rsidR="00906AA2" w:rsidRPr="006F1BCD" w:rsidRDefault="004F136A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0E75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</w:tr>
      <w:tr w:rsidR="00906AA2" w:rsidRPr="006F1BCD" w14:paraId="36A6E425" w14:textId="77777777" w:rsidTr="00AC2877">
        <w:tc>
          <w:tcPr>
            <w:tcW w:w="846" w:type="dxa"/>
            <w:gridSpan w:val="2"/>
          </w:tcPr>
          <w:p w14:paraId="0F1FD106" w14:textId="77777777" w:rsid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4306" w:type="dxa"/>
          </w:tcPr>
          <w:p w14:paraId="52A27D83" w14:textId="77777777" w:rsidR="00906AA2" w:rsidRPr="00647BC1" w:rsidRDefault="00906A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A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</w:t>
            </w:r>
            <w:proofErr w:type="gramStart"/>
            <w:r w:rsidRPr="00906AA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806" w:type="dxa"/>
            <w:gridSpan w:val="3"/>
          </w:tcPr>
          <w:p w14:paraId="3EB5FC7B" w14:textId="77777777" w:rsidR="00906AA2" w:rsidRDefault="00906A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87" w:type="dxa"/>
            <w:gridSpan w:val="2"/>
          </w:tcPr>
          <w:p w14:paraId="66A3D81E" w14:textId="7E6CE021" w:rsidR="00906AA2" w:rsidRPr="006F1BCD" w:rsidRDefault="0054553A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5–9</w:t>
            </w:r>
            <w:r w:rsidR="004F136A" w:rsidRPr="004F136A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</w:tr>
      <w:tr w:rsidR="00906AA2" w:rsidRPr="006F1BCD" w14:paraId="1401B0E6" w14:textId="77777777" w:rsidTr="00AC2877">
        <w:tc>
          <w:tcPr>
            <w:tcW w:w="846" w:type="dxa"/>
            <w:gridSpan w:val="2"/>
          </w:tcPr>
          <w:p w14:paraId="3B8B32D6" w14:textId="77777777" w:rsid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306" w:type="dxa"/>
          </w:tcPr>
          <w:p w14:paraId="662A1BF3" w14:textId="77777777" w:rsidR="00906AA2" w:rsidRPr="00647BC1" w:rsidRDefault="00906A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A2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вновь </w:t>
            </w:r>
            <w:proofErr w:type="gramStart"/>
            <w:r w:rsidRPr="00906AA2">
              <w:rPr>
                <w:rFonts w:ascii="Times New Roman" w:hAnsi="Times New Roman" w:cs="Times New Roman"/>
                <w:sz w:val="24"/>
                <w:szCs w:val="24"/>
              </w:rPr>
              <w:t>прибывших</w:t>
            </w:r>
            <w:proofErr w:type="gramEnd"/>
            <w:r w:rsidRPr="00906AA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классе</w:t>
            </w:r>
          </w:p>
        </w:tc>
        <w:tc>
          <w:tcPr>
            <w:tcW w:w="1806" w:type="dxa"/>
            <w:gridSpan w:val="3"/>
          </w:tcPr>
          <w:p w14:paraId="787F1BCE" w14:textId="77777777" w:rsidR="00906AA2" w:rsidRDefault="00906A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87" w:type="dxa"/>
            <w:gridSpan w:val="2"/>
          </w:tcPr>
          <w:p w14:paraId="3F5AA892" w14:textId="3CCFB3FB" w:rsidR="00906AA2" w:rsidRPr="006F1BCD" w:rsidRDefault="0054553A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5–9</w:t>
            </w:r>
            <w:r w:rsidR="004F136A" w:rsidRPr="004F136A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  <w:r w:rsidR="004F136A">
              <w:rPr>
                <w:rFonts w:ascii="Times New Roman" w:hAnsi="Times New Roman" w:cs="Times New Roman"/>
                <w:sz w:val="24"/>
                <w:szCs w:val="24"/>
              </w:rPr>
              <w:t>, педагог - психолог</w:t>
            </w:r>
          </w:p>
        </w:tc>
      </w:tr>
      <w:tr w:rsidR="00906AA2" w:rsidRPr="006F1BCD" w14:paraId="6429E1C2" w14:textId="77777777" w:rsidTr="00AC2877">
        <w:tc>
          <w:tcPr>
            <w:tcW w:w="846" w:type="dxa"/>
            <w:gridSpan w:val="2"/>
          </w:tcPr>
          <w:p w14:paraId="1FEC2273" w14:textId="77777777" w:rsid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306" w:type="dxa"/>
          </w:tcPr>
          <w:p w14:paraId="40F266C6" w14:textId="1742BB4D" w:rsidR="00906AA2" w:rsidRPr="00906AA2" w:rsidRDefault="0054553A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портфолио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2162CD" w:rsidRPr="002162C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806" w:type="dxa"/>
            <w:gridSpan w:val="3"/>
          </w:tcPr>
          <w:p w14:paraId="2E5DA155" w14:textId="77777777" w:rsid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gridSpan w:val="2"/>
          </w:tcPr>
          <w:p w14:paraId="590306D4" w14:textId="65F3E6C7" w:rsidR="00906AA2" w:rsidRPr="006F1BCD" w:rsidRDefault="0054553A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5–9</w:t>
            </w:r>
            <w:r w:rsidR="004F136A" w:rsidRPr="004F136A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</w:tr>
      <w:tr w:rsidR="00906AA2" w:rsidRPr="006F1BCD" w14:paraId="09CC5AA7" w14:textId="77777777" w:rsidTr="00AC2877">
        <w:tc>
          <w:tcPr>
            <w:tcW w:w="846" w:type="dxa"/>
            <w:gridSpan w:val="2"/>
          </w:tcPr>
          <w:p w14:paraId="35C6BB26" w14:textId="77777777" w:rsid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306" w:type="dxa"/>
          </w:tcPr>
          <w:p w14:paraId="24067B52" w14:textId="77777777" w:rsidR="00906AA2" w:rsidRP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806" w:type="dxa"/>
            <w:gridSpan w:val="3"/>
          </w:tcPr>
          <w:p w14:paraId="27B5BC73" w14:textId="77777777" w:rsid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387" w:type="dxa"/>
            <w:gridSpan w:val="2"/>
          </w:tcPr>
          <w:p w14:paraId="020B6272" w14:textId="7F56A687" w:rsidR="00906AA2" w:rsidRPr="006F1BCD" w:rsidRDefault="0054553A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5–9</w:t>
            </w:r>
            <w:r w:rsidR="004F136A" w:rsidRPr="004F136A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</w:tr>
      <w:tr w:rsidR="002162CD" w:rsidRPr="006F1BCD" w14:paraId="5E8742D2" w14:textId="77777777" w:rsidTr="00AC2877">
        <w:tc>
          <w:tcPr>
            <w:tcW w:w="846" w:type="dxa"/>
            <w:gridSpan w:val="2"/>
          </w:tcPr>
          <w:p w14:paraId="7FBE64B9" w14:textId="77777777" w:rsidR="002162CD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306" w:type="dxa"/>
          </w:tcPr>
          <w:p w14:paraId="462B1CE9" w14:textId="77777777" w:rsidR="002162CD" w:rsidRPr="002162CD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Встреча с родительским активом класса</w:t>
            </w:r>
          </w:p>
        </w:tc>
        <w:tc>
          <w:tcPr>
            <w:tcW w:w="1806" w:type="dxa"/>
            <w:gridSpan w:val="3"/>
          </w:tcPr>
          <w:p w14:paraId="7F00F02E" w14:textId="77777777" w:rsidR="002162CD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387" w:type="dxa"/>
            <w:gridSpan w:val="2"/>
          </w:tcPr>
          <w:p w14:paraId="620B173C" w14:textId="70B4C8DA" w:rsidR="002162CD" w:rsidRPr="006F1BCD" w:rsidRDefault="0054553A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5–9</w:t>
            </w:r>
            <w:r w:rsidR="004F136A" w:rsidRPr="004F136A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</w:tr>
      <w:tr w:rsidR="00906AA2" w:rsidRPr="006F1BCD" w14:paraId="0DC7FDC7" w14:textId="77777777" w:rsidTr="00AC2877">
        <w:tc>
          <w:tcPr>
            <w:tcW w:w="846" w:type="dxa"/>
            <w:gridSpan w:val="2"/>
          </w:tcPr>
          <w:p w14:paraId="061B4CF5" w14:textId="77777777" w:rsid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306" w:type="dxa"/>
          </w:tcPr>
          <w:p w14:paraId="6063FE3C" w14:textId="77777777" w:rsidR="00906AA2" w:rsidRP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806" w:type="dxa"/>
            <w:gridSpan w:val="3"/>
          </w:tcPr>
          <w:p w14:paraId="771D3C94" w14:textId="77777777" w:rsid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2387" w:type="dxa"/>
            <w:gridSpan w:val="2"/>
          </w:tcPr>
          <w:p w14:paraId="37A9F27A" w14:textId="709D9DD8" w:rsidR="00906AA2" w:rsidRPr="006F1BCD" w:rsidRDefault="0054553A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5–9</w:t>
            </w:r>
            <w:r w:rsidR="004F136A" w:rsidRPr="004F136A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</w:tr>
      <w:tr w:rsidR="00EA52F9" w:rsidRPr="006F1BCD" w14:paraId="68A924EC" w14:textId="77777777" w:rsidTr="00AC2877">
        <w:tc>
          <w:tcPr>
            <w:tcW w:w="846" w:type="dxa"/>
            <w:gridSpan w:val="2"/>
          </w:tcPr>
          <w:p w14:paraId="4C5F6B66" w14:textId="77777777" w:rsidR="00EA52F9" w:rsidRDefault="00EA52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306" w:type="dxa"/>
          </w:tcPr>
          <w:p w14:paraId="03A7F310" w14:textId="77777777" w:rsidR="00EA52F9" w:rsidRPr="002162CD" w:rsidRDefault="00EA52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классных руководителей</w:t>
            </w:r>
          </w:p>
        </w:tc>
        <w:tc>
          <w:tcPr>
            <w:tcW w:w="1806" w:type="dxa"/>
            <w:gridSpan w:val="3"/>
          </w:tcPr>
          <w:p w14:paraId="5D245978" w14:textId="5C386315" w:rsidR="00EA52F9" w:rsidRPr="001950AF" w:rsidRDefault="001950AF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7" w:type="dxa"/>
            <w:gridSpan w:val="2"/>
          </w:tcPr>
          <w:p w14:paraId="56893452" w14:textId="3858581F" w:rsidR="00EA52F9" w:rsidRPr="004F136A" w:rsidRDefault="001950AF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6F1BCD" w:rsidRPr="006F1BCD" w14:paraId="4EB1A907" w14:textId="77777777" w:rsidTr="00AC2877">
        <w:tc>
          <w:tcPr>
            <w:tcW w:w="846" w:type="dxa"/>
            <w:gridSpan w:val="2"/>
          </w:tcPr>
          <w:p w14:paraId="3BFA6A98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9" w:type="dxa"/>
            <w:gridSpan w:val="6"/>
          </w:tcPr>
          <w:p w14:paraId="10D82289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«Курсы внеурочной деятельности</w:t>
            </w: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F1BCD" w:rsidRPr="006F1BCD" w14:paraId="0FE65B35" w14:textId="77777777" w:rsidTr="00AC2877">
        <w:trPr>
          <w:trHeight w:val="710"/>
        </w:trPr>
        <w:tc>
          <w:tcPr>
            <w:tcW w:w="846" w:type="dxa"/>
            <w:gridSpan w:val="2"/>
          </w:tcPr>
          <w:p w14:paraId="4F91D40B" w14:textId="4F3B249C" w:rsidR="006F1BCD" w:rsidRPr="006F1BCD" w:rsidRDefault="00CC2868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06" w:type="dxa"/>
          </w:tcPr>
          <w:p w14:paraId="549E4CD4" w14:textId="5F904908" w:rsidR="00CC2868" w:rsidRDefault="002972D1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2972D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дела «Разговор о </w:t>
            </w:r>
            <w:proofErr w:type="gramStart"/>
            <w:r w:rsidRPr="002972D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2972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8809A2A" w14:textId="4161A1F0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3"/>
          </w:tcPr>
          <w:p w14:paraId="68A713DF" w14:textId="6FBC19C2" w:rsidR="006F1BCD" w:rsidRPr="006F1BCD" w:rsidRDefault="002972D1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387" w:type="dxa"/>
            <w:gridSpan w:val="2"/>
          </w:tcPr>
          <w:p w14:paraId="6CB25150" w14:textId="04485723" w:rsidR="006F1BCD" w:rsidRPr="006F1BCD" w:rsidRDefault="002972D1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54553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</w:t>
            </w:r>
            <w:r w:rsidRPr="002972D1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</w:tr>
      <w:tr w:rsidR="004F136A" w:rsidRPr="006F1BCD" w14:paraId="4C2B33CD" w14:textId="77777777" w:rsidTr="00AC2877">
        <w:tc>
          <w:tcPr>
            <w:tcW w:w="846" w:type="dxa"/>
            <w:gridSpan w:val="2"/>
          </w:tcPr>
          <w:p w14:paraId="30C6B98C" w14:textId="56D2E4B8" w:rsidR="004F136A" w:rsidRPr="006F1BCD" w:rsidRDefault="0031494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B2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6" w:type="dxa"/>
          </w:tcPr>
          <w:p w14:paraId="29D69B96" w14:textId="0EDEFD0F" w:rsidR="00CC2868" w:rsidRDefault="00CC2868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360B">
              <w:rPr>
                <w:rFonts w:ascii="Times New Roman" w:hAnsi="Times New Roman" w:cs="Times New Roman"/>
                <w:sz w:val="24"/>
                <w:szCs w:val="24"/>
              </w:rPr>
              <w:t xml:space="preserve">Читаем, </w:t>
            </w:r>
            <w:r w:rsidR="00AC2877">
              <w:rPr>
                <w:rFonts w:ascii="Times New Roman" w:hAnsi="Times New Roman" w:cs="Times New Roman"/>
                <w:sz w:val="24"/>
                <w:szCs w:val="24"/>
              </w:rPr>
              <w:t>считаем</w:t>
            </w:r>
            <w:r w:rsidR="005B36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2877">
              <w:rPr>
                <w:rFonts w:ascii="Times New Roman" w:hAnsi="Times New Roman" w:cs="Times New Roman"/>
                <w:sz w:val="24"/>
                <w:szCs w:val="24"/>
              </w:rPr>
              <w:t xml:space="preserve"> наблюдаем</w:t>
            </w:r>
            <w:r w:rsidR="005B3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5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2C8EC07" w14:textId="62593FB3" w:rsidR="000E754E" w:rsidRPr="004F136A" w:rsidRDefault="00AC2877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754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proofErr w:type="gramEnd"/>
            <w:r w:rsidR="000E75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6" w:type="dxa"/>
            <w:gridSpan w:val="3"/>
          </w:tcPr>
          <w:p w14:paraId="01139CEB" w14:textId="54E0F8BF" w:rsidR="004F136A" w:rsidRPr="006F1BCD" w:rsidRDefault="00CC2868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68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387" w:type="dxa"/>
            <w:gridSpan w:val="2"/>
          </w:tcPr>
          <w:p w14:paraId="687784B6" w14:textId="4E89526D" w:rsidR="004F136A" w:rsidRPr="006F1BCD" w:rsidRDefault="00CC2868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68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0E754E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CC2868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</w:tr>
      <w:tr w:rsidR="00DF58F0" w:rsidRPr="006F1BCD" w14:paraId="45FA9917" w14:textId="77777777" w:rsidTr="00AC2877">
        <w:trPr>
          <w:trHeight w:val="405"/>
        </w:trPr>
        <w:tc>
          <w:tcPr>
            <w:tcW w:w="846" w:type="dxa"/>
            <w:gridSpan w:val="2"/>
          </w:tcPr>
          <w:p w14:paraId="06B082D1" w14:textId="664D5506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06" w:type="dxa"/>
          </w:tcPr>
          <w:p w14:paraId="6CD5D99B" w14:textId="77777777" w:rsidR="00DF58F0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  <w:p w14:paraId="3C9736B6" w14:textId="4D5DC6B2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6" w:type="dxa"/>
            <w:gridSpan w:val="3"/>
          </w:tcPr>
          <w:p w14:paraId="101AB318" w14:textId="48DEDB9F" w:rsidR="00DF58F0" w:rsidRPr="00CC2868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68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387" w:type="dxa"/>
            <w:gridSpan w:val="2"/>
          </w:tcPr>
          <w:p w14:paraId="6B55646D" w14:textId="289C4F2F" w:rsidR="00DF58F0" w:rsidRPr="00CC2868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68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CC2868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</w:tr>
      <w:tr w:rsidR="00AC2877" w:rsidRPr="006F1BCD" w14:paraId="39526F22" w14:textId="77777777" w:rsidTr="00AC2877">
        <w:trPr>
          <w:trHeight w:val="450"/>
        </w:trPr>
        <w:tc>
          <w:tcPr>
            <w:tcW w:w="846" w:type="dxa"/>
            <w:gridSpan w:val="2"/>
          </w:tcPr>
          <w:p w14:paraId="577B3C72" w14:textId="1E3C7045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306" w:type="dxa"/>
          </w:tcPr>
          <w:p w14:paraId="59DC5AB7" w14:textId="34BAAD5E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«Волейбол» (9а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,)</w:t>
            </w:r>
          </w:p>
          <w:p w14:paraId="2DCAC25F" w14:textId="7A15E4A2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3"/>
          </w:tcPr>
          <w:p w14:paraId="568F9200" w14:textId="34F12073" w:rsidR="00AC2877" w:rsidRPr="00CC2868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387" w:type="dxa"/>
            <w:gridSpan w:val="2"/>
          </w:tcPr>
          <w:p w14:paraId="5CE0DB85" w14:textId="4557F199" w:rsidR="00AC2877" w:rsidRPr="00CC2868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68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CC2868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</w:tr>
      <w:tr w:rsidR="00AC2877" w:rsidRPr="006F1BCD" w14:paraId="582D5092" w14:textId="77777777" w:rsidTr="00AC2877">
        <w:trPr>
          <w:trHeight w:val="363"/>
        </w:trPr>
        <w:tc>
          <w:tcPr>
            <w:tcW w:w="846" w:type="dxa"/>
            <w:gridSpan w:val="2"/>
          </w:tcPr>
          <w:p w14:paraId="492663F8" w14:textId="31B04A94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06" w:type="dxa"/>
          </w:tcPr>
          <w:p w14:paraId="4464C938" w14:textId="77777777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«Отряд волонтеров. Дорогою добра»</w:t>
            </w:r>
          </w:p>
          <w:p w14:paraId="60D6032C" w14:textId="2A6E0F43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,8а,б,9а,б,) </w:t>
            </w:r>
          </w:p>
        </w:tc>
        <w:tc>
          <w:tcPr>
            <w:tcW w:w="1806" w:type="dxa"/>
            <w:gridSpan w:val="3"/>
          </w:tcPr>
          <w:p w14:paraId="0D44A646" w14:textId="6CBA5BE8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387" w:type="dxa"/>
            <w:gridSpan w:val="2"/>
          </w:tcPr>
          <w:p w14:paraId="1DAB8580" w14:textId="29482507" w:rsidR="00AC2877" w:rsidRPr="00CC2868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AC2877" w:rsidRPr="006F1BCD" w14:paraId="71512583" w14:textId="6E1EFFA0" w:rsidTr="00AC2877">
        <w:tc>
          <w:tcPr>
            <w:tcW w:w="840" w:type="dxa"/>
          </w:tcPr>
          <w:p w14:paraId="0F48A791" w14:textId="4FC139C9" w:rsidR="00AC2877" w:rsidRPr="0001160C" w:rsidRDefault="00AC2877" w:rsidP="00AC2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87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18" w:type="dxa"/>
            <w:gridSpan w:val="3"/>
          </w:tcPr>
          <w:p w14:paraId="0181CDD4" w14:textId="7E2154F9" w:rsidR="00AC2877" w:rsidRPr="00AC2877" w:rsidRDefault="00AC2877" w:rsidP="00AC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химики» 9(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gridSpan w:val="2"/>
          </w:tcPr>
          <w:p w14:paraId="0F0A222A" w14:textId="5FC5E36B" w:rsidR="00AC2877" w:rsidRPr="00AC2877" w:rsidRDefault="00AC2877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7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387" w:type="dxa"/>
            <w:gridSpan w:val="2"/>
          </w:tcPr>
          <w:p w14:paraId="3641A100" w14:textId="7C66A6FE" w:rsidR="00AC2877" w:rsidRPr="0001160C" w:rsidRDefault="00AC2877" w:rsidP="00E96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AC2877" w:rsidRPr="006F1BCD" w14:paraId="340A82E6" w14:textId="664F25A6" w:rsidTr="00AC2877">
        <w:tc>
          <w:tcPr>
            <w:tcW w:w="840" w:type="dxa"/>
          </w:tcPr>
          <w:p w14:paraId="73BCFB88" w14:textId="09216573" w:rsidR="00AC2877" w:rsidRDefault="00AC2877" w:rsidP="00AC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318" w:type="dxa"/>
            <w:gridSpan w:val="3"/>
          </w:tcPr>
          <w:p w14:paraId="59A6E0C1" w14:textId="30C43086" w:rsidR="00AC2877" w:rsidRDefault="00E96642" w:rsidP="00E9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(9а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gridSpan w:val="2"/>
          </w:tcPr>
          <w:p w14:paraId="0F468818" w14:textId="71866542" w:rsidR="00AC2877" w:rsidRDefault="00E96642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  в неделю</w:t>
            </w:r>
          </w:p>
        </w:tc>
        <w:tc>
          <w:tcPr>
            <w:tcW w:w="2387" w:type="dxa"/>
            <w:gridSpan w:val="2"/>
          </w:tcPr>
          <w:p w14:paraId="0564393C" w14:textId="0F192E76" w:rsidR="00AC2877" w:rsidRDefault="00E96642" w:rsidP="00E9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AC2877" w:rsidRPr="006F1BCD" w14:paraId="3040A1C7" w14:textId="3C4C9E90" w:rsidTr="00E96642">
        <w:trPr>
          <w:trHeight w:val="525"/>
        </w:trPr>
        <w:tc>
          <w:tcPr>
            <w:tcW w:w="840" w:type="dxa"/>
          </w:tcPr>
          <w:p w14:paraId="0B149910" w14:textId="54182E72" w:rsidR="00AC2877" w:rsidRPr="006F1BCD" w:rsidRDefault="00E96642" w:rsidP="00E9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318" w:type="dxa"/>
            <w:gridSpan w:val="3"/>
          </w:tcPr>
          <w:p w14:paraId="3786364F" w14:textId="77777777" w:rsidR="00AC2877" w:rsidRDefault="00E96642" w:rsidP="00E9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«ЮДП» (7а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,8а,б,9а,б)</w:t>
            </w:r>
          </w:p>
          <w:p w14:paraId="0C74ADC9" w14:textId="727D98F0" w:rsidR="00E96642" w:rsidRPr="006F1BCD" w:rsidRDefault="00E96642" w:rsidP="00E96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14:paraId="0487EDA0" w14:textId="00A0F370" w:rsidR="00AC2877" w:rsidRPr="006F1BCD" w:rsidRDefault="00E96642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7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387" w:type="dxa"/>
            <w:gridSpan w:val="2"/>
          </w:tcPr>
          <w:p w14:paraId="626BBC19" w14:textId="48DBE8FE" w:rsidR="00AC2877" w:rsidRPr="006F1BCD" w:rsidRDefault="00E96642" w:rsidP="00E9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E96642" w:rsidRPr="006F1BCD" w14:paraId="20F766B0" w14:textId="77777777" w:rsidTr="00E96642">
        <w:trPr>
          <w:trHeight w:val="510"/>
        </w:trPr>
        <w:tc>
          <w:tcPr>
            <w:tcW w:w="840" w:type="dxa"/>
          </w:tcPr>
          <w:p w14:paraId="324085E1" w14:textId="7FA65A39" w:rsidR="00E96642" w:rsidRDefault="00E96642" w:rsidP="00E9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318" w:type="dxa"/>
            <w:gridSpan w:val="3"/>
          </w:tcPr>
          <w:p w14:paraId="50CC8FC6" w14:textId="77777777" w:rsidR="00E96642" w:rsidRDefault="00E96642" w:rsidP="00E9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русского языка» (7а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05CD038" w14:textId="2CF0F93D" w:rsidR="00E96642" w:rsidRDefault="00E96642" w:rsidP="00E96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14:paraId="33ACD920" w14:textId="3396655D" w:rsidR="00E96642" w:rsidRPr="00AC2877" w:rsidRDefault="00E96642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387" w:type="dxa"/>
            <w:gridSpan w:val="2"/>
          </w:tcPr>
          <w:p w14:paraId="09125FF1" w14:textId="2BBB7036" w:rsidR="00E96642" w:rsidRDefault="00E96642" w:rsidP="00E9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E96642" w:rsidRPr="006F1BCD" w14:paraId="1AF58561" w14:textId="77777777" w:rsidTr="00E96642">
        <w:trPr>
          <w:trHeight w:val="435"/>
        </w:trPr>
        <w:tc>
          <w:tcPr>
            <w:tcW w:w="840" w:type="dxa"/>
          </w:tcPr>
          <w:p w14:paraId="79A5B837" w14:textId="2AC13134" w:rsidR="00E96642" w:rsidRDefault="00E96642" w:rsidP="00E9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318" w:type="dxa"/>
            <w:gridSpan w:val="3"/>
          </w:tcPr>
          <w:p w14:paraId="12514480" w14:textId="77777777" w:rsidR="00E96642" w:rsidRDefault="00E96642" w:rsidP="00E9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«Трудные вопросы русского языка»</w:t>
            </w:r>
          </w:p>
          <w:p w14:paraId="65991D26" w14:textId="4BA7489B" w:rsidR="00E96642" w:rsidRDefault="00E96642" w:rsidP="00E96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14:paraId="3E002EB8" w14:textId="6B995253" w:rsidR="00E96642" w:rsidRDefault="00E96642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387" w:type="dxa"/>
            <w:gridSpan w:val="2"/>
          </w:tcPr>
          <w:p w14:paraId="280D229C" w14:textId="73F82931" w:rsidR="00E96642" w:rsidRDefault="00E96642" w:rsidP="00E9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E96642" w:rsidRPr="006F1BCD" w14:paraId="48751D9C" w14:textId="77777777" w:rsidTr="00E96642">
        <w:trPr>
          <w:trHeight w:val="495"/>
        </w:trPr>
        <w:tc>
          <w:tcPr>
            <w:tcW w:w="840" w:type="dxa"/>
          </w:tcPr>
          <w:p w14:paraId="51591FB2" w14:textId="71780374" w:rsidR="00E96642" w:rsidRDefault="00E96642" w:rsidP="00E9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318" w:type="dxa"/>
            <w:gridSpan w:val="3"/>
          </w:tcPr>
          <w:p w14:paraId="2ADDF9C5" w14:textId="77777777" w:rsidR="00E96642" w:rsidRDefault="00E96642" w:rsidP="00E9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Театриум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(5а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,6а,б.7а,б,8а,б,9а,б)</w:t>
            </w:r>
          </w:p>
          <w:p w14:paraId="6321C9F4" w14:textId="16A92B7E" w:rsidR="00E96642" w:rsidRDefault="00E96642" w:rsidP="00E96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14:paraId="224D763A" w14:textId="72F64C26" w:rsidR="00E96642" w:rsidRDefault="00E96642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387" w:type="dxa"/>
            <w:gridSpan w:val="2"/>
          </w:tcPr>
          <w:p w14:paraId="10BD47B8" w14:textId="6CD7B8EB" w:rsidR="00E96642" w:rsidRDefault="00E96642" w:rsidP="00E9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E96642" w:rsidRPr="006F1BCD" w14:paraId="060AE1B7" w14:textId="77777777" w:rsidTr="00B067F3">
        <w:trPr>
          <w:trHeight w:val="540"/>
        </w:trPr>
        <w:tc>
          <w:tcPr>
            <w:tcW w:w="840" w:type="dxa"/>
          </w:tcPr>
          <w:p w14:paraId="7423F263" w14:textId="77777777" w:rsidR="00E96642" w:rsidRDefault="00E96642" w:rsidP="00E9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  <w:p w14:paraId="2216A7AB" w14:textId="77777777" w:rsidR="00E96642" w:rsidRDefault="00E96642" w:rsidP="00E96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290BB" w14:textId="5A2B0D95" w:rsidR="00E96642" w:rsidRDefault="00E96642" w:rsidP="00E9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4318" w:type="dxa"/>
            <w:gridSpan w:val="3"/>
          </w:tcPr>
          <w:p w14:paraId="0DA19FF4" w14:textId="77777777" w:rsidR="00E96642" w:rsidRDefault="00E96642" w:rsidP="00E9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«Юный эколог» (5а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C820C71" w14:textId="77777777" w:rsidR="00E96642" w:rsidRDefault="00E96642" w:rsidP="00E96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E5C2B" w14:textId="77777777" w:rsidR="00E96642" w:rsidRDefault="00E96642" w:rsidP="00E9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«Баскетбол» (8а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,9а,б</w:t>
            </w:r>
            <w:r w:rsidR="00B067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6A720B6" w14:textId="438A8902" w:rsidR="00B067F3" w:rsidRDefault="00B067F3" w:rsidP="00E96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14:paraId="34B6E4E6" w14:textId="77777777" w:rsidR="00E96642" w:rsidRDefault="00E96642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 в неделю</w:t>
            </w:r>
          </w:p>
          <w:p w14:paraId="677816DB" w14:textId="77777777" w:rsidR="00E96642" w:rsidRDefault="00E96642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ECA99" w14:textId="0511BE75" w:rsidR="00E96642" w:rsidRDefault="00E96642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 в неделю</w:t>
            </w:r>
          </w:p>
        </w:tc>
        <w:tc>
          <w:tcPr>
            <w:tcW w:w="2387" w:type="dxa"/>
            <w:gridSpan w:val="2"/>
          </w:tcPr>
          <w:p w14:paraId="14C43B64" w14:textId="77777777" w:rsidR="00E96642" w:rsidRDefault="00E96642" w:rsidP="00E9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кружка</w:t>
            </w:r>
          </w:p>
          <w:p w14:paraId="4ACF1950" w14:textId="4727173C" w:rsidR="00E96642" w:rsidRDefault="00E96642" w:rsidP="00E9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кружка</w:t>
            </w:r>
          </w:p>
        </w:tc>
      </w:tr>
      <w:tr w:rsidR="00B067F3" w:rsidRPr="006F1BCD" w14:paraId="3113F2A8" w14:textId="77777777" w:rsidTr="00B067F3">
        <w:trPr>
          <w:trHeight w:val="555"/>
        </w:trPr>
        <w:tc>
          <w:tcPr>
            <w:tcW w:w="840" w:type="dxa"/>
          </w:tcPr>
          <w:p w14:paraId="2C4EA3AF" w14:textId="4B3DCA4F" w:rsidR="00B067F3" w:rsidRDefault="00B067F3" w:rsidP="00E9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2.14.</w:t>
            </w:r>
          </w:p>
        </w:tc>
        <w:tc>
          <w:tcPr>
            <w:tcW w:w="4318" w:type="dxa"/>
            <w:gridSpan w:val="3"/>
          </w:tcPr>
          <w:p w14:paraId="5FEA39C7" w14:textId="2FB8E492" w:rsidR="00B067F3" w:rsidRDefault="00B067F3" w:rsidP="00E9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 мире профессий» (5а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gridSpan w:val="2"/>
          </w:tcPr>
          <w:p w14:paraId="37B772E4" w14:textId="63258642" w:rsidR="00B067F3" w:rsidRDefault="00B067F3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387" w:type="dxa"/>
            <w:gridSpan w:val="2"/>
          </w:tcPr>
          <w:p w14:paraId="13BF6860" w14:textId="740C6910" w:rsidR="00B067F3" w:rsidRDefault="00B067F3" w:rsidP="00E9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B067F3" w:rsidRPr="006F1BCD" w14:paraId="442661D6" w14:textId="77777777" w:rsidTr="00B067F3">
        <w:trPr>
          <w:trHeight w:val="495"/>
        </w:trPr>
        <w:tc>
          <w:tcPr>
            <w:tcW w:w="840" w:type="dxa"/>
          </w:tcPr>
          <w:p w14:paraId="44CA1CE5" w14:textId="0F841F12" w:rsidR="00B067F3" w:rsidRDefault="00B067F3" w:rsidP="00E9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4318" w:type="dxa"/>
            <w:gridSpan w:val="3"/>
          </w:tcPr>
          <w:p w14:paraId="480DC1D4" w14:textId="77777777" w:rsidR="00B067F3" w:rsidRDefault="00B067F3" w:rsidP="00E9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(6а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,7а,б)</w:t>
            </w:r>
          </w:p>
          <w:p w14:paraId="18C363FF" w14:textId="5AA89E39" w:rsidR="00B067F3" w:rsidRDefault="00B067F3" w:rsidP="00E96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14:paraId="1ADFE935" w14:textId="02E28B7C" w:rsidR="00B067F3" w:rsidRDefault="00B067F3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387" w:type="dxa"/>
            <w:gridSpan w:val="2"/>
          </w:tcPr>
          <w:p w14:paraId="1B02593E" w14:textId="2F69A4C3" w:rsidR="00B067F3" w:rsidRDefault="00B067F3" w:rsidP="00E9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B067F3" w:rsidRPr="006F1BCD" w14:paraId="54677A43" w14:textId="77777777" w:rsidTr="008268FE">
        <w:trPr>
          <w:trHeight w:val="465"/>
        </w:trPr>
        <w:tc>
          <w:tcPr>
            <w:tcW w:w="840" w:type="dxa"/>
          </w:tcPr>
          <w:p w14:paraId="409F9EE0" w14:textId="77B03FC2" w:rsidR="00B067F3" w:rsidRDefault="00B067F3" w:rsidP="00E9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4318" w:type="dxa"/>
            <w:gridSpan w:val="3"/>
          </w:tcPr>
          <w:p w14:paraId="285AE522" w14:textId="77777777" w:rsidR="00B067F3" w:rsidRDefault="00B067F3" w:rsidP="00E9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«Лидеры нового века» (7а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,8а,б,9а,б)</w:t>
            </w:r>
          </w:p>
          <w:p w14:paraId="469ECB85" w14:textId="3EB600C8" w:rsidR="008268FE" w:rsidRDefault="008268FE" w:rsidP="00E96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14:paraId="54F2867B" w14:textId="6748C23C" w:rsidR="00B067F3" w:rsidRDefault="00B067F3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387" w:type="dxa"/>
            <w:gridSpan w:val="2"/>
          </w:tcPr>
          <w:p w14:paraId="771DFC5D" w14:textId="6D505FDF" w:rsidR="00B067F3" w:rsidRDefault="00B067F3" w:rsidP="00E9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8268FE" w:rsidRPr="006F1BCD" w14:paraId="27382864" w14:textId="77777777" w:rsidTr="00AC2877">
        <w:trPr>
          <w:trHeight w:val="348"/>
        </w:trPr>
        <w:tc>
          <w:tcPr>
            <w:tcW w:w="840" w:type="dxa"/>
          </w:tcPr>
          <w:p w14:paraId="5ED36330" w14:textId="1810A918" w:rsidR="008268FE" w:rsidRDefault="008268FE" w:rsidP="00E9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4318" w:type="dxa"/>
            <w:gridSpan w:val="3"/>
          </w:tcPr>
          <w:p w14:paraId="6E911D66" w14:textId="4AFAF3B1" w:rsidR="008268FE" w:rsidRDefault="008268FE" w:rsidP="00E9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«Мастерица» (5а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,6а,б)</w:t>
            </w:r>
          </w:p>
        </w:tc>
        <w:tc>
          <w:tcPr>
            <w:tcW w:w="1800" w:type="dxa"/>
            <w:gridSpan w:val="2"/>
          </w:tcPr>
          <w:p w14:paraId="5021C0A6" w14:textId="471A8037" w:rsidR="008268FE" w:rsidRDefault="008268FE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387" w:type="dxa"/>
            <w:gridSpan w:val="2"/>
          </w:tcPr>
          <w:p w14:paraId="39E87E0A" w14:textId="5EB5AB73" w:rsidR="008268FE" w:rsidRDefault="008268FE" w:rsidP="00E9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кружка</w:t>
            </w:r>
          </w:p>
        </w:tc>
      </w:tr>
      <w:tr w:rsidR="00AC2877" w:rsidRPr="006F1BCD" w14:paraId="45C86640" w14:textId="77777777" w:rsidTr="00AC2877">
        <w:tc>
          <w:tcPr>
            <w:tcW w:w="846" w:type="dxa"/>
            <w:gridSpan w:val="2"/>
          </w:tcPr>
          <w:p w14:paraId="2171DDE9" w14:textId="01829AC4" w:rsidR="00AC2877" w:rsidRPr="006F1BCD" w:rsidRDefault="00AC2877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9" w:type="dxa"/>
            <w:gridSpan w:val="6"/>
          </w:tcPr>
          <w:p w14:paraId="285AFDD4" w14:textId="77777777" w:rsidR="00AC2877" w:rsidRPr="006F1BCD" w:rsidRDefault="00AC2877" w:rsidP="00DF58F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 «Школьный урок</w:t>
            </w: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AC2877" w:rsidRPr="006F1BCD" w14:paraId="14D22F1D" w14:textId="77777777" w:rsidTr="00AC2877">
        <w:tc>
          <w:tcPr>
            <w:tcW w:w="846" w:type="dxa"/>
            <w:gridSpan w:val="2"/>
          </w:tcPr>
          <w:p w14:paraId="3407783C" w14:textId="77777777" w:rsidR="00AC2877" w:rsidRPr="006F1BCD" w:rsidRDefault="00AC2877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06" w:type="dxa"/>
          </w:tcPr>
          <w:p w14:paraId="1D9C62D3" w14:textId="77777777" w:rsidR="00AC2877" w:rsidRPr="006F1BCD" w:rsidRDefault="00AC2877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806" w:type="dxa"/>
            <w:gridSpan w:val="3"/>
          </w:tcPr>
          <w:p w14:paraId="13880801" w14:textId="77777777" w:rsidR="00AC2877" w:rsidRPr="006F1BCD" w:rsidRDefault="00AC2877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gridSpan w:val="2"/>
          </w:tcPr>
          <w:p w14:paraId="64A7CF8D" w14:textId="01300BF1" w:rsidR="00AC2877" w:rsidRPr="006F1BCD" w:rsidRDefault="00AC2877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F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52F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52F9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</w:tr>
      <w:tr w:rsidR="00AC2877" w:rsidRPr="006F1BCD" w14:paraId="523C0282" w14:textId="77777777" w:rsidTr="00AC2877">
        <w:tc>
          <w:tcPr>
            <w:tcW w:w="846" w:type="dxa"/>
            <w:gridSpan w:val="2"/>
          </w:tcPr>
          <w:p w14:paraId="5E662BAC" w14:textId="77777777" w:rsidR="00AC2877" w:rsidRPr="006F1BCD" w:rsidRDefault="00AC2877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06" w:type="dxa"/>
          </w:tcPr>
          <w:p w14:paraId="10A651E9" w14:textId="77777777" w:rsidR="00AC2877" w:rsidRPr="006F1BCD" w:rsidRDefault="00AC2877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Внутриклассное</w:t>
            </w:r>
            <w:proofErr w:type="spellEnd"/>
            <w:r w:rsidRPr="004F136A">
              <w:rPr>
                <w:rFonts w:ascii="Times New Roman" w:hAnsi="Times New Roman" w:cs="Times New Roman"/>
                <w:sz w:val="24"/>
                <w:szCs w:val="24"/>
              </w:rPr>
              <w:t xml:space="preserve"> шефство</w:t>
            </w:r>
          </w:p>
        </w:tc>
        <w:tc>
          <w:tcPr>
            <w:tcW w:w="1806" w:type="dxa"/>
            <w:gridSpan w:val="3"/>
          </w:tcPr>
          <w:p w14:paraId="57A104C0" w14:textId="77777777" w:rsidR="00AC2877" w:rsidRPr="006F1BCD" w:rsidRDefault="00AC2877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gridSpan w:val="2"/>
          </w:tcPr>
          <w:p w14:paraId="574020ED" w14:textId="6BAD7A26" w:rsidR="00AC2877" w:rsidRPr="006F1BCD" w:rsidRDefault="00AC2877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F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52F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52F9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начальных классов</w:t>
            </w:r>
          </w:p>
        </w:tc>
      </w:tr>
      <w:tr w:rsidR="00AC2877" w:rsidRPr="006F1BCD" w14:paraId="56E03D7C" w14:textId="77777777" w:rsidTr="00AC2877">
        <w:tc>
          <w:tcPr>
            <w:tcW w:w="846" w:type="dxa"/>
            <w:gridSpan w:val="2"/>
          </w:tcPr>
          <w:p w14:paraId="633909F8" w14:textId="77777777" w:rsidR="00AC2877" w:rsidRPr="006F1BCD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06" w:type="dxa"/>
          </w:tcPr>
          <w:p w14:paraId="1E4059A5" w14:textId="77777777" w:rsidR="00AC2877" w:rsidRPr="004F136A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Музейные уроки</w:t>
            </w:r>
          </w:p>
        </w:tc>
        <w:tc>
          <w:tcPr>
            <w:tcW w:w="1806" w:type="dxa"/>
            <w:gridSpan w:val="3"/>
          </w:tcPr>
          <w:p w14:paraId="25BBCDA9" w14:textId="77777777" w:rsidR="00AC2877" w:rsidRPr="006F1BCD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gridSpan w:val="2"/>
          </w:tcPr>
          <w:p w14:paraId="30CD8125" w14:textId="4D8ABEDD" w:rsidR="00AC2877" w:rsidRPr="006F1BCD" w:rsidRDefault="00AC2877" w:rsidP="0026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F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52F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52F9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AC2877" w:rsidRPr="006F1BCD" w14:paraId="254BE18B" w14:textId="77777777" w:rsidTr="00AC2877">
        <w:tc>
          <w:tcPr>
            <w:tcW w:w="846" w:type="dxa"/>
            <w:gridSpan w:val="2"/>
          </w:tcPr>
          <w:p w14:paraId="73A39E1A" w14:textId="77777777" w:rsidR="00AC2877" w:rsidRPr="006F1BCD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306" w:type="dxa"/>
          </w:tcPr>
          <w:p w14:paraId="66F54667" w14:textId="007BFD9F" w:rsidR="00AC2877" w:rsidRPr="004F136A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205 лет со дня рождения писателя Алексея Константиновича Толстого (информационная минутка на уроках литерат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уры</w:t>
            </w:r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6" w:type="dxa"/>
            <w:gridSpan w:val="3"/>
          </w:tcPr>
          <w:p w14:paraId="6A9ABA1A" w14:textId="77777777" w:rsidR="00AC2877" w:rsidRPr="006F1BCD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387" w:type="dxa"/>
            <w:gridSpan w:val="2"/>
          </w:tcPr>
          <w:p w14:paraId="4CE26BBC" w14:textId="47C1EDDB" w:rsidR="00AC2877" w:rsidRPr="006F1BCD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AC2877" w:rsidRPr="006F1BCD" w14:paraId="1CC8A8CA" w14:textId="77777777" w:rsidTr="00AC2877">
        <w:tc>
          <w:tcPr>
            <w:tcW w:w="846" w:type="dxa"/>
            <w:gridSpan w:val="2"/>
          </w:tcPr>
          <w:p w14:paraId="6B184798" w14:textId="77777777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306" w:type="dxa"/>
          </w:tcPr>
          <w:p w14:paraId="1D7F719B" w14:textId="263A5637" w:rsidR="00AC2877" w:rsidRPr="004F136A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F9">
              <w:rPr>
                <w:rFonts w:ascii="Times New Roman" w:hAnsi="Times New Roman" w:cs="Times New Roman"/>
                <w:sz w:val="24"/>
                <w:szCs w:val="24"/>
              </w:rPr>
              <w:t xml:space="preserve">210 лет со дня Бородинского сражения (информационная минутка на уроках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EA52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6" w:type="dxa"/>
            <w:gridSpan w:val="3"/>
          </w:tcPr>
          <w:p w14:paraId="3D3603A0" w14:textId="77777777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387" w:type="dxa"/>
            <w:gridSpan w:val="2"/>
          </w:tcPr>
          <w:p w14:paraId="5C35F36E" w14:textId="2DFCBC4A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F9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</w:tr>
      <w:tr w:rsidR="00AC2877" w:rsidRPr="006F1BCD" w14:paraId="367B7BD2" w14:textId="77777777" w:rsidTr="00AC2877">
        <w:tc>
          <w:tcPr>
            <w:tcW w:w="846" w:type="dxa"/>
            <w:gridSpan w:val="2"/>
          </w:tcPr>
          <w:p w14:paraId="59002173" w14:textId="47F98807" w:rsidR="00AC2877" w:rsidRPr="006F1BCD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306" w:type="dxa"/>
          </w:tcPr>
          <w:p w14:paraId="7549474D" w14:textId="77777777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F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  <w:p w14:paraId="75103156" w14:textId="6B400F4A" w:rsidR="00AC2877" w:rsidRPr="004F136A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(информационная минутка на уроках русского языка)</w:t>
            </w:r>
          </w:p>
        </w:tc>
        <w:tc>
          <w:tcPr>
            <w:tcW w:w="1806" w:type="dxa"/>
            <w:gridSpan w:val="3"/>
          </w:tcPr>
          <w:p w14:paraId="0941940D" w14:textId="77777777" w:rsidR="00AC2877" w:rsidRPr="006F1BCD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387" w:type="dxa"/>
            <w:gridSpan w:val="2"/>
          </w:tcPr>
          <w:p w14:paraId="33D9681A" w14:textId="26A5C7FD" w:rsidR="00AC2877" w:rsidRPr="006F1BCD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AC2877" w:rsidRPr="006F1BCD" w14:paraId="3C91D2E7" w14:textId="77777777" w:rsidTr="00AC2877">
        <w:tc>
          <w:tcPr>
            <w:tcW w:w="846" w:type="dxa"/>
            <w:gridSpan w:val="2"/>
          </w:tcPr>
          <w:p w14:paraId="3A4A00FB" w14:textId="3C7C88AA" w:rsidR="00AC2877" w:rsidRPr="006F1BCD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306" w:type="dxa"/>
          </w:tcPr>
          <w:p w14:paraId="441460EB" w14:textId="4042B701" w:rsidR="00AC2877" w:rsidRPr="004F136A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F9"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русского ученого, писателя К.Э. Циолковского (информационная минутка на уроках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 w:rsidRPr="00EA52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6" w:type="dxa"/>
            <w:gridSpan w:val="3"/>
          </w:tcPr>
          <w:p w14:paraId="5CD6F900" w14:textId="77777777" w:rsidR="00AC2877" w:rsidRPr="006F1BCD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B93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387" w:type="dxa"/>
            <w:gridSpan w:val="2"/>
          </w:tcPr>
          <w:p w14:paraId="3E1B68D7" w14:textId="3E7CD8DF" w:rsidR="00AC2877" w:rsidRPr="006F1BCD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B93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физики</w:t>
            </w:r>
          </w:p>
        </w:tc>
      </w:tr>
      <w:tr w:rsidR="00AC2877" w:rsidRPr="006F1BCD" w14:paraId="0B5FE0D8" w14:textId="77777777" w:rsidTr="00AC2877">
        <w:tc>
          <w:tcPr>
            <w:tcW w:w="846" w:type="dxa"/>
            <w:gridSpan w:val="2"/>
          </w:tcPr>
          <w:p w14:paraId="4154B6BE" w14:textId="0478BA0E" w:rsidR="00AC2877" w:rsidRPr="006F1BCD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306" w:type="dxa"/>
          </w:tcPr>
          <w:p w14:paraId="69F37428" w14:textId="77777777" w:rsidR="00AC2877" w:rsidRPr="004F136A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B9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1806" w:type="dxa"/>
            <w:gridSpan w:val="3"/>
          </w:tcPr>
          <w:p w14:paraId="3BBC1A44" w14:textId="77777777" w:rsidR="00AC2877" w:rsidRPr="006F1BCD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387" w:type="dxa"/>
            <w:gridSpan w:val="2"/>
          </w:tcPr>
          <w:p w14:paraId="3A488695" w14:textId="2FD60378" w:rsidR="00AC2877" w:rsidRPr="006F1BCD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B93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музыки</w:t>
            </w:r>
          </w:p>
        </w:tc>
      </w:tr>
      <w:tr w:rsidR="00AC2877" w:rsidRPr="006F1BCD" w14:paraId="790FD28D" w14:textId="77777777" w:rsidTr="00AC2877">
        <w:tc>
          <w:tcPr>
            <w:tcW w:w="846" w:type="dxa"/>
            <w:gridSpan w:val="2"/>
          </w:tcPr>
          <w:p w14:paraId="5631B8CE" w14:textId="3442AFB5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306" w:type="dxa"/>
          </w:tcPr>
          <w:p w14:paraId="4C8B9ADD" w14:textId="1FDDEE9F" w:rsidR="00AC2877" w:rsidRPr="00424B93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F3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поэтессы, прозаика, драматурга Марины Ивановны Цветаевой (информационная минутка на уроках литературы)</w:t>
            </w:r>
          </w:p>
        </w:tc>
        <w:tc>
          <w:tcPr>
            <w:tcW w:w="1806" w:type="dxa"/>
            <w:gridSpan w:val="3"/>
          </w:tcPr>
          <w:p w14:paraId="22C0FCEF" w14:textId="3AE92BCF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387" w:type="dxa"/>
            <w:gridSpan w:val="2"/>
          </w:tcPr>
          <w:p w14:paraId="60B41ED6" w14:textId="50BA779D" w:rsidR="00AC2877" w:rsidRPr="00424B93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F3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AC2877" w:rsidRPr="006F1BCD" w14:paraId="03BB6A2C" w14:textId="77777777" w:rsidTr="00AC2877">
        <w:tc>
          <w:tcPr>
            <w:tcW w:w="846" w:type="dxa"/>
            <w:gridSpan w:val="2"/>
          </w:tcPr>
          <w:p w14:paraId="7841625B" w14:textId="6B2F7B55" w:rsidR="00AC2877" w:rsidRPr="006F1BCD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306" w:type="dxa"/>
          </w:tcPr>
          <w:p w14:paraId="7F673D7B" w14:textId="681F2262" w:rsidR="00AC2877" w:rsidRPr="004F136A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B93"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 (уроки-иг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ры, уроки – турниры)</w:t>
            </w:r>
          </w:p>
        </w:tc>
        <w:tc>
          <w:tcPr>
            <w:tcW w:w="1806" w:type="dxa"/>
            <w:gridSpan w:val="3"/>
          </w:tcPr>
          <w:p w14:paraId="36AEA4C6" w14:textId="77777777" w:rsidR="00AC2877" w:rsidRPr="006F1BCD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387" w:type="dxa"/>
            <w:gridSpan w:val="2"/>
          </w:tcPr>
          <w:p w14:paraId="64F41AF7" w14:textId="00DB5CA6" w:rsidR="00AC2877" w:rsidRPr="006F1BCD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B93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</w:tr>
      <w:tr w:rsidR="00AC2877" w:rsidRPr="006F1BCD" w14:paraId="3060D4F1" w14:textId="77777777" w:rsidTr="00AC2877">
        <w:tc>
          <w:tcPr>
            <w:tcW w:w="846" w:type="dxa"/>
            <w:gridSpan w:val="2"/>
          </w:tcPr>
          <w:p w14:paraId="4702853B" w14:textId="18D7E905" w:rsidR="00AC2877" w:rsidRPr="006F1BCD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4306" w:type="dxa"/>
          </w:tcPr>
          <w:p w14:paraId="46BE0186" w14:textId="79BF23E3" w:rsidR="00AC2877" w:rsidRPr="00424B93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библиотек. Библиотечные уроки</w:t>
            </w:r>
          </w:p>
        </w:tc>
        <w:tc>
          <w:tcPr>
            <w:tcW w:w="1806" w:type="dxa"/>
            <w:gridSpan w:val="3"/>
          </w:tcPr>
          <w:p w14:paraId="024D4A66" w14:textId="747FCCD5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387" w:type="dxa"/>
            <w:gridSpan w:val="2"/>
          </w:tcPr>
          <w:p w14:paraId="6A2BE0ED" w14:textId="5090A927" w:rsidR="00AC2877" w:rsidRPr="00424B93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литературы, педагог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</w:tc>
      </w:tr>
      <w:tr w:rsidR="00AC2877" w:rsidRPr="006F1BCD" w14:paraId="052728F7" w14:textId="77777777" w:rsidTr="00AC2877">
        <w:tc>
          <w:tcPr>
            <w:tcW w:w="846" w:type="dxa"/>
            <w:gridSpan w:val="2"/>
          </w:tcPr>
          <w:p w14:paraId="010C8EC1" w14:textId="4F071EE4" w:rsidR="00AC2877" w:rsidRPr="006F1BCD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4306" w:type="dxa"/>
          </w:tcPr>
          <w:p w14:paraId="59CD4061" w14:textId="1C8233A1" w:rsidR="00AC2877" w:rsidRPr="00424B93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180 лет со дня рождения Василия Васильевича Верещагина, русского живописца (информационная минутка на уроках изобразительного искусства)</w:t>
            </w:r>
          </w:p>
        </w:tc>
        <w:tc>
          <w:tcPr>
            <w:tcW w:w="1806" w:type="dxa"/>
            <w:gridSpan w:val="3"/>
          </w:tcPr>
          <w:p w14:paraId="322BA0E8" w14:textId="342838E2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387" w:type="dxa"/>
            <w:gridSpan w:val="2"/>
          </w:tcPr>
          <w:p w14:paraId="4EC8B727" w14:textId="7C9E04B4" w:rsidR="00AC2877" w:rsidRPr="00424B93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AC2877" w:rsidRPr="006F1BCD" w14:paraId="1B1E6C4C" w14:textId="77777777" w:rsidTr="00AC2877">
        <w:tc>
          <w:tcPr>
            <w:tcW w:w="846" w:type="dxa"/>
            <w:gridSpan w:val="2"/>
          </w:tcPr>
          <w:p w14:paraId="6015BA02" w14:textId="64360D1C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4306" w:type="dxa"/>
          </w:tcPr>
          <w:p w14:paraId="3C8DD557" w14:textId="7997CCEC" w:rsidR="00AC2877" w:rsidRPr="00381DF9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 учителей истории и географии</w:t>
            </w:r>
          </w:p>
        </w:tc>
        <w:tc>
          <w:tcPr>
            <w:tcW w:w="1806" w:type="dxa"/>
            <w:gridSpan w:val="3"/>
          </w:tcPr>
          <w:p w14:paraId="283E32B0" w14:textId="6F468FA6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7" w:type="dxa"/>
            <w:gridSpan w:val="2"/>
          </w:tcPr>
          <w:p w14:paraId="752B59BC" w14:textId="0353D71D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истории и географии</w:t>
            </w:r>
          </w:p>
        </w:tc>
      </w:tr>
      <w:tr w:rsidR="00AC2877" w:rsidRPr="006F1BCD" w14:paraId="07315CFC" w14:textId="77777777" w:rsidTr="00AC2877">
        <w:tc>
          <w:tcPr>
            <w:tcW w:w="846" w:type="dxa"/>
            <w:gridSpan w:val="2"/>
          </w:tcPr>
          <w:p w14:paraId="3B77FAE9" w14:textId="4E008816" w:rsidR="00AC2877" w:rsidRPr="006F1BCD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4306" w:type="dxa"/>
          </w:tcPr>
          <w:p w14:paraId="04E1851B" w14:textId="6EBF7230" w:rsidR="00AC2877" w:rsidRPr="00424B93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135 лет со дня рождения поэта, драматурга, переводчика Самуила Яковлевича Маршака (библиотечные уроки)</w:t>
            </w:r>
          </w:p>
        </w:tc>
        <w:tc>
          <w:tcPr>
            <w:tcW w:w="1806" w:type="dxa"/>
            <w:gridSpan w:val="3"/>
          </w:tcPr>
          <w:p w14:paraId="5ABC02B9" w14:textId="678E6F88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387" w:type="dxa"/>
            <w:gridSpan w:val="2"/>
          </w:tcPr>
          <w:p w14:paraId="79C14999" w14:textId="721743DF" w:rsidR="00AC2877" w:rsidRPr="00424B93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, педагог - библиотекарь</w:t>
            </w:r>
          </w:p>
        </w:tc>
      </w:tr>
      <w:tr w:rsidR="00AC2877" w:rsidRPr="006F1BCD" w14:paraId="6BE5DC61" w14:textId="77777777" w:rsidTr="00AC2877">
        <w:tc>
          <w:tcPr>
            <w:tcW w:w="846" w:type="dxa"/>
            <w:gridSpan w:val="2"/>
          </w:tcPr>
          <w:p w14:paraId="336B70CF" w14:textId="11D91D4A" w:rsidR="00AC2877" w:rsidRPr="006F1BCD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4306" w:type="dxa"/>
          </w:tcPr>
          <w:p w14:paraId="3BD3738A" w14:textId="67401248" w:rsidR="00AC2877" w:rsidRPr="00381DF9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 xml:space="preserve">170 лет со дня рождения писателя, драматурга Дмитрия </w:t>
            </w:r>
            <w:proofErr w:type="spellStart"/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Наркисовича</w:t>
            </w:r>
            <w:proofErr w:type="spellEnd"/>
            <w:r w:rsidRPr="0038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Мамина-Сибиряка</w:t>
            </w:r>
            <w:proofErr w:type="gramEnd"/>
            <w:r w:rsidRPr="00381DF9">
              <w:rPr>
                <w:rFonts w:ascii="Times New Roman" w:hAnsi="Times New Roman" w:cs="Times New Roman"/>
                <w:sz w:val="24"/>
                <w:szCs w:val="24"/>
              </w:rPr>
              <w:t xml:space="preserve"> (06.11) (информационная минутк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уроках литературы</w:t>
            </w: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6" w:type="dxa"/>
            <w:gridSpan w:val="3"/>
          </w:tcPr>
          <w:p w14:paraId="3A0453C5" w14:textId="7B63A398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387" w:type="dxa"/>
            <w:gridSpan w:val="2"/>
          </w:tcPr>
          <w:p w14:paraId="530E6FDA" w14:textId="4BDACB9C" w:rsidR="00AC2877" w:rsidRPr="00381DF9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16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316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</w:tr>
      <w:tr w:rsidR="00AC2877" w:rsidRPr="006F1BCD" w14:paraId="3F5EFD23" w14:textId="77777777" w:rsidTr="00AC2877">
        <w:tc>
          <w:tcPr>
            <w:tcW w:w="846" w:type="dxa"/>
            <w:gridSpan w:val="2"/>
          </w:tcPr>
          <w:p w14:paraId="1CB3F837" w14:textId="46F68EEF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4306" w:type="dxa"/>
          </w:tcPr>
          <w:p w14:paraId="3F46190B" w14:textId="243EB92F" w:rsidR="00AC2877" w:rsidRPr="00381DF9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16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 (информационная минутка на уроках истории и обществознания)</w:t>
            </w:r>
          </w:p>
        </w:tc>
        <w:tc>
          <w:tcPr>
            <w:tcW w:w="1806" w:type="dxa"/>
            <w:gridSpan w:val="3"/>
          </w:tcPr>
          <w:p w14:paraId="7F3B8446" w14:textId="4A9152E8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16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387" w:type="dxa"/>
            <w:gridSpan w:val="2"/>
          </w:tcPr>
          <w:p w14:paraId="294E63FF" w14:textId="7A5DBE6D" w:rsidR="00AC2877" w:rsidRPr="00933316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7-9-классов</w:t>
            </w:r>
          </w:p>
        </w:tc>
      </w:tr>
      <w:tr w:rsidR="00AC2877" w:rsidRPr="006F1BCD" w14:paraId="75439D02" w14:textId="77777777" w:rsidTr="00AC2877">
        <w:tc>
          <w:tcPr>
            <w:tcW w:w="846" w:type="dxa"/>
            <w:gridSpan w:val="2"/>
          </w:tcPr>
          <w:p w14:paraId="194EDBF3" w14:textId="08FA70F4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4306" w:type="dxa"/>
          </w:tcPr>
          <w:p w14:paraId="0158AC15" w14:textId="6E421A26" w:rsidR="00AC2877" w:rsidRPr="00933316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 учителей естественно – математического цикла</w:t>
            </w:r>
          </w:p>
        </w:tc>
        <w:tc>
          <w:tcPr>
            <w:tcW w:w="1806" w:type="dxa"/>
            <w:gridSpan w:val="3"/>
          </w:tcPr>
          <w:p w14:paraId="41CE5AF3" w14:textId="4F880DFD" w:rsidR="00AC2877" w:rsidRPr="00933316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7" w:type="dxa"/>
            <w:gridSpan w:val="2"/>
          </w:tcPr>
          <w:p w14:paraId="2483F465" w14:textId="1689995C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1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учителей естественно – математического цикла</w:t>
            </w:r>
          </w:p>
        </w:tc>
      </w:tr>
      <w:tr w:rsidR="00AC2877" w:rsidRPr="006F1BCD" w14:paraId="51301FD4" w14:textId="77777777" w:rsidTr="00AC2877">
        <w:tc>
          <w:tcPr>
            <w:tcW w:w="846" w:type="dxa"/>
            <w:gridSpan w:val="2"/>
          </w:tcPr>
          <w:p w14:paraId="6C4528C3" w14:textId="376AFA64" w:rsidR="00AC2877" w:rsidRPr="006F1BCD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4306" w:type="dxa"/>
          </w:tcPr>
          <w:p w14:paraId="3439B428" w14:textId="7CACD651" w:rsidR="00AC2877" w:rsidRPr="00381DF9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 (информационная минутка на уроках изобразительного искусства)</w:t>
            </w:r>
          </w:p>
        </w:tc>
        <w:tc>
          <w:tcPr>
            <w:tcW w:w="1806" w:type="dxa"/>
            <w:gridSpan w:val="3"/>
          </w:tcPr>
          <w:p w14:paraId="24C12AFD" w14:textId="1EFCD83A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387" w:type="dxa"/>
            <w:gridSpan w:val="2"/>
          </w:tcPr>
          <w:p w14:paraId="219AF830" w14:textId="560D6D6C" w:rsidR="00AC2877" w:rsidRPr="00381DF9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AC2877" w:rsidRPr="006F1BCD" w14:paraId="31423EC2" w14:textId="77777777" w:rsidTr="00AC2877">
        <w:tc>
          <w:tcPr>
            <w:tcW w:w="846" w:type="dxa"/>
            <w:gridSpan w:val="2"/>
          </w:tcPr>
          <w:p w14:paraId="5FB6D30A" w14:textId="6384D470" w:rsidR="00AC2877" w:rsidRPr="006F1BCD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4306" w:type="dxa"/>
          </w:tcPr>
          <w:p w14:paraId="03CB1B60" w14:textId="1D395473" w:rsidR="00AC2877" w:rsidRPr="00381DF9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 xml:space="preserve">190 лет со дня </w:t>
            </w:r>
            <w:proofErr w:type="gramStart"/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рождения основателя Третьяковской галереи Павла Михайловича</w:t>
            </w:r>
            <w:proofErr w:type="gramEnd"/>
            <w:r w:rsidRPr="00381DF9">
              <w:rPr>
                <w:rFonts w:ascii="Times New Roman" w:hAnsi="Times New Roman" w:cs="Times New Roman"/>
                <w:sz w:val="24"/>
                <w:szCs w:val="24"/>
              </w:rPr>
              <w:t xml:space="preserve"> Третьякова (информационная минутка на уроках изобразительного искусства)</w:t>
            </w:r>
          </w:p>
        </w:tc>
        <w:tc>
          <w:tcPr>
            <w:tcW w:w="1806" w:type="dxa"/>
            <w:gridSpan w:val="3"/>
          </w:tcPr>
          <w:p w14:paraId="21E5E534" w14:textId="08AB0D61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387" w:type="dxa"/>
            <w:gridSpan w:val="2"/>
          </w:tcPr>
          <w:p w14:paraId="0B96BFA1" w14:textId="3A065F67" w:rsidR="00AC2877" w:rsidRPr="00381DF9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AC2877" w:rsidRPr="006F1BCD" w14:paraId="10B5436E" w14:textId="77777777" w:rsidTr="00AC2877">
        <w:tc>
          <w:tcPr>
            <w:tcW w:w="846" w:type="dxa"/>
            <w:gridSpan w:val="2"/>
          </w:tcPr>
          <w:p w14:paraId="3CC19C8A" w14:textId="5B1B79A8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4306" w:type="dxa"/>
          </w:tcPr>
          <w:p w14:paraId="6A9F3864" w14:textId="3FF0E1D4" w:rsidR="00AC2877" w:rsidRPr="00381DF9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 учителей филологии</w:t>
            </w:r>
          </w:p>
        </w:tc>
        <w:tc>
          <w:tcPr>
            <w:tcW w:w="1806" w:type="dxa"/>
            <w:gridSpan w:val="3"/>
          </w:tcPr>
          <w:p w14:paraId="7943417F" w14:textId="507069BA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7" w:type="dxa"/>
            <w:gridSpan w:val="2"/>
          </w:tcPr>
          <w:p w14:paraId="243497EE" w14:textId="4934F6DF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E8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 МО учителей филологии</w:t>
            </w:r>
          </w:p>
        </w:tc>
      </w:tr>
      <w:tr w:rsidR="00AC2877" w:rsidRPr="006F1BCD" w14:paraId="797F82AC" w14:textId="77777777" w:rsidTr="00AC2877">
        <w:tc>
          <w:tcPr>
            <w:tcW w:w="846" w:type="dxa"/>
            <w:gridSpan w:val="2"/>
          </w:tcPr>
          <w:p w14:paraId="42615239" w14:textId="3EF2EF24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4306" w:type="dxa"/>
          </w:tcPr>
          <w:p w14:paraId="2A9C221C" w14:textId="283C07C6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E8"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 (информационная минутка на уроках истории)</w:t>
            </w:r>
          </w:p>
        </w:tc>
        <w:tc>
          <w:tcPr>
            <w:tcW w:w="1806" w:type="dxa"/>
            <w:gridSpan w:val="3"/>
          </w:tcPr>
          <w:p w14:paraId="42D55800" w14:textId="49789F57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387" w:type="dxa"/>
            <w:gridSpan w:val="2"/>
          </w:tcPr>
          <w:p w14:paraId="0D9DCAF3" w14:textId="315260D4" w:rsidR="00AC2877" w:rsidRPr="00001AE8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AC2877" w:rsidRPr="006F1BCD" w14:paraId="5561EB33" w14:textId="77777777" w:rsidTr="00AC2877">
        <w:tc>
          <w:tcPr>
            <w:tcW w:w="846" w:type="dxa"/>
            <w:gridSpan w:val="2"/>
          </w:tcPr>
          <w:p w14:paraId="701692FE" w14:textId="4E3C4F97" w:rsidR="00AC2877" w:rsidRPr="006F1BCD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4306" w:type="dxa"/>
          </w:tcPr>
          <w:p w14:paraId="2D11FD68" w14:textId="70833BA2" w:rsidR="00AC2877" w:rsidRPr="00381DF9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неделя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эстетического цикла</w:t>
            </w:r>
          </w:p>
        </w:tc>
        <w:tc>
          <w:tcPr>
            <w:tcW w:w="1806" w:type="dxa"/>
            <w:gridSpan w:val="3"/>
          </w:tcPr>
          <w:p w14:paraId="26333E3F" w14:textId="51FC91F2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7" w:type="dxa"/>
            <w:gridSpan w:val="2"/>
          </w:tcPr>
          <w:p w14:paraId="16E7CAF6" w14:textId="691BE624" w:rsidR="00AC2877" w:rsidRPr="004F1540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учителей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эстетического цикла</w:t>
            </w:r>
          </w:p>
        </w:tc>
      </w:tr>
      <w:tr w:rsidR="00AC2877" w:rsidRPr="006F1BCD" w14:paraId="7023A232" w14:textId="77777777" w:rsidTr="00AC2877">
        <w:tc>
          <w:tcPr>
            <w:tcW w:w="846" w:type="dxa"/>
            <w:gridSpan w:val="2"/>
          </w:tcPr>
          <w:p w14:paraId="781869F8" w14:textId="6B4CE1BB" w:rsidR="00AC2877" w:rsidRPr="006F1BCD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4306" w:type="dxa"/>
          </w:tcPr>
          <w:p w14:paraId="5BA6554A" w14:textId="07C654F4" w:rsidR="00AC2877" w:rsidRPr="00381DF9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40">
              <w:rPr>
                <w:rFonts w:ascii="Times New Roman" w:hAnsi="Times New Roman" w:cs="Times New Roman"/>
                <w:sz w:val="24"/>
                <w:szCs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806" w:type="dxa"/>
            <w:gridSpan w:val="3"/>
          </w:tcPr>
          <w:p w14:paraId="1722DE03" w14:textId="10B6845C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387" w:type="dxa"/>
            <w:gridSpan w:val="2"/>
          </w:tcPr>
          <w:p w14:paraId="2FABE2AC" w14:textId="7BFB0874" w:rsidR="00AC2877" w:rsidRPr="004F1540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AC2877" w:rsidRPr="006F1BCD" w14:paraId="2CCA3F88" w14:textId="77777777" w:rsidTr="00AC2877">
        <w:tc>
          <w:tcPr>
            <w:tcW w:w="846" w:type="dxa"/>
            <w:gridSpan w:val="2"/>
          </w:tcPr>
          <w:p w14:paraId="47101817" w14:textId="0AB29345" w:rsidR="00AC2877" w:rsidRPr="006F1BCD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4306" w:type="dxa"/>
          </w:tcPr>
          <w:p w14:paraId="4F7909AA" w14:textId="32EAE0BB" w:rsidR="00AC2877" w:rsidRPr="004F1540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 учителей иностранного языка</w:t>
            </w:r>
          </w:p>
        </w:tc>
        <w:tc>
          <w:tcPr>
            <w:tcW w:w="1806" w:type="dxa"/>
            <w:gridSpan w:val="3"/>
          </w:tcPr>
          <w:p w14:paraId="71749A64" w14:textId="508A3EED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7" w:type="dxa"/>
            <w:gridSpan w:val="2"/>
          </w:tcPr>
          <w:p w14:paraId="2153F427" w14:textId="0F10BD38" w:rsidR="00AC2877" w:rsidRPr="004F1540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иностранного языка</w:t>
            </w:r>
          </w:p>
        </w:tc>
      </w:tr>
      <w:tr w:rsidR="00AC2877" w:rsidRPr="006F1BCD" w14:paraId="468B661F" w14:textId="77777777" w:rsidTr="00AC2877">
        <w:tc>
          <w:tcPr>
            <w:tcW w:w="846" w:type="dxa"/>
            <w:gridSpan w:val="2"/>
          </w:tcPr>
          <w:p w14:paraId="120E3FF9" w14:textId="3E8ED46C" w:rsidR="00AC2877" w:rsidRPr="006F1BCD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4306" w:type="dxa"/>
          </w:tcPr>
          <w:p w14:paraId="47B8F89E" w14:textId="0068D8E7" w:rsidR="00AC2877" w:rsidRPr="00381DF9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40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К.Д. Ушинского (информационная минутка на уроках литературы)</w:t>
            </w:r>
          </w:p>
        </w:tc>
        <w:tc>
          <w:tcPr>
            <w:tcW w:w="1806" w:type="dxa"/>
            <w:gridSpan w:val="3"/>
          </w:tcPr>
          <w:p w14:paraId="1E2691FA" w14:textId="08C0B739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387" w:type="dxa"/>
            <w:gridSpan w:val="2"/>
          </w:tcPr>
          <w:p w14:paraId="48BAEFB9" w14:textId="3EBB79AA" w:rsidR="00AC2877" w:rsidRPr="004F1540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AC2877" w:rsidRPr="006F1BCD" w14:paraId="0CBA95EE" w14:textId="77777777" w:rsidTr="00AC2877">
        <w:tc>
          <w:tcPr>
            <w:tcW w:w="846" w:type="dxa"/>
            <w:gridSpan w:val="2"/>
          </w:tcPr>
          <w:p w14:paraId="231BA3AC" w14:textId="4808DDA5" w:rsidR="00AC2877" w:rsidRPr="006F1BCD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4306" w:type="dxa"/>
          </w:tcPr>
          <w:p w14:paraId="7662D1EE" w14:textId="4EEDE300" w:rsidR="00AC2877" w:rsidRPr="004F1540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40">
              <w:rPr>
                <w:rFonts w:ascii="Times New Roman" w:hAnsi="Times New Roman" w:cs="Times New Roman"/>
                <w:sz w:val="24"/>
                <w:szCs w:val="24"/>
              </w:rPr>
              <w:t xml:space="preserve">110 лет со дня рождения писателя и </w:t>
            </w:r>
            <w:r w:rsidRPr="004F1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поэта, автора слов гимнов Российской Федерации и СССР Сергея Владимировича Михалкова (информационная минутк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уроках литературы</w:t>
            </w:r>
            <w:r w:rsidRPr="004F15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6" w:type="dxa"/>
            <w:gridSpan w:val="3"/>
          </w:tcPr>
          <w:p w14:paraId="481C7D23" w14:textId="6A77327F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13.03</w:t>
            </w:r>
          </w:p>
        </w:tc>
        <w:tc>
          <w:tcPr>
            <w:tcW w:w="2387" w:type="dxa"/>
            <w:gridSpan w:val="2"/>
          </w:tcPr>
          <w:p w14:paraId="07F9944A" w14:textId="0538DA1F" w:rsidR="00AC2877" w:rsidRPr="004F1540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</w:t>
            </w:r>
            <w:r w:rsidRPr="00001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 и литературы</w:t>
            </w:r>
          </w:p>
        </w:tc>
      </w:tr>
      <w:tr w:rsidR="00AC2877" w:rsidRPr="006F1BCD" w14:paraId="453EE2EC" w14:textId="77777777" w:rsidTr="00AC2877">
        <w:tc>
          <w:tcPr>
            <w:tcW w:w="846" w:type="dxa"/>
            <w:gridSpan w:val="2"/>
          </w:tcPr>
          <w:p w14:paraId="1851D7D3" w14:textId="28712B1E" w:rsidR="00AC2877" w:rsidRPr="006F1BCD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3.27</w:t>
            </w:r>
          </w:p>
        </w:tc>
        <w:tc>
          <w:tcPr>
            <w:tcW w:w="4306" w:type="dxa"/>
          </w:tcPr>
          <w:p w14:paraId="16D17812" w14:textId="5EAAAC08" w:rsidR="00AC2877" w:rsidRPr="004F1540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83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806" w:type="dxa"/>
            <w:gridSpan w:val="3"/>
          </w:tcPr>
          <w:p w14:paraId="7CF809C6" w14:textId="70DE3C26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83">
              <w:rPr>
                <w:rFonts w:ascii="Times New Roman" w:hAnsi="Times New Roman" w:cs="Times New Roman"/>
                <w:sz w:val="24"/>
                <w:szCs w:val="24"/>
              </w:rPr>
              <w:t>21.03–27.03</w:t>
            </w:r>
          </w:p>
        </w:tc>
        <w:tc>
          <w:tcPr>
            <w:tcW w:w="2387" w:type="dxa"/>
            <w:gridSpan w:val="2"/>
          </w:tcPr>
          <w:p w14:paraId="529BFCD2" w14:textId="1255A07A" w:rsidR="00AC2877" w:rsidRPr="004F1540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AC2877" w:rsidRPr="006F1BCD" w14:paraId="45D28137" w14:textId="77777777" w:rsidTr="00AC2877">
        <w:tc>
          <w:tcPr>
            <w:tcW w:w="846" w:type="dxa"/>
            <w:gridSpan w:val="2"/>
          </w:tcPr>
          <w:p w14:paraId="18AE8F92" w14:textId="4FDAE6DE" w:rsidR="00AC2877" w:rsidRPr="006F1BCD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4306" w:type="dxa"/>
          </w:tcPr>
          <w:p w14:paraId="7BC6935A" w14:textId="2B804E29" w:rsidR="00AC2877" w:rsidRPr="004F1540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EB4">
              <w:rPr>
                <w:rFonts w:ascii="Times New Roman" w:hAnsi="Times New Roman" w:cs="Times New Roman"/>
                <w:sz w:val="24"/>
                <w:szCs w:val="24"/>
              </w:rPr>
              <w:t>155 лет со дня рождения писателя Максима Горького (библиотечные уроки)</w:t>
            </w:r>
          </w:p>
        </w:tc>
        <w:tc>
          <w:tcPr>
            <w:tcW w:w="1806" w:type="dxa"/>
            <w:gridSpan w:val="3"/>
          </w:tcPr>
          <w:p w14:paraId="0C0FD032" w14:textId="030F3D40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387" w:type="dxa"/>
            <w:gridSpan w:val="2"/>
          </w:tcPr>
          <w:p w14:paraId="55B2C23D" w14:textId="6736515C" w:rsidR="00AC2877" w:rsidRPr="004F1540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  <w:r w:rsidRPr="008A7EB4">
              <w:rPr>
                <w:rFonts w:ascii="Times New Roman" w:hAnsi="Times New Roman" w:cs="Times New Roman"/>
                <w:sz w:val="24"/>
                <w:szCs w:val="24"/>
              </w:rPr>
              <w:t>, педагог - библиотекарь</w:t>
            </w:r>
          </w:p>
        </w:tc>
      </w:tr>
      <w:tr w:rsidR="00AC2877" w:rsidRPr="006F1BCD" w14:paraId="7A7E0502" w14:textId="77777777" w:rsidTr="00AC2877">
        <w:tc>
          <w:tcPr>
            <w:tcW w:w="846" w:type="dxa"/>
            <w:gridSpan w:val="2"/>
          </w:tcPr>
          <w:p w14:paraId="08E4CAE0" w14:textId="66D46F3E" w:rsidR="00AC2877" w:rsidRPr="006F1BCD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4306" w:type="dxa"/>
          </w:tcPr>
          <w:p w14:paraId="4C47A38E" w14:textId="30BB0441" w:rsidR="00AC2877" w:rsidRPr="008A7EB4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 классных руководителей</w:t>
            </w:r>
          </w:p>
        </w:tc>
        <w:tc>
          <w:tcPr>
            <w:tcW w:w="1806" w:type="dxa"/>
            <w:gridSpan w:val="3"/>
          </w:tcPr>
          <w:p w14:paraId="735A508E" w14:textId="2A896286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7" w:type="dxa"/>
            <w:gridSpan w:val="2"/>
          </w:tcPr>
          <w:p w14:paraId="6AD14CD9" w14:textId="7209C674" w:rsidR="00AC2877" w:rsidRPr="008A7EB4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AC2877" w:rsidRPr="006F1BCD" w14:paraId="14C4A6FE" w14:textId="77777777" w:rsidTr="00AC2877">
        <w:tc>
          <w:tcPr>
            <w:tcW w:w="846" w:type="dxa"/>
            <w:gridSpan w:val="2"/>
          </w:tcPr>
          <w:p w14:paraId="66088EE6" w14:textId="2177F4EE" w:rsidR="00AC2877" w:rsidRPr="006F1BCD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4306" w:type="dxa"/>
          </w:tcPr>
          <w:p w14:paraId="715EF2A1" w14:textId="116912C5" w:rsidR="00AC2877" w:rsidRPr="008A7EB4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EB4">
              <w:rPr>
                <w:rFonts w:ascii="Times New Roman" w:hAnsi="Times New Roman" w:cs="Times New Roman"/>
                <w:sz w:val="24"/>
                <w:szCs w:val="24"/>
              </w:rPr>
              <w:t>150 лет со дня рождения композитора и пианиста Сергея Васильевича Рахманинова (01.04) (информационная минутка на уроках музыки)</w:t>
            </w:r>
          </w:p>
        </w:tc>
        <w:tc>
          <w:tcPr>
            <w:tcW w:w="1806" w:type="dxa"/>
            <w:gridSpan w:val="3"/>
          </w:tcPr>
          <w:p w14:paraId="628F0BF6" w14:textId="500335E1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387" w:type="dxa"/>
            <w:gridSpan w:val="2"/>
          </w:tcPr>
          <w:p w14:paraId="24CAD7C7" w14:textId="0301BB8C" w:rsidR="00AC2877" w:rsidRPr="008A7EB4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AC2877" w:rsidRPr="006F1BCD" w14:paraId="6E346014" w14:textId="77777777" w:rsidTr="00AC2877">
        <w:tc>
          <w:tcPr>
            <w:tcW w:w="846" w:type="dxa"/>
            <w:gridSpan w:val="2"/>
          </w:tcPr>
          <w:p w14:paraId="52E45D45" w14:textId="63368AAB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3.31</w:t>
            </w:r>
          </w:p>
        </w:tc>
        <w:tc>
          <w:tcPr>
            <w:tcW w:w="4306" w:type="dxa"/>
          </w:tcPr>
          <w:p w14:paraId="1DDB151C" w14:textId="11C646E3" w:rsidR="00AC2877" w:rsidRPr="008A7EB4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E8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российского классика и драматурга Александра Николаевича Островского (информационная минутка на уроках литературы)</w:t>
            </w:r>
          </w:p>
        </w:tc>
        <w:tc>
          <w:tcPr>
            <w:tcW w:w="1806" w:type="dxa"/>
            <w:gridSpan w:val="3"/>
          </w:tcPr>
          <w:p w14:paraId="78C58778" w14:textId="242B8C49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387" w:type="dxa"/>
            <w:gridSpan w:val="2"/>
          </w:tcPr>
          <w:p w14:paraId="4CEAFE8E" w14:textId="4D61F88F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E8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тературы</w:t>
            </w:r>
          </w:p>
        </w:tc>
      </w:tr>
      <w:tr w:rsidR="00AC2877" w:rsidRPr="006F1BCD" w14:paraId="0B101855" w14:textId="77777777" w:rsidTr="00AC2877">
        <w:tc>
          <w:tcPr>
            <w:tcW w:w="846" w:type="dxa"/>
            <w:gridSpan w:val="2"/>
          </w:tcPr>
          <w:p w14:paraId="4183289E" w14:textId="5A8D443E" w:rsidR="00AC2877" w:rsidRPr="006F1BCD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4306" w:type="dxa"/>
          </w:tcPr>
          <w:p w14:paraId="5FBA184D" w14:textId="230B2418" w:rsidR="00AC2877" w:rsidRPr="008A7EB4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5F2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 (информационная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нутка на уроках географии, биологии</w:t>
            </w:r>
            <w:r w:rsidRPr="000425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6" w:type="dxa"/>
            <w:gridSpan w:val="3"/>
          </w:tcPr>
          <w:p w14:paraId="01433930" w14:textId="512C4103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387" w:type="dxa"/>
            <w:gridSpan w:val="2"/>
          </w:tcPr>
          <w:p w14:paraId="0AF5998B" w14:textId="5A29A56F" w:rsidR="00AC2877" w:rsidRPr="008A7EB4" w:rsidRDefault="00AC2877" w:rsidP="0000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 и географии</w:t>
            </w:r>
          </w:p>
        </w:tc>
      </w:tr>
      <w:tr w:rsidR="00AC2877" w:rsidRPr="006F1BCD" w14:paraId="56794060" w14:textId="77777777" w:rsidTr="00AC2877">
        <w:tc>
          <w:tcPr>
            <w:tcW w:w="846" w:type="dxa"/>
            <w:gridSpan w:val="2"/>
          </w:tcPr>
          <w:p w14:paraId="79BD2822" w14:textId="41938CB7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4306" w:type="dxa"/>
          </w:tcPr>
          <w:p w14:paraId="68B9A38D" w14:textId="702EE6E6" w:rsidR="00AC2877" w:rsidRPr="000425F2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E8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 (информационная минутка на уроках обществознания)</w:t>
            </w:r>
          </w:p>
        </w:tc>
        <w:tc>
          <w:tcPr>
            <w:tcW w:w="1806" w:type="dxa"/>
            <w:gridSpan w:val="3"/>
          </w:tcPr>
          <w:p w14:paraId="34C43429" w14:textId="05593160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387" w:type="dxa"/>
            <w:gridSpan w:val="2"/>
          </w:tcPr>
          <w:p w14:paraId="6611DDDC" w14:textId="7DB04967" w:rsidR="00AC2877" w:rsidRDefault="00AC2877" w:rsidP="0000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AC2877" w:rsidRPr="006F1BCD" w14:paraId="61E7C433" w14:textId="77777777" w:rsidTr="00AC2877">
        <w:tc>
          <w:tcPr>
            <w:tcW w:w="846" w:type="dxa"/>
            <w:gridSpan w:val="2"/>
          </w:tcPr>
          <w:p w14:paraId="77956981" w14:textId="609CE8A3" w:rsidR="00AC2877" w:rsidRPr="006F1BCD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4306" w:type="dxa"/>
          </w:tcPr>
          <w:p w14:paraId="39FD6C34" w14:textId="0EB26811" w:rsidR="00AC2877" w:rsidRPr="000425F2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5F2">
              <w:rPr>
                <w:rFonts w:ascii="Times New Roman" w:hAnsi="Times New Roman" w:cs="Times New Roman"/>
                <w:sz w:val="24"/>
                <w:szCs w:val="24"/>
              </w:rPr>
              <w:t>240 лет со дня основания Черноморского флота (13.05) (информационная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нутка на уроках истории</w:t>
            </w:r>
            <w:r w:rsidRPr="000425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6" w:type="dxa"/>
            <w:gridSpan w:val="3"/>
          </w:tcPr>
          <w:p w14:paraId="4A2CE7EC" w14:textId="402EFD3A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387" w:type="dxa"/>
            <w:gridSpan w:val="2"/>
          </w:tcPr>
          <w:p w14:paraId="37CA2B31" w14:textId="5C768C4E" w:rsidR="00AC2877" w:rsidRPr="000425F2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97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AC2877" w:rsidRPr="006F1BCD" w14:paraId="3FF497B3" w14:textId="77777777" w:rsidTr="00AC2877">
        <w:tc>
          <w:tcPr>
            <w:tcW w:w="846" w:type="dxa"/>
            <w:gridSpan w:val="2"/>
          </w:tcPr>
          <w:p w14:paraId="5161F486" w14:textId="34E5ACC6" w:rsidR="00AC2877" w:rsidRPr="006F1BCD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4306" w:type="dxa"/>
          </w:tcPr>
          <w:p w14:paraId="35EE954B" w14:textId="6CFF389B" w:rsidR="00AC2877" w:rsidRPr="000425F2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5F2">
              <w:rPr>
                <w:rFonts w:ascii="Times New Roman" w:hAnsi="Times New Roman" w:cs="Times New Roman"/>
                <w:sz w:val="24"/>
                <w:szCs w:val="24"/>
              </w:rPr>
              <w:t>320 лет со дня основания Балтийского флота (информационная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нутка на уроках истории</w:t>
            </w:r>
            <w:r w:rsidRPr="000425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6" w:type="dxa"/>
            <w:gridSpan w:val="3"/>
          </w:tcPr>
          <w:p w14:paraId="1CE22535" w14:textId="648EC9D6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387" w:type="dxa"/>
            <w:gridSpan w:val="2"/>
          </w:tcPr>
          <w:p w14:paraId="2ABA1641" w14:textId="2ED56AB8" w:rsidR="00AC2877" w:rsidRPr="000425F2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97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AC2877" w:rsidRPr="006F1BCD" w14:paraId="2C062495" w14:textId="77777777" w:rsidTr="00AC2877">
        <w:tc>
          <w:tcPr>
            <w:tcW w:w="846" w:type="dxa"/>
            <w:gridSpan w:val="2"/>
          </w:tcPr>
          <w:p w14:paraId="355F5897" w14:textId="35725063" w:rsidR="00AC2877" w:rsidRPr="006F1BCD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4306" w:type="dxa"/>
          </w:tcPr>
          <w:p w14:paraId="25D66536" w14:textId="44AC26C8" w:rsidR="00AC2877" w:rsidRPr="000425F2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5F2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806" w:type="dxa"/>
            <w:gridSpan w:val="3"/>
          </w:tcPr>
          <w:p w14:paraId="2CF57F9E" w14:textId="02791E72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387" w:type="dxa"/>
            <w:gridSpan w:val="2"/>
          </w:tcPr>
          <w:p w14:paraId="612D9050" w14:textId="535CC6C3" w:rsidR="00AC2877" w:rsidRPr="000425F2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9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AC2877" w:rsidRPr="006F1BCD" w14:paraId="3F29116F" w14:textId="77777777" w:rsidTr="00AC2877">
        <w:tc>
          <w:tcPr>
            <w:tcW w:w="846" w:type="dxa"/>
            <w:gridSpan w:val="2"/>
          </w:tcPr>
          <w:p w14:paraId="47E4D7CD" w14:textId="77777777" w:rsidR="00AC2877" w:rsidRPr="006F1BCD" w:rsidRDefault="00AC2877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9" w:type="dxa"/>
            <w:gridSpan w:val="6"/>
          </w:tcPr>
          <w:p w14:paraId="3137A7B1" w14:textId="77777777" w:rsidR="00AC2877" w:rsidRPr="006F1BCD" w:rsidRDefault="00AC2877" w:rsidP="00DF58F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«Самоуправление</w:t>
            </w: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AC2877" w:rsidRPr="006F1BCD" w14:paraId="728FA979" w14:textId="77777777" w:rsidTr="00AC2877">
        <w:tc>
          <w:tcPr>
            <w:tcW w:w="846" w:type="dxa"/>
            <w:gridSpan w:val="2"/>
          </w:tcPr>
          <w:p w14:paraId="258EAAE3" w14:textId="77777777" w:rsidR="00AC2877" w:rsidRPr="006F1BCD" w:rsidRDefault="00AC2877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06" w:type="dxa"/>
          </w:tcPr>
          <w:p w14:paraId="6D3E9EF4" w14:textId="7052980D" w:rsidR="00AC2877" w:rsidRPr="006F1BCD" w:rsidRDefault="00AC2877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 xml:space="preserve">Выборы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овет класса, распределение обязанностей</w:t>
            </w:r>
          </w:p>
        </w:tc>
        <w:tc>
          <w:tcPr>
            <w:tcW w:w="1806" w:type="dxa"/>
            <w:gridSpan w:val="3"/>
          </w:tcPr>
          <w:p w14:paraId="1664E457" w14:textId="044EAE3F" w:rsidR="00AC2877" w:rsidRPr="006F1BCD" w:rsidRDefault="00AC2877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7" w:type="dxa"/>
            <w:gridSpan w:val="2"/>
          </w:tcPr>
          <w:p w14:paraId="37988E16" w14:textId="0E0E610A" w:rsidR="00AC2877" w:rsidRPr="006F1BCD" w:rsidRDefault="00AC2877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73918D52" w14:textId="77777777" w:rsidTr="00AC2877">
        <w:tc>
          <w:tcPr>
            <w:tcW w:w="846" w:type="dxa"/>
            <w:gridSpan w:val="2"/>
          </w:tcPr>
          <w:p w14:paraId="0C656BBD" w14:textId="6046D981" w:rsidR="00AC2877" w:rsidRPr="006F1BCD" w:rsidRDefault="00AC2877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06" w:type="dxa"/>
          </w:tcPr>
          <w:p w14:paraId="29E2F0FA" w14:textId="176CC16F" w:rsidR="00AC2877" w:rsidRPr="006F1BCD" w:rsidRDefault="00AC2877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806" w:type="dxa"/>
            <w:gridSpan w:val="3"/>
          </w:tcPr>
          <w:p w14:paraId="02436CF5" w14:textId="13C8FA46" w:rsidR="00AC2877" w:rsidRPr="006F1BCD" w:rsidRDefault="00AC2877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gridSpan w:val="2"/>
          </w:tcPr>
          <w:p w14:paraId="6FB7A714" w14:textId="77C4BDBB" w:rsidR="00AC2877" w:rsidRPr="006F1BCD" w:rsidRDefault="00AC2877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5412FA9D" w14:textId="77777777" w:rsidTr="00AC2877">
        <w:tc>
          <w:tcPr>
            <w:tcW w:w="846" w:type="dxa"/>
            <w:gridSpan w:val="2"/>
          </w:tcPr>
          <w:p w14:paraId="4F84B536" w14:textId="2958443D" w:rsidR="00AC2877" w:rsidRPr="006F1BCD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06" w:type="dxa"/>
          </w:tcPr>
          <w:p w14:paraId="3128B082" w14:textId="31AD364D" w:rsidR="00AC2877" w:rsidRPr="00574315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806" w:type="dxa"/>
            <w:gridSpan w:val="3"/>
          </w:tcPr>
          <w:p w14:paraId="0108478B" w14:textId="6264FB01" w:rsidR="00AC2877" w:rsidRPr="006F1BCD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две недели</w:t>
            </w:r>
          </w:p>
        </w:tc>
        <w:tc>
          <w:tcPr>
            <w:tcW w:w="2387" w:type="dxa"/>
            <w:gridSpan w:val="2"/>
          </w:tcPr>
          <w:p w14:paraId="35AD4A95" w14:textId="406C7A8A" w:rsidR="00AC2877" w:rsidRPr="006F1BCD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55E3D726" w14:textId="77777777" w:rsidTr="00AC2877">
        <w:tc>
          <w:tcPr>
            <w:tcW w:w="846" w:type="dxa"/>
            <w:gridSpan w:val="2"/>
          </w:tcPr>
          <w:p w14:paraId="4FDD627B" w14:textId="73C800F8" w:rsidR="00AC2877" w:rsidRPr="006F1BCD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06" w:type="dxa"/>
          </w:tcPr>
          <w:p w14:paraId="7B17E238" w14:textId="37E0E331" w:rsidR="00AC2877" w:rsidRPr="00574315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806" w:type="dxa"/>
            <w:gridSpan w:val="3"/>
          </w:tcPr>
          <w:p w14:paraId="5E4E80DE" w14:textId="229327EB" w:rsidR="00AC2877" w:rsidRPr="006F1BCD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7" w:type="dxa"/>
            <w:gridSpan w:val="2"/>
          </w:tcPr>
          <w:p w14:paraId="04B2AEAD" w14:textId="509D5FAE" w:rsidR="00AC2877" w:rsidRPr="006F1BCD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22BCF7E7" w14:textId="77777777" w:rsidTr="00AC2877">
        <w:tc>
          <w:tcPr>
            <w:tcW w:w="846" w:type="dxa"/>
            <w:gridSpan w:val="2"/>
          </w:tcPr>
          <w:p w14:paraId="0F0C45DF" w14:textId="230F6F6F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306" w:type="dxa"/>
          </w:tcPr>
          <w:p w14:paraId="64E12632" w14:textId="6B752E8C" w:rsidR="00AC2877" w:rsidRPr="00574315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Выборы в общешкольный Совет обучающихся, распределение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обязанностей</w:t>
            </w:r>
          </w:p>
        </w:tc>
        <w:tc>
          <w:tcPr>
            <w:tcW w:w="1806" w:type="dxa"/>
            <w:gridSpan w:val="3"/>
          </w:tcPr>
          <w:p w14:paraId="2C83301F" w14:textId="20992EB2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387" w:type="dxa"/>
            <w:gridSpan w:val="2"/>
          </w:tcPr>
          <w:p w14:paraId="3FD9D494" w14:textId="1538FA44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Совета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C2877" w:rsidRPr="006F1BCD" w14:paraId="436AF654" w14:textId="77777777" w:rsidTr="00AC2877">
        <w:tc>
          <w:tcPr>
            <w:tcW w:w="846" w:type="dxa"/>
            <w:gridSpan w:val="2"/>
          </w:tcPr>
          <w:p w14:paraId="3830CB1C" w14:textId="4C723490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4306" w:type="dxa"/>
          </w:tcPr>
          <w:p w14:paraId="42ECB1C3" w14:textId="373B4A96" w:rsidR="00AC2877" w:rsidRPr="00574315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Совета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06" w:type="dxa"/>
            <w:gridSpan w:val="3"/>
          </w:tcPr>
          <w:p w14:paraId="0D6C4F59" w14:textId="4E4D1DCE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2387" w:type="dxa"/>
            <w:gridSpan w:val="2"/>
          </w:tcPr>
          <w:p w14:paraId="0F2CC414" w14:textId="79C30AB0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B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председатель Совета </w:t>
            </w:r>
            <w:proofErr w:type="gramStart"/>
            <w:r w:rsidRPr="00FC7FB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C2877" w:rsidRPr="006F1BCD" w14:paraId="2FDFB744" w14:textId="77777777" w:rsidTr="00AC2877">
        <w:tc>
          <w:tcPr>
            <w:tcW w:w="846" w:type="dxa"/>
            <w:gridSpan w:val="2"/>
          </w:tcPr>
          <w:p w14:paraId="31E778A7" w14:textId="77777777" w:rsidR="00AC2877" w:rsidRPr="006F1BCD" w:rsidRDefault="00AC2877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9" w:type="dxa"/>
            <w:gridSpan w:val="6"/>
          </w:tcPr>
          <w:p w14:paraId="180C6DDF" w14:textId="77777777" w:rsidR="00AC2877" w:rsidRPr="006F1BCD" w:rsidRDefault="00AC2877" w:rsidP="00DF58F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«Работа с родителями</w:t>
            </w: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AC2877" w:rsidRPr="006F1BCD" w14:paraId="14FBD703" w14:textId="77777777" w:rsidTr="00AC2877">
        <w:tc>
          <w:tcPr>
            <w:tcW w:w="846" w:type="dxa"/>
            <w:gridSpan w:val="2"/>
          </w:tcPr>
          <w:p w14:paraId="34866879" w14:textId="77777777" w:rsidR="00AC2877" w:rsidRPr="006F1BCD" w:rsidRDefault="00AC2877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306" w:type="dxa"/>
          </w:tcPr>
          <w:p w14:paraId="2362A959" w14:textId="513EA8E2" w:rsidR="00AC2877" w:rsidRPr="006F1BCD" w:rsidRDefault="00AC2877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овет родителей</w:t>
            </w:r>
          </w:p>
        </w:tc>
        <w:tc>
          <w:tcPr>
            <w:tcW w:w="1806" w:type="dxa"/>
            <w:gridSpan w:val="3"/>
          </w:tcPr>
          <w:p w14:paraId="1B078870" w14:textId="1F366B02" w:rsidR="00AC2877" w:rsidRPr="006F1BCD" w:rsidRDefault="00AC2877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387" w:type="dxa"/>
            <w:gridSpan w:val="2"/>
          </w:tcPr>
          <w:p w14:paraId="0B09E0A5" w14:textId="6B5372FE" w:rsidR="00AC2877" w:rsidRPr="006F1BCD" w:rsidRDefault="00AC2877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председатель Совета родителей</w:t>
            </w:r>
          </w:p>
        </w:tc>
      </w:tr>
      <w:tr w:rsidR="00AC2877" w:rsidRPr="006F1BCD" w14:paraId="322F292A" w14:textId="77777777" w:rsidTr="00AC2877">
        <w:tc>
          <w:tcPr>
            <w:tcW w:w="846" w:type="dxa"/>
            <w:gridSpan w:val="2"/>
          </w:tcPr>
          <w:p w14:paraId="2E084FB7" w14:textId="77777777" w:rsidR="00AC2877" w:rsidRDefault="00AC2877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14:paraId="1C7442FE" w14:textId="0FE6DB20" w:rsidR="00AC2877" w:rsidRPr="006F1BCD" w:rsidRDefault="00AC2877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</w:tcPr>
          <w:p w14:paraId="333AC6E4" w14:textId="071ED842" w:rsidR="00AC2877" w:rsidRPr="006F1BCD" w:rsidRDefault="00AC2877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Совет отцов</w:t>
            </w:r>
          </w:p>
        </w:tc>
        <w:tc>
          <w:tcPr>
            <w:tcW w:w="1806" w:type="dxa"/>
            <w:gridSpan w:val="3"/>
          </w:tcPr>
          <w:p w14:paraId="70ECF0A4" w14:textId="497A6E36" w:rsidR="00AC2877" w:rsidRPr="006F1BCD" w:rsidRDefault="00AC2877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387" w:type="dxa"/>
            <w:gridSpan w:val="2"/>
          </w:tcPr>
          <w:p w14:paraId="4CD8BF49" w14:textId="0BF1A3ED" w:rsidR="00AC2877" w:rsidRPr="006F1BCD" w:rsidRDefault="00AC2877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председатель Совета отцов</w:t>
            </w:r>
          </w:p>
        </w:tc>
      </w:tr>
      <w:tr w:rsidR="00AC2877" w:rsidRPr="006F1BCD" w14:paraId="2460798A" w14:textId="77777777" w:rsidTr="00AC2877">
        <w:tc>
          <w:tcPr>
            <w:tcW w:w="846" w:type="dxa"/>
            <w:gridSpan w:val="2"/>
          </w:tcPr>
          <w:p w14:paraId="0CB81FE8" w14:textId="1E42CEF1" w:rsidR="00AC2877" w:rsidRPr="006F1BCD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306" w:type="dxa"/>
          </w:tcPr>
          <w:p w14:paraId="4D506CFE" w14:textId="77777777" w:rsidR="00AC2877" w:rsidRPr="00574315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  <w:p w14:paraId="21722AE9" w14:textId="77777777" w:rsidR="00AC2877" w:rsidRPr="00574315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«Семья и школа: взгляд в одном направлении»</w:t>
            </w:r>
          </w:p>
          <w:p w14:paraId="33E4EFEE" w14:textId="77777777" w:rsidR="00AC2877" w:rsidRPr="00574315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«Права ребенка. Обязанности родителей»</w:t>
            </w:r>
          </w:p>
          <w:p w14:paraId="0EACC999" w14:textId="70D55BA5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1806" w:type="dxa"/>
            <w:gridSpan w:val="3"/>
          </w:tcPr>
          <w:p w14:paraId="0E30EEFE" w14:textId="77777777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8ABEE" w14:textId="77777777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6ECC8DA8" w14:textId="77777777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FD22D" w14:textId="77777777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4637C1D6" w14:textId="77777777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E9C8B" w14:textId="45CC6216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7" w:type="dxa"/>
            <w:gridSpan w:val="2"/>
          </w:tcPr>
          <w:p w14:paraId="01881804" w14:textId="7BFD05DB" w:rsidR="00AC2877" w:rsidRPr="00574315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</w:p>
          <w:p w14:paraId="4C884F8C" w14:textId="5D0DF857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06E42C23" w14:textId="77777777" w:rsidTr="00AC2877">
        <w:tc>
          <w:tcPr>
            <w:tcW w:w="846" w:type="dxa"/>
            <w:gridSpan w:val="2"/>
          </w:tcPr>
          <w:p w14:paraId="298E8446" w14:textId="1025B720" w:rsidR="00AC2877" w:rsidRPr="006F1BCD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306" w:type="dxa"/>
          </w:tcPr>
          <w:p w14:paraId="5B75456C" w14:textId="6AF364BD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1806" w:type="dxa"/>
            <w:gridSpan w:val="3"/>
          </w:tcPr>
          <w:p w14:paraId="3CF531D4" w14:textId="0E4BED94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87" w:type="dxa"/>
            <w:gridSpan w:val="2"/>
          </w:tcPr>
          <w:p w14:paraId="25855394" w14:textId="73789632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C2877" w:rsidRPr="006F1BCD" w14:paraId="045536DF" w14:textId="77777777" w:rsidTr="00AC2877">
        <w:tc>
          <w:tcPr>
            <w:tcW w:w="846" w:type="dxa"/>
            <w:gridSpan w:val="2"/>
          </w:tcPr>
          <w:p w14:paraId="37BAA036" w14:textId="273404D7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306" w:type="dxa"/>
          </w:tcPr>
          <w:p w14:paraId="0DA1041F" w14:textId="57334C40" w:rsidR="00AC2877" w:rsidRPr="00574315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с социальным педагогом</w:t>
            </w:r>
          </w:p>
        </w:tc>
        <w:tc>
          <w:tcPr>
            <w:tcW w:w="1806" w:type="dxa"/>
            <w:gridSpan w:val="3"/>
          </w:tcPr>
          <w:p w14:paraId="7527DE31" w14:textId="49B9872B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87" w:type="dxa"/>
            <w:gridSpan w:val="2"/>
          </w:tcPr>
          <w:p w14:paraId="15840234" w14:textId="1C7A85BE" w:rsidR="00AC2877" w:rsidRPr="00574315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C2877" w:rsidRPr="006F1BCD" w14:paraId="6D0A7168" w14:textId="77777777" w:rsidTr="00AC2877">
        <w:tc>
          <w:tcPr>
            <w:tcW w:w="846" w:type="dxa"/>
            <w:gridSpan w:val="2"/>
          </w:tcPr>
          <w:p w14:paraId="04004EBE" w14:textId="5523AF1F" w:rsidR="00AC2877" w:rsidRPr="006F1BCD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306" w:type="dxa"/>
          </w:tcPr>
          <w:p w14:paraId="1AD98007" w14:textId="1983EDF6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администрацией</w:t>
            </w:r>
          </w:p>
        </w:tc>
        <w:tc>
          <w:tcPr>
            <w:tcW w:w="1806" w:type="dxa"/>
            <w:gridSpan w:val="3"/>
          </w:tcPr>
          <w:p w14:paraId="25115E71" w14:textId="5DAF1282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387" w:type="dxa"/>
            <w:gridSpan w:val="2"/>
          </w:tcPr>
          <w:p w14:paraId="2660DCFC" w14:textId="48D7513F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AC2877" w:rsidRPr="006F1BCD" w14:paraId="1CCCD466" w14:textId="77777777" w:rsidTr="00AC2877">
        <w:tc>
          <w:tcPr>
            <w:tcW w:w="846" w:type="dxa"/>
            <w:gridSpan w:val="2"/>
          </w:tcPr>
          <w:p w14:paraId="6C45C5DC" w14:textId="4BF03BF2" w:rsidR="00AC2877" w:rsidRPr="006F1BCD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306" w:type="dxa"/>
          </w:tcPr>
          <w:p w14:paraId="4BC46861" w14:textId="0722D245" w:rsidR="00AC2877" w:rsidRPr="00574315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совместного посещения музеев, выставок,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экскурсий</w:t>
            </w:r>
          </w:p>
        </w:tc>
        <w:tc>
          <w:tcPr>
            <w:tcW w:w="1806" w:type="dxa"/>
            <w:gridSpan w:val="3"/>
          </w:tcPr>
          <w:p w14:paraId="48E53AF6" w14:textId="157B93CA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gridSpan w:val="2"/>
          </w:tcPr>
          <w:p w14:paraId="1D13D486" w14:textId="6EB4C0FF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AC2877" w:rsidRPr="006F1BCD" w14:paraId="7457CB19" w14:textId="77777777" w:rsidTr="00AC2877">
        <w:tc>
          <w:tcPr>
            <w:tcW w:w="846" w:type="dxa"/>
            <w:gridSpan w:val="2"/>
          </w:tcPr>
          <w:p w14:paraId="1810D814" w14:textId="44B66E38" w:rsidR="00AC2877" w:rsidRPr="006F1BCD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306" w:type="dxa"/>
          </w:tcPr>
          <w:p w14:paraId="593E4018" w14:textId="67D46608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EB">
              <w:rPr>
                <w:rFonts w:ascii="Times New Roman" w:hAnsi="Times New Roman" w:cs="Times New Roman"/>
                <w:sz w:val="24"/>
                <w:szCs w:val="24"/>
              </w:rPr>
              <w:t>Круглый стол «Вопросы воспитания»</w:t>
            </w:r>
          </w:p>
        </w:tc>
        <w:tc>
          <w:tcPr>
            <w:tcW w:w="1806" w:type="dxa"/>
            <w:gridSpan w:val="3"/>
          </w:tcPr>
          <w:p w14:paraId="442DC7D6" w14:textId="26037C3B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387" w:type="dxa"/>
            <w:gridSpan w:val="2"/>
          </w:tcPr>
          <w:p w14:paraId="2B5844E5" w14:textId="493C596A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C2877" w:rsidRPr="006F1BCD" w14:paraId="78AEEF03" w14:textId="77777777" w:rsidTr="00AC2877">
        <w:tc>
          <w:tcPr>
            <w:tcW w:w="846" w:type="dxa"/>
            <w:gridSpan w:val="2"/>
          </w:tcPr>
          <w:p w14:paraId="7FADCA4B" w14:textId="4D384355" w:rsidR="00AC2877" w:rsidRPr="006F1BCD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306" w:type="dxa"/>
          </w:tcPr>
          <w:p w14:paraId="4936A6F1" w14:textId="392D16E8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03EB">
              <w:rPr>
                <w:rFonts w:ascii="Times New Roman" w:hAnsi="Times New Roman" w:cs="Times New Roman"/>
                <w:sz w:val="24"/>
                <w:szCs w:val="24"/>
              </w:rPr>
              <w:t>ыставки талантов родителей</w:t>
            </w:r>
          </w:p>
        </w:tc>
        <w:tc>
          <w:tcPr>
            <w:tcW w:w="1806" w:type="dxa"/>
            <w:gridSpan w:val="3"/>
          </w:tcPr>
          <w:p w14:paraId="50AF4397" w14:textId="731B6D80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gridSpan w:val="2"/>
          </w:tcPr>
          <w:p w14:paraId="6EC0E21A" w14:textId="434CB52C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C2877" w:rsidRPr="006F1BCD" w14:paraId="08A003D5" w14:textId="77777777" w:rsidTr="00AC2877">
        <w:tc>
          <w:tcPr>
            <w:tcW w:w="846" w:type="dxa"/>
            <w:gridSpan w:val="2"/>
          </w:tcPr>
          <w:p w14:paraId="0BC4E052" w14:textId="632BFEB1" w:rsidR="00AC2877" w:rsidRPr="006F1BCD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306" w:type="dxa"/>
          </w:tcPr>
          <w:p w14:paraId="1ADE655C" w14:textId="1343AF8E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общешкольных мероприятиях</w:t>
            </w:r>
          </w:p>
        </w:tc>
        <w:tc>
          <w:tcPr>
            <w:tcW w:w="1806" w:type="dxa"/>
            <w:gridSpan w:val="3"/>
          </w:tcPr>
          <w:p w14:paraId="60E33D68" w14:textId="7A0AFBBF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gridSpan w:val="2"/>
          </w:tcPr>
          <w:p w14:paraId="08B7A776" w14:textId="7F9DF275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5-9-х классов</w:t>
            </w:r>
          </w:p>
        </w:tc>
      </w:tr>
      <w:tr w:rsidR="00AC2877" w:rsidRPr="006F1BCD" w14:paraId="3C61E5C7" w14:textId="77777777" w:rsidTr="00AC2877">
        <w:tc>
          <w:tcPr>
            <w:tcW w:w="846" w:type="dxa"/>
            <w:gridSpan w:val="2"/>
          </w:tcPr>
          <w:p w14:paraId="5A4003F2" w14:textId="31EBC58B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4306" w:type="dxa"/>
          </w:tcPr>
          <w:p w14:paraId="64E43401" w14:textId="3AA53E41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E8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«Готовимся к ЕГЭ», «Как помочь ребенку в выборе профессии»</w:t>
            </w:r>
          </w:p>
        </w:tc>
        <w:tc>
          <w:tcPr>
            <w:tcW w:w="1806" w:type="dxa"/>
            <w:gridSpan w:val="3"/>
          </w:tcPr>
          <w:p w14:paraId="21ABFA15" w14:textId="29088277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gridSpan w:val="2"/>
          </w:tcPr>
          <w:p w14:paraId="5DA5CACC" w14:textId="5B13EF89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администрация школы, педагог - психолог</w:t>
            </w:r>
          </w:p>
        </w:tc>
      </w:tr>
      <w:tr w:rsidR="00AC2877" w:rsidRPr="006F1BCD" w14:paraId="00414AAB" w14:textId="77777777" w:rsidTr="00AC2877">
        <w:tc>
          <w:tcPr>
            <w:tcW w:w="846" w:type="dxa"/>
            <w:gridSpan w:val="2"/>
          </w:tcPr>
          <w:p w14:paraId="7C8EDFF7" w14:textId="442C5240" w:rsidR="00AC2877" w:rsidRPr="006F1BCD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4306" w:type="dxa"/>
          </w:tcPr>
          <w:p w14:paraId="1032FEFE" w14:textId="5D33FF30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6A2">
              <w:rPr>
                <w:rFonts w:ascii="Times New Roman" w:hAnsi="Times New Roman" w:cs="Times New Roman"/>
                <w:sz w:val="24"/>
                <w:szCs w:val="24"/>
              </w:rPr>
              <w:t>Ярмарка курсов внеурочной деятельности</w:t>
            </w:r>
          </w:p>
        </w:tc>
        <w:tc>
          <w:tcPr>
            <w:tcW w:w="1806" w:type="dxa"/>
            <w:gridSpan w:val="3"/>
          </w:tcPr>
          <w:p w14:paraId="0F6D1E48" w14:textId="57A59551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7" w:type="dxa"/>
            <w:gridSpan w:val="2"/>
          </w:tcPr>
          <w:p w14:paraId="682F78FC" w14:textId="52644B66" w:rsidR="00AC2877" w:rsidRDefault="00AC287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C2877" w:rsidRPr="006F1BCD" w14:paraId="26AB730B" w14:textId="77777777" w:rsidTr="00AC2877">
        <w:tc>
          <w:tcPr>
            <w:tcW w:w="846" w:type="dxa"/>
            <w:gridSpan w:val="2"/>
          </w:tcPr>
          <w:p w14:paraId="564AFB56" w14:textId="77777777" w:rsidR="00AC2877" w:rsidRPr="006F1BCD" w:rsidRDefault="00AC2877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9" w:type="dxa"/>
            <w:gridSpan w:val="6"/>
          </w:tcPr>
          <w:p w14:paraId="1598EC3C" w14:textId="77777777" w:rsidR="00AC2877" w:rsidRPr="006F1BCD" w:rsidRDefault="00AC2877" w:rsidP="00DF58F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«Профориентация</w:t>
            </w: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AC2877" w:rsidRPr="006F1BCD" w14:paraId="7BC02578" w14:textId="2D0AE4CA" w:rsidTr="00AC2877">
        <w:tc>
          <w:tcPr>
            <w:tcW w:w="846" w:type="dxa"/>
            <w:gridSpan w:val="2"/>
          </w:tcPr>
          <w:p w14:paraId="1759704D" w14:textId="0B4C9165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06" w:type="dxa"/>
          </w:tcPr>
          <w:p w14:paraId="53299655" w14:textId="77777777" w:rsidR="00AC2877" w:rsidRPr="0033322D" w:rsidRDefault="00AC2877" w:rsidP="00333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трудоустройства и поступления в учебные заведения выпускников </w:t>
            </w:r>
          </w:p>
          <w:p w14:paraId="5D36008E" w14:textId="4CB555A7" w:rsidR="00AC2877" w:rsidRPr="0033322D" w:rsidRDefault="0027390C" w:rsidP="00333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9-х классов 2023-2024</w:t>
            </w:r>
          </w:p>
        </w:tc>
        <w:tc>
          <w:tcPr>
            <w:tcW w:w="1806" w:type="dxa"/>
            <w:gridSpan w:val="3"/>
          </w:tcPr>
          <w:p w14:paraId="652A963C" w14:textId="4E15FEF2" w:rsidR="00AC2877" w:rsidRPr="0033322D" w:rsidRDefault="00AC2877" w:rsidP="00333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22D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387" w:type="dxa"/>
            <w:gridSpan w:val="2"/>
          </w:tcPr>
          <w:p w14:paraId="15F7F506" w14:textId="39121DE7" w:rsidR="00AC2877" w:rsidRDefault="00AC2877" w:rsidP="003332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348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AC2877" w:rsidRPr="006F1BCD" w14:paraId="316F0FDD" w14:textId="5DDA429A" w:rsidTr="00AC2877">
        <w:tc>
          <w:tcPr>
            <w:tcW w:w="846" w:type="dxa"/>
            <w:gridSpan w:val="2"/>
          </w:tcPr>
          <w:p w14:paraId="35FAF5AE" w14:textId="01095A18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306" w:type="dxa"/>
          </w:tcPr>
          <w:p w14:paraId="4A322A61" w14:textId="7C4B2992" w:rsidR="00AC2877" w:rsidRPr="0033322D" w:rsidRDefault="00AC2877" w:rsidP="00333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анкет учащихся 9 класса </w:t>
            </w:r>
            <w:proofErr w:type="gramStart"/>
            <w:r w:rsidRPr="0033322D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</w:p>
          <w:p w14:paraId="77AFE19C" w14:textId="0190B963" w:rsidR="00AC2877" w:rsidRPr="0033322D" w:rsidRDefault="00AC2877" w:rsidP="00333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2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вопросу выбора ими профессии и учебного заведения, с целью выявления учащихся, не имеющих профессионального плана или не определивших пути получения ими выбранной профессии</w:t>
            </w:r>
          </w:p>
        </w:tc>
        <w:tc>
          <w:tcPr>
            <w:tcW w:w="1806" w:type="dxa"/>
            <w:gridSpan w:val="3"/>
          </w:tcPr>
          <w:p w14:paraId="6371DFAD" w14:textId="0EFA8BBE" w:rsidR="00AC2877" w:rsidRPr="0033322D" w:rsidRDefault="00AC2877" w:rsidP="00333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387" w:type="dxa"/>
            <w:gridSpan w:val="2"/>
          </w:tcPr>
          <w:p w14:paraId="1939FC64" w14:textId="07120003" w:rsidR="00AC2877" w:rsidRDefault="00AC2877" w:rsidP="003332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3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 – психолог, </w:t>
            </w:r>
            <w:r w:rsidRPr="00C163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AC2877" w:rsidRPr="006F1BCD" w14:paraId="6DED104D" w14:textId="77777777" w:rsidTr="00AC2877">
        <w:tc>
          <w:tcPr>
            <w:tcW w:w="846" w:type="dxa"/>
            <w:gridSpan w:val="2"/>
          </w:tcPr>
          <w:p w14:paraId="1490CA59" w14:textId="72EC51CF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4306" w:type="dxa"/>
          </w:tcPr>
          <w:p w14:paraId="11AF7840" w14:textId="400A1F4E" w:rsidR="00AC2877" w:rsidRPr="0033322D" w:rsidRDefault="00AC2877" w:rsidP="00333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22D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 тренинги «Я сам строю свою жизнь. Менеджмент времени» (9-е классы)</w:t>
            </w:r>
          </w:p>
        </w:tc>
        <w:tc>
          <w:tcPr>
            <w:tcW w:w="1806" w:type="dxa"/>
            <w:gridSpan w:val="3"/>
          </w:tcPr>
          <w:p w14:paraId="13A4E068" w14:textId="4A7F14AB" w:rsidR="00AC2877" w:rsidRPr="0033322D" w:rsidRDefault="00AC2877" w:rsidP="00333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gridSpan w:val="2"/>
          </w:tcPr>
          <w:p w14:paraId="3741AF41" w14:textId="58972571" w:rsidR="00AC2877" w:rsidRDefault="00AC2877" w:rsidP="003332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- психолог</w:t>
            </w:r>
          </w:p>
        </w:tc>
      </w:tr>
      <w:tr w:rsidR="00AC2877" w:rsidRPr="006F1BCD" w14:paraId="60A5A69B" w14:textId="77777777" w:rsidTr="00AC2877">
        <w:tc>
          <w:tcPr>
            <w:tcW w:w="846" w:type="dxa"/>
            <w:gridSpan w:val="2"/>
          </w:tcPr>
          <w:p w14:paraId="1A693E25" w14:textId="091DD66E" w:rsidR="00AC2877" w:rsidRPr="006F1BCD" w:rsidRDefault="00AC2877" w:rsidP="003332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306" w:type="dxa"/>
          </w:tcPr>
          <w:p w14:paraId="5281E06A" w14:textId="3B14349A" w:rsidR="00AC2877" w:rsidRPr="006F1BCD" w:rsidRDefault="00AC2877" w:rsidP="003332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2DA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CA2DA2">
              <w:rPr>
                <w:rFonts w:ascii="Times New Roman" w:hAnsi="Times New Roman" w:cs="Times New Roman"/>
                <w:sz w:val="24"/>
                <w:szCs w:val="24"/>
              </w:rPr>
              <w:t xml:space="preserve"> 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согласно планам ВР классных руководителей</w:t>
            </w:r>
          </w:p>
        </w:tc>
        <w:tc>
          <w:tcPr>
            <w:tcW w:w="1806" w:type="dxa"/>
            <w:gridSpan w:val="3"/>
          </w:tcPr>
          <w:p w14:paraId="5B8B2D94" w14:textId="579B9B62" w:rsidR="00AC2877" w:rsidRPr="006F1BCD" w:rsidRDefault="00AC2877" w:rsidP="003332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gridSpan w:val="2"/>
          </w:tcPr>
          <w:p w14:paraId="05607643" w14:textId="0490B3FA" w:rsidR="00AC2877" w:rsidRPr="006F1BCD" w:rsidRDefault="00AC2877" w:rsidP="003332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5–9</w:t>
            </w:r>
            <w:r w:rsidRPr="00CA2DA2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</w:tr>
      <w:tr w:rsidR="00AC2877" w:rsidRPr="006F1BCD" w14:paraId="27AE5406" w14:textId="77777777" w:rsidTr="00AC2877">
        <w:tc>
          <w:tcPr>
            <w:tcW w:w="846" w:type="dxa"/>
            <w:gridSpan w:val="2"/>
          </w:tcPr>
          <w:p w14:paraId="4DF55FF9" w14:textId="661F1F5B" w:rsidR="00AC2877" w:rsidRPr="006F1BCD" w:rsidRDefault="00AC2877" w:rsidP="003332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306" w:type="dxa"/>
          </w:tcPr>
          <w:p w14:paraId="596FC13A" w14:textId="253D7D62" w:rsidR="00AC2877" w:rsidRPr="006F1BCD" w:rsidRDefault="00AC2877" w:rsidP="003332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FB2">
              <w:rPr>
                <w:rFonts w:ascii="Times New Roman" w:hAnsi="Times New Roman" w:cs="Times New Roman"/>
                <w:sz w:val="24"/>
                <w:szCs w:val="24"/>
              </w:rPr>
              <w:t xml:space="preserve">Циклы </w:t>
            </w:r>
            <w:proofErr w:type="spellStart"/>
            <w:r w:rsidRPr="00FC7FB2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C7FB2">
              <w:rPr>
                <w:rFonts w:ascii="Times New Roman" w:hAnsi="Times New Roman" w:cs="Times New Roman"/>
                <w:sz w:val="24"/>
                <w:szCs w:val="24"/>
              </w:rPr>
              <w:t xml:space="preserve"> часов общения</w:t>
            </w:r>
          </w:p>
        </w:tc>
        <w:tc>
          <w:tcPr>
            <w:tcW w:w="1806" w:type="dxa"/>
            <w:gridSpan w:val="3"/>
          </w:tcPr>
          <w:p w14:paraId="2F54ABE2" w14:textId="322FEB05" w:rsidR="00AC2877" w:rsidRPr="006F1BCD" w:rsidRDefault="00AC2877" w:rsidP="003332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gridSpan w:val="2"/>
          </w:tcPr>
          <w:p w14:paraId="5E52C076" w14:textId="067AD177" w:rsidR="00AC2877" w:rsidRPr="006F1BCD" w:rsidRDefault="00AC2877" w:rsidP="003332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5–9</w:t>
            </w:r>
            <w:r w:rsidRPr="00CA2DA2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</w:tr>
      <w:tr w:rsidR="00AC2877" w:rsidRPr="006F1BCD" w14:paraId="0901D778" w14:textId="77777777" w:rsidTr="00AC2877">
        <w:tc>
          <w:tcPr>
            <w:tcW w:w="846" w:type="dxa"/>
            <w:gridSpan w:val="2"/>
          </w:tcPr>
          <w:p w14:paraId="72868809" w14:textId="6090FD25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306" w:type="dxa"/>
          </w:tcPr>
          <w:p w14:paraId="2E1DC4B2" w14:textId="5856EEE2" w:rsidR="00AC2877" w:rsidRPr="00CA2DA2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B2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Всероссийского проекта «Открытые уроки</w:t>
            </w:r>
          </w:p>
        </w:tc>
        <w:tc>
          <w:tcPr>
            <w:tcW w:w="1806" w:type="dxa"/>
            <w:gridSpan w:val="3"/>
          </w:tcPr>
          <w:p w14:paraId="470FAB38" w14:textId="5596DE95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gridSpan w:val="2"/>
          </w:tcPr>
          <w:p w14:paraId="3F2852EB" w14:textId="1CF45EEC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5–9</w:t>
            </w:r>
            <w:r w:rsidRPr="00CA2DA2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</w:tr>
      <w:tr w:rsidR="00AC2877" w:rsidRPr="006F1BCD" w14:paraId="03A2FEEC" w14:textId="77777777" w:rsidTr="00AC2877">
        <w:tc>
          <w:tcPr>
            <w:tcW w:w="846" w:type="dxa"/>
            <w:gridSpan w:val="2"/>
          </w:tcPr>
          <w:p w14:paraId="7F925CB7" w14:textId="74F3A7CF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306" w:type="dxa"/>
          </w:tcPr>
          <w:p w14:paraId="2CFBC341" w14:textId="310F06FE" w:rsidR="00AC2877" w:rsidRPr="00CA2DA2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1806" w:type="dxa"/>
            <w:gridSpan w:val="3"/>
          </w:tcPr>
          <w:p w14:paraId="517E684F" w14:textId="25212F18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gridSpan w:val="2"/>
          </w:tcPr>
          <w:p w14:paraId="7974746A" w14:textId="1FFDFCAC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5–9</w:t>
            </w:r>
            <w:r w:rsidRPr="00CA2DA2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</w:tr>
      <w:tr w:rsidR="00AC2877" w:rsidRPr="006F1BCD" w14:paraId="63A938BE" w14:textId="77777777" w:rsidTr="00AC2877">
        <w:tc>
          <w:tcPr>
            <w:tcW w:w="846" w:type="dxa"/>
            <w:gridSpan w:val="2"/>
          </w:tcPr>
          <w:p w14:paraId="4E6D87B6" w14:textId="2A032985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4306" w:type="dxa"/>
          </w:tcPr>
          <w:p w14:paraId="5AFC2470" w14:textId="45ED1DDC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социально – значимых проектах</w:t>
            </w:r>
          </w:p>
        </w:tc>
        <w:tc>
          <w:tcPr>
            <w:tcW w:w="1806" w:type="dxa"/>
            <w:gridSpan w:val="3"/>
          </w:tcPr>
          <w:p w14:paraId="160EB5EE" w14:textId="36646EBA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gridSpan w:val="2"/>
          </w:tcPr>
          <w:p w14:paraId="4D662BC0" w14:textId="788CD8B3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5–9</w:t>
            </w:r>
            <w:r w:rsidRPr="00CA2DA2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</w:tr>
      <w:tr w:rsidR="00AC2877" w:rsidRPr="006F1BCD" w14:paraId="508DCFE4" w14:textId="77777777" w:rsidTr="00AC2877">
        <w:tc>
          <w:tcPr>
            <w:tcW w:w="846" w:type="dxa"/>
            <w:gridSpan w:val="2"/>
          </w:tcPr>
          <w:p w14:paraId="590615BB" w14:textId="4F61A2FC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4306" w:type="dxa"/>
          </w:tcPr>
          <w:p w14:paraId="597C86D7" w14:textId="535B3476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Единой неделе профессиональной ориентации</w:t>
            </w:r>
          </w:p>
        </w:tc>
        <w:tc>
          <w:tcPr>
            <w:tcW w:w="1806" w:type="dxa"/>
            <w:gridSpan w:val="3"/>
          </w:tcPr>
          <w:p w14:paraId="194DD321" w14:textId="28225B8B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7" w:type="dxa"/>
            <w:gridSpan w:val="2"/>
          </w:tcPr>
          <w:p w14:paraId="59A9577A" w14:textId="7ADB6885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5–9</w:t>
            </w:r>
            <w:r w:rsidRPr="00CA2DA2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</w:tr>
      <w:tr w:rsidR="00AC2877" w:rsidRPr="006F1BCD" w14:paraId="2DDD8435" w14:textId="77777777" w:rsidTr="00AC2877">
        <w:tc>
          <w:tcPr>
            <w:tcW w:w="846" w:type="dxa"/>
            <w:gridSpan w:val="2"/>
          </w:tcPr>
          <w:p w14:paraId="27834AB5" w14:textId="135CEF94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4306" w:type="dxa"/>
          </w:tcPr>
          <w:p w14:paraId="72D5D539" w14:textId="46AC29A1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7FB2">
              <w:rPr>
                <w:rFonts w:ascii="Times New Roman" w:hAnsi="Times New Roman" w:cs="Times New Roman"/>
                <w:sz w:val="24"/>
                <w:szCs w:val="24"/>
              </w:rPr>
              <w:t xml:space="preserve">зучение интернет ресурсов, посвященных выбору профессий, прохождение </w:t>
            </w:r>
            <w:proofErr w:type="spellStart"/>
            <w:r w:rsidRPr="00FC7FB2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FC7FB2">
              <w:rPr>
                <w:rFonts w:ascii="Times New Roman" w:hAnsi="Times New Roman" w:cs="Times New Roman"/>
                <w:sz w:val="24"/>
                <w:szCs w:val="24"/>
              </w:rPr>
              <w:t xml:space="preserve"> онлайн-тестирования</w:t>
            </w:r>
          </w:p>
        </w:tc>
        <w:tc>
          <w:tcPr>
            <w:tcW w:w="1806" w:type="dxa"/>
            <w:gridSpan w:val="3"/>
          </w:tcPr>
          <w:p w14:paraId="1061D2E3" w14:textId="4479D95F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gridSpan w:val="2"/>
          </w:tcPr>
          <w:p w14:paraId="13E40697" w14:textId="1F19273B" w:rsidR="00AC2877" w:rsidRPr="00CA2DA2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5–9-х классов</w:t>
            </w:r>
          </w:p>
        </w:tc>
      </w:tr>
      <w:tr w:rsidR="00AC2877" w:rsidRPr="006F1BCD" w14:paraId="5F876810" w14:textId="77777777" w:rsidTr="00AC2877">
        <w:tc>
          <w:tcPr>
            <w:tcW w:w="846" w:type="dxa"/>
            <w:gridSpan w:val="2"/>
          </w:tcPr>
          <w:p w14:paraId="3BE6925C" w14:textId="7E405C91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4306" w:type="dxa"/>
          </w:tcPr>
          <w:p w14:paraId="17899669" w14:textId="00F24361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4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всероссийских </w:t>
            </w:r>
            <w:proofErr w:type="spellStart"/>
            <w:r w:rsidRPr="0020314A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20314A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созданных в сети интернет: просмотр лекций, решение учебно-тренировочных задач, участие </w:t>
            </w:r>
            <w:proofErr w:type="gramStart"/>
            <w:r w:rsidRPr="002031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314A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gramEnd"/>
            <w:r w:rsidRPr="0020314A">
              <w:rPr>
                <w:rFonts w:ascii="Times New Roman" w:hAnsi="Times New Roman" w:cs="Times New Roman"/>
                <w:sz w:val="24"/>
                <w:szCs w:val="24"/>
              </w:rPr>
              <w:t xml:space="preserve"> классах, посещение открытых уроков</w:t>
            </w:r>
          </w:p>
        </w:tc>
        <w:tc>
          <w:tcPr>
            <w:tcW w:w="1806" w:type="dxa"/>
            <w:gridSpan w:val="3"/>
          </w:tcPr>
          <w:p w14:paraId="145BFC76" w14:textId="033770E2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gridSpan w:val="2"/>
          </w:tcPr>
          <w:p w14:paraId="27F0E4D4" w14:textId="1FB288AE" w:rsidR="00AC2877" w:rsidRPr="00CA2DA2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5–9-х классов</w:t>
            </w:r>
          </w:p>
        </w:tc>
      </w:tr>
      <w:tr w:rsidR="00AC2877" w:rsidRPr="006F1BCD" w14:paraId="7353223E" w14:textId="77777777" w:rsidTr="00AC2877">
        <w:tc>
          <w:tcPr>
            <w:tcW w:w="846" w:type="dxa"/>
            <w:gridSpan w:val="2"/>
          </w:tcPr>
          <w:p w14:paraId="5CE345B0" w14:textId="023CAFED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4306" w:type="dxa"/>
          </w:tcPr>
          <w:p w14:paraId="15F559D7" w14:textId="2C126119" w:rsidR="00AC2877" w:rsidRPr="0020314A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4A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по профориентации</w:t>
            </w:r>
          </w:p>
        </w:tc>
        <w:tc>
          <w:tcPr>
            <w:tcW w:w="1806" w:type="dxa"/>
            <w:gridSpan w:val="3"/>
          </w:tcPr>
          <w:p w14:paraId="00844BF9" w14:textId="401920B5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gridSpan w:val="2"/>
          </w:tcPr>
          <w:p w14:paraId="6E635224" w14:textId="289E3AF4" w:rsidR="00AC2877" w:rsidRPr="00CA2DA2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5–9-х классов</w:t>
            </w:r>
          </w:p>
        </w:tc>
      </w:tr>
      <w:tr w:rsidR="00AC2877" w:rsidRPr="006F1BCD" w14:paraId="0C04912A" w14:textId="77777777" w:rsidTr="00AC2877">
        <w:tc>
          <w:tcPr>
            <w:tcW w:w="846" w:type="dxa"/>
            <w:gridSpan w:val="2"/>
          </w:tcPr>
          <w:p w14:paraId="7434D769" w14:textId="63D39688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4306" w:type="dxa"/>
          </w:tcPr>
          <w:p w14:paraId="2A38C537" w14:textId="11F6FE03" w:rsidR="00AC2877" w:rsidRPr="0020314A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4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806" w:type="dxa"/>
            <w:gridSpan w:val="3"/>
          </w:tcPr>
          <w:p w14:paraId="5EF2A260" w14:textId="70EAF799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387" w:type="dxa"/>
            <w:gridSpan w:val="2"/>
          </w:tcPr>
          <w:p w14:paraId="1D4C1D16" w14:textId="72D0B803" w:rsidR="00AC2877" w:rsidRPr="00CA2DA2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5–9-х классов</w:t>
            </w:r>
          </w:p>
        </w:tc>
      </w:tr>
      <w:tr w:rsidR="00AC2877" w:rsidRPr="006F1BCD" w14:paraId="6C1CDE6A" w14:textId="77777777" w:rsidTr="00AC2877">
        <w:tc>
          <w:tcPr>
            <w:tcW w:w="846" w:type="dxa"/>
            <w:gridSpan w:val="2"/>
          </w:tcPr>
          <w:p w14:paraId="59ACBD3F" w14:textId="04B72FB4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4306" w:type="dxa"/>
          </w:tcPr>
          <w:p w14:paraId="52E4EDE1" w14:textId="377288B5" w:rsidR="00AC2877" w:rsidRPr="0020314A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программах, направленных на реализацию национальных проектов: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«Билет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будущее», «Большая перемена»</w:t>
            </w:r>
          </w:p>
        </w:tc>
        <w:tc>
          <w:tcPr>
            <w:tcW w:w="1806" w:type="dxa"/>
            <w:gridSpan w:val="3"/>
          </w:tcPr>
          <w:p w14:paraId="3386C255" w14:textId="7C380F96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87" w:type="dxa"/>
            <w:gridSpan w:val="2"/>
          </w:tcPr>
          <w:p w14:paraId="53D9F871" w14:textId="09584107" w:rsidR="00AC2877" w:rsidRPr="00CA2DA2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5–9-х классов</w:t>
            </w:r>
          </w:p>
        </w:tc>
      </w:tr>
      <w:tr w:rsidR="00AC2877" w:rsidRPr="006F1BCD" w14:paraId="20945DC1" w14:textId="77777777" w:rsidTr="00AC2877">
        <w:tc>
          <w:tcPr>
            <w:tcW w:w="846" w:type="dxa"/>
            <w:gridSpan w:val="2"/>
          </w:tcPr>
          <w:p w14:paraId="65DA25E5" w14:textId="77777777" w:rsidR="00AC2877" w:rsidRPr="006F1BCD" w:rsidRDefault="00AC2877" w:rsidP="003332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499" w:type="dxa"/>
            <w:gridSpan w:val="6"/>
          </w:tcPr>
          <w:p w14:paraId="7CECB979" w14:textId="77777777" w:rsidR="00AC2877" w:rsidRPr="006F1BCD" w:rsidRDefault="00AC2877" w:rsidP="0033322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 «Профилактика и безопасность</w:t>
            </w: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AC2877" w:rsidRPr="006F1BCD" w14:paraId="63E56CE0" w14:textId="77777777" w:rsidTr="00AC2877">
        <w:tc>
          <w:tcPr>
            <w:tcW w:w="846" w:type="dxa"/>
            <w:gridSpan w:val="2"/>
          </w:tcPr>
          <w:p w14:paraId="76DD8642" w14:textId="77777777" w:rsidR="00AC2877" w:rsidRPr="006F1BCD" w:rsidRDefault="00AC2877" w:rsidP="003332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306" w:type="dxa"/>
          </w:tcPr>
          <w:p w14:paraId="2B748751" w14:textId="428D26B8" w:rsidR="00AC2877" w:rsidRPr="006F1BCD" w:rsidRDefault="00AC2877" w:rsidP="003332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Совет профилактики</w:t>
            </w:r>
          </w:p>
        </w:tc>
        <w:tc>
          <w:tcPr>
            <w:tcW w:w="1806" w:type="dxa"/>
            <w:gridSpan w:val="3"/>
          </w:tcPr>
          <w:p w14:paraId="3077F349" w14:textId="3A8B9A93" w:rsidR="00AC2877" w:rsidRPr="006F1BCD" w:rsidRDefault="00AC2877" w:rsidP="003332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387" w:type="dxa"/>
            <w:gridSpan w:val="2"/>
          </w:tcPr>
          <w:p w14:paraId="04BD0E97" w14:textId="3514E6B7" w:rsidR="00AC2877" w:rsidRPr="006F1BCD" w:rsidRDefault="00AC2877" w:rsidP="003332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C2877" w:rsidRPr="006F1BCD" w14:paraId="7E2EB24D" w14:textId="77777777" w:rsidTr="00AC2877">
        <w:tc>
          <w:tcPr>
            <w:tcW w:w="846" w:type="dxa"/>
            <w:gridSpan w:val="2"/>
          </w:tcPr>
          <w:p w14:paraId="6D432033" w14:textId="32C881A0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306" w:type="dxa"/>
          </w:tcPr>
          <w:p w14:paraId="74F59179" w14:textId="77777777" w:rsidR="00AC2877" w:rsidRPr="00C92A4E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 xml:space="preserve">Сверка списков учащихся, состоящих </w:t>
            </w:r>
            <w:proofErr w:type="gramStart"/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14:paraId="0BDABA68" w14:textId="77777777" w:rsidR="00AC2877" w:rsidRPr="00C92A4E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C92A4E">
              <w:rPr>
                <w:rFonts w:ascii="Times New Roman" w:hAnsi="Times New Roman" w:cs="Times New Roman"/>
                <w:sz w:val="24"/>
                <w:szCs w:val="24"/>
              </w:rPr>
              <w:t xml:space="preserve"> учете, выявление учащихся </w:t>
            </w:r>
            <w:proofErr w:type="gramStart"/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14:paraId="612DED8A" w14:textId="77777777" w:rsidR="00AC2877" w:rsidRPr="00C92A4E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 xml:space="preserve">«группы риска», из семей, находящихся в </w:t>
            </w:r>
            <w:proofErr w:type="spellStart"/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социальноопасном</w:t>
            </w:r>
            <w:proofErr w:type="spellEnd"/>
            <w:r w:rsidRPr="00C92A4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положении, детей, оказавшихся </w:t>
            </w:r>
            <w:proofErr w:type="gramStart"/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92A4E">
              <w:rPr>
                <w:rFonts w:ascii="Times New Roman" w:hAnsi="Times New Roman" w:cs="Times New Roman"/>
                <w:sz w:val="24"/>
                <w:szCs w:val="24"/>
              </w:rPr>
              <w:t xml:space="preserve"> трудных</w:t>
            </w:r>
          </w:p>
          <w:p w14:paraId="39FEA518" w14:textId="77777777" w:rsidR="00AC2877" w:rsidRPr="00C92A4E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 xml:space="preserve">жизненных </w:t>
            </w:r>
            <w:proofErr w:type="gramStart"/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, учащихся систематически не</w:t>
            </w:r>
          </w:p>
          <w:p w14:paraId="79105B03" w14:textId="77777777" w:rsidR="00AC2877" w:rsidRPr="00C92A4E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 xml:space="preserve">посещающие учебные занятия, учащихся склонных </w:t>
            </w:r>
            <w:proofErr w:type="gramStart"/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14:paraId="433743AE" w14:textId="0380855E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правонарушениям, детей, находящихся под опекой.</w:t>
            </w:r>
          </w:p>
        </w:tc>
        <w:tc>
          <w:tcPr>
            <w:tcW w:w="1806" w:type="dxa"/>
            <w:gridSpan w:val="3"/>
          </w:tcPr>
          <w:p w14:paraId="3A2C4D7E" w14:textId="688C511D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7" w:type="dxa"/>
            <w:gridSpan w:val="2"/>
          </w:tcPr>
          <w:p w14:paraId="50A5A819" w14:textId="5652416E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педагог, заместитель директора по ВР</w:t>
            </w:r>
          </w:p>
        </w:tc>
      </w:tr>
      <w:tr w:rsidR="00AC2877" w:rsidRPr="006F1BCD" w14:paraId="6D7B7925" w14:textId="77777777" w:rsidTr="00AC2877">
        <w:tc>
          <w:tcPr>
            <w:tcW w:w="846" w:type="dxa"/>
            <w:gridSpan w:val="2"/>
          </w:tcPr>
          <w:p w14:paraId="5BC7CF03" w14:textId="77BBF248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306" w:type="dxa"/>
          </w:tcPr>
          <w:p w14:paraId="1B5D90DD" w14:textId="5E1ACA8F" w:rsidR="00AC2877" w:rsidRPr="00C92A4E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Совместный рейд в семьи учащихся</w:t>
            </w:r>
          </w:p>
        </w:tc>
        <w:tc>
          <w:tcPr>
            <w:tcW w:w="1806" w:type="dxa"/>
            <w:gridSpan w:val="3"/>
          </w:tcPr>
          <w:p w14:paraId="6F8B41E7" w14:textId="4C8B6AA3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387" w:type="dxa"/>
            <w:gridSpan w:val="2"/>
          </w:tcPr>
          <w:p w14:paraId="4C6C3008" w14:textId="3C10FCCA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AC2877" w:rsidRPr="006F1BCD" w14:paraId="19977A9F" w14:textId="77777777" w:rsidTr="00AC2877">
        <w:tc>
          <w:tcPr>
            <w:tcW w:w="846" w:type="dxa"/>
            <w:gridSpan w:val="2"/>
          </w:tcPr>
          <w:p w14:paraId="01169D48" w14:textId="738174D7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306" w:type="dxa"/>
          </w:tcPr>
          <w:p w14:paraId="2C51D87D" w14:textId="77777777" w:rsidR="00AC2877" w:rsidRPr="00C92A4E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92A4E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 и успеваемостью</w:t>
            </w:r>
          </w:p>
          <w:p w14:paraId="5AEAFDAA" w14:textId="77777777" w:rsidR="00AC2877" w:rsidRPr="00C92A4E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учащихся из «группы риска», выявление учащихся</w:t>
            </w:r>
          </w:p>
          <w:p w14:paraId="04123CD3" w14:textId="77777777" w:rsidR="00AC2877" w:rsidRPr="00C92A4E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систематически не посещающие учебные занятия,</w:t>
            </w:r>
          </w:p>
          <w:p w14:paraId="5B9C8D26" w14:textId="7D386756" w:rsidR="00AC2877" w:rsidRPr="00C92A4E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неуспевающих учащихся.</w:t>
            </w:r>
          </w:p>
        </w:tc>
        <w:tc>
          <w:tcPr>
            <w:tcW w:w="1806" w:type="dxa"/>
            <w:gridSpan w:val="3"/>
          </w:tcPr>
          <w:p w14:paraId="1FDFDB47" w14:textId="222A42C5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87" w:type="dxa"/>
            <w:gridSpan w:val="2"/>
          </w:tcPr>
          <w:p w14:paraId="69EBE405" w14:textId="4FDAA2AC" w:rsidR="00AC2877" w:rsidRPr="00C92A4E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644AEFA1" w14:textId="77777777" w:rsidTr="00AC2877">
        <w:tc>
          <w:tcPr>
            <w:tcW w:w="846" w:type="dxa"/>
            <w:gridSpan w:val="2"/>
          </w:tcPr>
          <w:p w14:paraId="69EAFA1C" w14:textId="135EC87A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306" w:type="dxa"/>
          </w:tcPr>
          <w:p w14:paraId="7689E62D" w14:textId="765D30CF" w:rsidR="00AC2877" w:rsidRPr="00C92A4E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профилактическая работа с учащимися, состоящими на различных видах учета</w:t>
            </w:r>
          </w:p>
        </w:tc>
        <w:tc>
          <w:tcPr>
            <w:tcW w:w="1806" w:type="dxa"/>
            <w:gridSpan w:val="3"/>
          </w:tcPr>
          <w:p w14:paraId="23503CAB" w14:textId="024554E9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gridSpan w:val="2"/>
          </w:tcPr>
          <w:p w14:paraId="58342A63" w14:textId="12E648B1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AC2877" w:rsidRPr="006F1BCD" w14:paraId="1083B83B" w14:textId="77777777" w:rsidTr="00AC2877">
        <w:tc>
          <w:tcPr>
            <w:tcW w:w="846" w:type="dxa"/>
            <w:gridSpan w:val="2"/>
          </w:tcPr>
          <w:p w14:paraId="35F9D1C0" w14:textId="09344518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4306" w:type="dxa"/>
          </w:tcPr>
          <w:p w14:paraId="4BF08EB0" w14:textId="0AD406A6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по ТБ</w:t>
            </w:r>
          </w:p>
        </w:tc>
        <w:tc>
          <w:tcPr>
            <w:tcW w:w="1806" w:type="dxa"/>
            <w:gridSpan w:val="3"/>
          </w:tcPr>
          <w:p w14:paraId="669ECAE7" w14:textId="02C7F704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gridSpan w:val="2"/>
          </w:tcPr>
          <w:p w14:paraId="74DAFF5E" w14:textId="10738B9F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C2877" w:rsidRPr="006F1BCD" w14:paraId="39771E68" w14:textId="77777777" w:rsidTr="00AC2877">
        <w:tc>
          <w:tcPr>
            <w:tcW w:w="846" w:type="dxa"/>
            <w:gridSpan w:val="2"/>
          </w:tcPr>
          <w:p w14:paraId="738ECC27" w14:textId="03759C2A" w:rsidR="00AC2877" w:rsidRPr="006F1BCD" w:rsidRDefault="00AC2877" w:rsidP="003332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4306" w:type="dxa"/>
          </w:tcPr>
          <w:p w14:paraId="483ADAE5" w14:textId="38656C19" w:rsidR="00AC2877" w:rsidRPr="006F1BCD" w:rsidRDefault="00AC2877" w:rsidP="003332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маршрутных листков, телефонов доверия, телефонов экстренных служб в дневниках обучающихся</w:t>
            </w:r>
          </w:p>
        </w:tc>
        <w:tc>
          <w:tcPr>
            <w:tcW w:w="1806" w:type="dxa"/>
            <w:gridSpan w:val="3"/>
          </w:tcPr>
          <w:p w14:paraId="14EC5E3B" w14:textId="1A4BD15D" w:rsidR="00AC2877" w:rsidRPr="006F1BCD" w:rsidRDefault="00AC2877" w:rsidP="003332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7" w:type="dxa"/>
            <w:gridSpan w:val="2"/>
          </w:tcPr>
          <w:p w14:paraId="4AE7CB82" w14:textId="47AC6A9C" w:rsidR="00AC2877" w:rsidRPr="006F1BCD" w:rsidRDefault="00AC2877" w:rsidP="003332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04947783" w14:textId="77777777" w:rsidTr="00AC2877">
        <w:tc>
          <w:tcPr>
            <w:tcW w:w="846" w:type="dxa"/>
            <w:gridSpan w:val="2"/>
          </w:tcPr>
          <w:p w14:paraId="6B156D1D" w14:textId="142DEE9A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4306" w:type="dxa"/>
          </w:tcPr>
          <w:p w14:paraId="3007D4AB" w14:textId="12449333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на профилактику безопасности, правонарушений, ЗОЖ, согласно планам ВР классных руководителей</w:t>
            </w:r>
          </w:p>
        </w:tc>
        <w:tc>
          <w:tcPr>
            <w:tcW w:w="1806" w:type="dxa"/>
            <w:gridSpan w:val="3"/>
          </w:tcPr>
          <w:p w14:paraId="37766396" w14:textId="7372016E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gridSpan w:val="2"/>
          </w:tcPr>
          <w:p w14:paraId="53D74590" w14:textId="20921BAC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7B72FBB9" w14:textId="77777777" w:rsidTr="00AC2877">
        <w:tc>
          <w:tcPr>
            <w:tcW w:w="846" w:type="dxa"/>
            <w:gridSpan w:val="2"/>
          </w:tcPr>
          <w:p w14:paraId="020DD59F" w14:textId="6FD2D637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4306" w:type="dxa"/>
          </w:tcPr>
          <w:p w14:paraId="67C8D8F3" w14:textId="62D59D49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с сотрудниками правоохранительных органов</w:t>
            </w:r>
          </w:p>
        </w:tc>
        <w:tc>
          <w:tcPr>
            <w:tcW w:w="1806" w:type="dxa"/>
            <w:gridSpan w:val="3"/>
          </w:tcPr>
          <w:p w14:paraId="1F37D838" w14:textId="4340EE2C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gridSpan w:val="2"/>
          </w:tcPr>
          <w:p w14:paraId="3C6EA314" w14:textId="34878230" w:rsidR="00AC2877" w:rsidRPr="008A002E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C2877" w:rsidRPr="006F1BCD" w14:paraId="44C9C659" w14:textId="77777777" w:rsidTr="00AC2877">
        <w:trPr>
          <w:trHeight w:val="3054"/>
        </w:trPr>
        <w:tc>
          <w:tcPr>
            <w:tcW w:w="846" w:type="dxa"/>
            <w:gridSpan w:val="2"/>
          </w:tcPr>
          <w:p w14:paraId="39511B4F" w14:textId="311D9641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7. 10</w:t>
            </w:r>
          </w:p>
        </w:tc>
        <w:tc>
          <w:tcPr>
            <w:tcW w:w="4306" w:type="dxa"/>
          </w:tcPr>
          <w:p w14:paraId="2703AAF9" w14:textId="77777777" w:rsidR="00AC2877" w:rsidRPr="0020314A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4A">
              <w:rPr>
                <w:rFonts w:ascii="Times New Roman" w:hAnsi="Times New Roman" w:cs="Times New Roman"/>
                <w:sz w:val="24"/>
                <w:szCs w:val="24"/>
              </w:rPr>
              <w:t>Просветительские</w:t>
            </w:r>
          </w:p>
          <w:p w14:paraId="52C2E21B" w14:textId="77777777" w:rsidR="00AC2877" w:rsidRPr="0020314A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4A">
              <w:rPr>
                <w:rFonts w:ascii="Times New Roman" w:hAnsi="Times New Roman" w:cs="Times New Roman"/>
                <w:sz w:val="24"/>
                <w:szCs w:val="24"/>
              </w:rPr>
              <w:t>беседы: «Ваши права,</w:t>
            </w:r>
          </w:p>
          <w:p w14:paraId="196902DF" w14:textId="77777777" w:rsidR="00AC2877" w:rsidRPr="0020314A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4A">
              <w:rPr>
                <w:rFonts w:ascii="Times New Roman" w:hAnsi="Times New Roman" w:cs="Times New Roman"/>
                <w:sz w:val="24"/>
                <w:szCs w:val="24"/>
              </w:rPr>
              <w:t>дети», «Можно ли быть</w:t>
            </w:r>
          </w:p>
          <w:p w14:paraId="6C9FEF6A" w14:textId="77777777" w:rsidR="00AC2877" w:rsidRPr="0020314A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4A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свободными </w:t>
            </w:r>
            <w:proofErr w:type="gramStart"/>
            <w:r w:rsidRPr="0020314A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</w:p>
          <w:p w14:paraId="4EB09D82" w14:textId="77777777" w:rsidR="00AC2877" w:rsidRPr="0020314A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4A">
              <w:rPr>
                <w:rFonts w:ascii="Times New Roman" w:hAnsi="Times New Roman" w:cs="Times New Roman"/>
                <w:sz w:val="24"/>
                <w:szCs w:val="24"/>
              </w:rPr>
              <w:t>ответственности»,</w:t>
            </w:r>
          </w:p>
          <w:p w14:paraId="6897628F" w14:textId="77777777" w:rsidR="00AC2877" w:rsidRPr="0020314A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4A">
              <w:rPr>
                <w:rFonts w:ascii="Times New Roman" w:hAnsi="Times New Roman" w:cs="Times New Roman"/>
                <w:sz w:val="24"/>
                <w:szCs w:val="24"/>
              </w:rPr>
              <w:t>“Права и обязанности</w:t>
            </w:r>
          </w:p>
          <w:p w14:paraId="12ACFC17" w14:textId="77777777" w:rsidR="00AC2877" w:rsidRPr="0020314A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4A">
              <w:rPr>
                <w:rFonts w:ascii="Times New Roman" w:hAnsi="Times New Roman" w:cs="Times New Roman"/>
                <w:sz w:val="24"/>
                <w:szCs w:val="24"/>
              </w:rPr>
              <w:t>обучающихся”,</w:t>
            </w:r>
          </w:p>
          <w:p w14:paraId="114FC6AA" w14:textId="77777777" w:rsidR="00AC2877" w:rsidRPr="0020314A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4A">
              <w:rPr>
                <w:rFonts w:ascii="Times New Roman" w:hAnsi="Times New Roman" w:cs="Times New Roman"/>
                <w:sz w:val="24"/>
                <w:szCs w:val="24"/>
              </w:rPr>
              <w:t>«Я – гражданин России»,</w:t>
            </w:r>
          </w:p>
          <w:p w14:paraId="3C852619" w14:textId="77777777" w:rsidR="00AC2877" w:rsidRPr="0020314A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4A">
              <w:rPr>
                <w:rFonts w:ascii="Times New Roman" w:hAnsi="Times New Roman" w:cs="Times New Roman"/>
                <w:sz w:val="24"/>
                <w:szCs w:val="24"/>
              </w:rPr>
              <w:t xml:space="preserve">«О культуре поведения </w:t>
            </w:r>
            <w:proofErr w:type="gramStart"/>
            <w:r w:rsidRPr="002031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77918468" w14:textId="4C0A82EF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школе»</w:t>
            </w:r>
          </w:p>
        </w:tc>
        <w:tc>
          <w:tcPr>
            <w:tcW w:w="1806" w:type="dxa"/>
            <w:gridSpan w:val="3"/>
          </w:tcPr>
          <w:p w14:paraId="24917A67" w14:textId="5054B6BF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gridSpan w:val="2"/>
          </w:tcPr>
          <w:p w14:paraId="7C117531" w14:textId="3F3F80E4" w:rsidR="00AC2877" w:rsidRPr="008A002E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 - психолог</w:t>
            </w:r>
          </w:p>
        </w:tc>
      </w:tr>
      <w:tr w:rsidR="00AC2877" w:rsidRPr="006F1BCD" w14:paraId="771B6ACB" w14:textId="77777777" w:rsidTr="00AC2877">
        <w:tc>
          <w:tcPr>
            <w:tcW w:w="846" w:type="dxa"/>
            <w:gridSpan w:val="2"/>
          </w:tcPr>
          <w:p w14:paraId="2D5CA5CC" w14:textId="72D5538C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4306" w:type="dxa"/>
          </w:tcPr>
          <w:p w14:paraId="2F92696B" w14:textId="77777777" w:rsidR="00AC2877" w:rsidRPr="0033322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2D">
              <w:rPr>
                <w:rFonts w:ascii="Times New Roman" w:hAnsi="Times New Roman" w:cs="Times New Roman"/>
                <w:sz w:val="24"/>
                <w:szCs w:val="24"/>
              </w:rPr>
              <w:t>Выступления на родительских собраниях</w:t>
            </w:r>
          </w:p>
          <w:p w14:paraId="1EE2FF19" w14:textId="77777777" w:rsidR="00AC2877" w:rsidRPr="0033322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2D">
              <w:rPr>
                <w:rFonts w:ascii="Times New Roman" w:hAnsi="Times New Roman" w:cs="Times New Roman"/>
                <w:sz w:val="24"/>
                <w:szCs w:val="24"/>
              </w:rPr>
              <w:t>на темы профилактики вредных привычек и привития ЗОЖ: «Здоровый ребенок – здоровое общество»,</w:t>
            </w:r>
          </w:p>
          <w:p w14:paraId="056111AA" w14:textId="77777777" w:rsidR="00AC2877" w:rsidRPr="0033322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2D">
              <w:rPr>
                <w:rFonts w:ascii="Times New Roman" w:hAnsi="Times New Roman" w:cs="Times New Roman"/>
                <w:sz w:val="24"/>
                <w:szCs w:val="24"/>
              </w:rPr>
              <w:t>«Признаки употребления токсических веществ», «Атмосфера жизни</w:t>
            </w:r>
          </w:p>
          <w:p w14:paraId="77EF6758" w14:textId="77777777" w:rsidR="00AC2877" w:rsidRPr="0033322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2D">
              <w:rPr>
                <w:rFonts w:ascii="Times New Roman" w:hAnsi="Times New Roman" w:cs="Times New Roman"/>
                <w:sz w:val="24"/>
                <w:szCs w:val="24"/>
              </w:rPr>
              <w:t xml:space="preserve">семьи как фактор </w:t>
            </w:r>
            <w:proofErr w:type="gramStart"/>
            <w:r w:rsidRPr="0033322D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proofErr w:type="gramEnd"/>
            <w:r w:rsidRPr="0033322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14:paraId="365C8AD6" w14:textId="77777777" w:rsidR="00AC2877" w:rsidRPr="0033322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2D">
              <w:rPr>
                <w:rFonts w:ascii="Times New Roman" w:hAnsi="Times New Roman" w:cs="Times New Roman"/>
                <w:sz w:val="24"/>
                <w:szCs w:val="24"/>
              </w:rPr>
              <w:t>психологического здоровья подростка»,</w:t>
            </w:r>
          </w:p>
          <w:p w14:paraId="174714ED" w14:textId="77777777" w:rsidR="00AC2877" w:rsidRPr="0033322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2D">
              <w:rPr>
                <w:rFonts w:ascii="Times New Roman" w:hAnsi="Times New Roman" w:cs="Times New Roman"/>
                <w:sz w:val="24"/>
                <w:szCs w:val="24"/>
              </w:rPr>
              <w:t xml:space="preserve">«Влияние употребления </w:t>
            </w:r>
            <w:proofErr w:type="spellStart"/>
            <w:r w:rsidRPr="0033322D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33322D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на развитие организма</w:t>
            </w:r>
          </w:p>
          <w:p w14:paraId="56515382" w14:textId="1CFA9221" w:rsidR="00AC2877" w:rsidRPr="0020314A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2D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подростка», «Здоровые родители </w:t>
            </w:r>
            <w:proofErr w:type="gramStart"/>
            <w:r w:rsidRPr="0033322D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33322D">
              <w:rPr>
                <w:rFonts w:ascii="Times New Roman" w:hAnsi="Times New Roman" w:cs="Times New Roman"/>
                <w:sz w:val="24"/>
                <w:szCs w:val="24"/>
              </w:rPr>
              <w:t>доровый ребенок»</w:t>
            </w:r>
          </w:p>
        </w:tc>
        <w:tc>
          <w:tcPr>
            <w:tcW w:w="1806" w:type="dxa"/>
            <w:gridSpan w:val="3"/>
          </w:tcPr>
          <w:p w14:paraId="08FD783F" w14:textId="0E5429FB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gridSpan w:val="2"/>
          </w:tcPr>
          <w:p w14:paraId="7EFAD071" w14:textId="25B4A31C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2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 - психолог</w:t>
            </w:r>
          </w:p>
        </w:tc>
      </w:tr>
      <w:tr w:rsidR="00AC2877" w:rsidRPr="006F1BCD" w14:paraId="4F791A4D" w14:textId="77777777" w:rsidTr="00AC2877">
        <w:tc>
          <w:tcPr>
            <w:tcW w:w="846" w:type="dxa"/>
            <w:gridSpan w:val="2"/>
          </w:tcPr>
          <w:p w14:paraId="22F9A7A8" w14:textId="468E5A1C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4306" w:type="dxa"/>
          </w:tcPr>
          <w:p w14:paraId="5EA1934C" w14:textId="04AFE2E8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«Внимание, дети!»</w:t>
            </w:r>
          </w:p>
        </w:tc>
        <w:tc>
          <w:tcPr>
            <w:tcW w:w="1806" w:type="dxa"/>
            <w:gridSpan w:val="3"/>
          </w:tcPr>
          <w:p w14:paraId="779CBE72" w14:textId="667A718D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7" w:type="dxa"/>
            <w:gridSpan w:val="2"/>
          </w:tcPr>
          <w:p w14:paraId="53431492" w14:textId="0C86A628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48495690" w14:textId="77777777" w:rsidTr="00AC2877">
        <w:tc>
          <w:tcPr>
            <w:tcW w:w="846" w:type="dxa"/>
            <w:gridSpan w:val="2"/>
          </w:tcPr>
          <w:p w14:paraId="19F538F5" w14:textId="76891155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4306" w:type="dxa"/>
          </w:tcPr>
          <w:p w14:paraId="6F96C4F3" w14:textId="053A9E94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школьных уголков безопасности</w:t>
            </w:r>
          </w:p>
        </w:tc>
        <w:tc>
          <w:tcPr>
            <w:tcW w:w="1806" w:type="dxa"/>
            <w:gridSpan w:val="3"/>
          </w:tcPr>
          <w:p w14:paraId="060E9617" w14:textId="53EEC77D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7" w:type="dxa"/>
            <w:gridSpan w:val="2"/>
          </w:tcPr>
          <w:p w14:paraId="78A0B4E9" w14:textId="7BEAC109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3A3B8664" w14:textId="77777777" w:rsidTr="00AC2877">
        <w:tc>
          <w:tcPr>
            <w:tcW w:w="846" w:type="dxa"/>
            <w:gridSpan w:val="2"/>
          </w:tcPr>
          <w:p w14:paraId="0CAEEBEF" w14:textId="4B12F4BC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7.14</w:t>
            </w:r>
          </w:p>
        </w:tc>
        <w:tc>
          <w:tcPr>
            <w:tcW w:w="4306" w:type="dxa"/>
          </w:tcPr>
          <w:p w14:paraId="2D9DF5E2" w14:textId="424768D7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распространение памяток для обучающихся и родителей по профилактике правонарушений </w:t>
            </w:r>
          </w:p>
        </w:tc>
        <w:tc>
          <w:tcPr>
            <w:tcW w:w="1806" w:type="dxa"/>
            <w:gridSpan w:val="3"/>
          </w:tcPr>
          <w:p w14:paraId="1FEEB293" w14:textId="308BA829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7" w:type="dxa"/>
            <w:gridSpan w:val="2"/>
          </w:tcPr>
          <w:p w14:paraId="23457238" w14:textId="3FC9966A" w:rsidR="00AC2877" w:rsidRPr="008A002E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5C4618F4" w14:textId="77777777" w:rsidTr="00AC2877">
        <w:tc>
          <w:tcPr>
            <w:tcW w:w="846" w:type="dxa"/>
            <w:gridSpan w:val="2"/>
          </w:tcPr>
          <w:p w14:paraId="107099CB" w14:textId="0DED4AD3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4306" w:type="dxa"/>
          </w:tcPr>
          <w:p w14:paraId="4AC8C023" w14:textId="33E63974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акция «Безопасные каникулы»</w:t>
            </w:r>
          </w:p>
        </w:tc>
        <w:tc>
          <w:tcPr>
            <w:tcW w:w="1806" w:type="dxa"/>
            <w:gridSpan w:val="3"/>
          </w:tcPr>
          <w:p w14:paraId="127FCBD2" w14:textId="4E6AB930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7" w:type="dxa"/>
            <w:gridSpan w:val="2"/>
          </w:tcPr>
          <w:p w14:paraId="4BBAE73E" w14:textId="08B6F9B1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75FABAAD" w14:textId="77777777" w:rsidTr="00AC2877">
        <w:tc>
          <w:tcPr>
            <w:tcW w:w="846" w:type="dxa"/>
            <w:gridSpan w:val="2"/>
          </w:tcPr>
          <w:p w14:paraId="6A789E55" w14:textId="0CC31A17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7.16</w:t>
            </w:r>
          </w:p>
        </w:tc>
        <w:tc>
          <w:tcPr>
            <w:tcW w:w="4306" w:type="dxa"/>
          </w:tcPr>
          <w:p w14:paraId="305F1A17" w14:textId="575B8777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правовых знаний</w:t>
            </w:r>
          </w:p>
        </w:tc>
        <w:tc>
          <w:tcPr>
            <w:tcW w:w="1806" w:type="dxa"/>
            <w:gridSpan w:val="3"/>
          </w:tcPr>
          <w:p w14:paraId="4B78BDD2" w14:textId="03663630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7" w:type="dxa"/>
            <w:gridSpan w:val="2"/>
          </w:tcPr>
          <w:p w14:paraId="7216F67B" w14:textId="012225AA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0068E74B" w14:textId="77777777" w:rsidTr="00AC2877">
        <w:tc>
          <w:tcPr>
            <w:tcW w:w="846" w:type="dxa"/>
            <w:gridSpan w:val="2"/>
          </w:tcPr>
          <w:p w14:paraId="53C316BF" w14:textId="222C6A8C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4306" w:type="dxa"/>
          </w:tcPr>
          <w:p w14:paraId="7E4C7426" w14:textId="3BCC3D8B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«Дорожная азбука», посвященная памяти жертв дорожн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транспортных происшествий</w:t>
            </w:r>
          </w:p>
        </w:tc>
        <w:tc>
          <w:tcPr>
            <w:tcW w:w="1806" w:type="dxa"/>
            <w:gridSpan w:val="3"/>
          </w:tcPr>
          <w:p w14:paraId="5610E30B" w14:textId="0B2495B4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387" w:type="dxa"/>
            <w:gridSpan w:val="2"/>
          </w:tcPr>
          <w:p w14:paraId="60E305F8" w14:textId="68477BEF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12ED9573" w14:textId="77777777" w:rsidTr="00AC2877">
        <w:tc>
          <w:tcPr>
            <w:tcW w:w="846" w:type="dxa"/>
            <w:gridSpan w:val="2"/>
          </w:tcPr>
          <w:p w14:paraId="431F8190" w14:textId="0450718D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</w:p>
        </w:tc>
        <w:tc>
          <w:tcPr>
            <w:tcW w:w="4306" w:type="dxa"/>
          </w:tcPr>
          <w:p w14:paraId="2ABA3D24" w14:textId="4A1D764A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по профилактике наркомании, алкоголизма,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806" w:type="dxa"/>
            <w:gridSpan w:val="3"/>
          </w:tcPr>
          <w:p w14:paraId="45C86106" w14:textId="4EF64909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7" w:type="dxa"/>
            <w:gridSpan w:val="2"/>
          </w:tcPr>
          <w:p w14:paraId="333EFFF1" w14:textId="23B5E62D" w:rsidR="00AC2877" w:rsidRPr="008A002E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дирпектора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к</w:t>
            </w: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AC2877" w:rsidRPr="006F1BCD" w14:paraId="16E6DE7B" w14:textId="77777777" w:rsidTr="00AC2877">
        <w:tc>
          <w:tcPr>
            <w:tcW w:w="846" w:type="dxa"/>
            <w:gridSpan w:val="2"/>
          </w:tcPr>
          <w:p w14:paraId="2799DB21" w14:textId="25F87C12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4306" w:type="dxa"/>
          </w:tcPr>
          <w:p w14:paraId="547853B5" w14:textId="5749326A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акция «Безопасные каникулы»</w:t>
            </w:r>
          </w:p>
        </w:tc>
        <w:tc>
          <w:tcPr>
            <w:tcW w:w="1806" w:type="dxa"/>
            <w:gridSpan w:val="3"/>
          </w:tcPr>
          <w:p w14:paraId="273034FA" w14:textId="7F85C9B7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7" w:type="dxa"/>
            <w:gridSpan w:val="2"/>
          </w:tcPr>
          <w:p w14:paraId="7F6D15B6" w14:textId="5228C7FE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3F01E4CC" w14:textId="77777777" w:rsidTr="00AC2877">
        <w:tc>
          <w:tcPr>
            <w:tcW w:w="846" w:type="dxa"/>
            <w:gridSpan w:val="2"/>
          </w:tcPr>
          <w:p w14:paraId="60315FFE" w14:textId="1D948166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</w:t>
            </w:r>
          </w:p>
        </w:tc>
        <w:tc>
          <w:tcPr>
            <w:tcW w:w="4306" w:type="dxa"/>
          </w:tcPr>
          <w:p w14:paraId="613C78CD" w14:textId="3F15F687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пожарной безопасности</w:t>
            </w:r>
          </w:p>
        </w:tc>
        <w:tc>
          <w:tcPr>
            <w:tcW w:w="1806" w:type="dxa"/>
            <w:gridSpan w:val="3"/>
          </w:tcPr>
          <w:p w14:paraId="67F32F08" w14:textId="1338A08C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7" w:type="dxa"/>
            <w:gridSpan w:val="2"/>
          </w:tcPr>
          <w:p w14:paraId="77602895" w14:textId="0AA1365D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3A22EAC7" w14:textId="77777777" w:rsidTr="00AC2877">
        <w:tc>
          <w:tcPr>
            <w:tcW w:w="846" w:type="dxa"/>
            <w:gridSpan w:val="2"/>
          </w:tcPr>
          <w:p w14:paraId="593351AE" w14:textId="157E8F97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7.21</w:t>
            </w:r>
          </w:p>
        </w:tc>
        <w:tc>
          <w:tcPr>
            <w:tcW w:w="4306" w:type="dxa"/>
          </w:tcPr>
          <w:p w14:paraId="20D16D9C" w14:textId="01F3AF61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«Мои права и обязанности»</w:t>
            </w:r>
          </w:p>
        </w:tc>
        <w:tc>
          <w:tcPr>
            <w:tcW w:w="1806" w:type="dxa"/>
            <w:gridSpan w:val="3"/>
          </w:tcPr>
          <w:p w14:paraId="1D66B4A5" w14:textId="41C5D087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7" w:type="dxa"/>
            <w:gridSpan w:val="2"/>
          </w:tcPr>
          <w:p w14:paraId="082CCF8C" w14:textId="17E9E289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AC2877" w:rsidRPr="006F1BCD" w14:paraId="30987976" w14:textId="77777777" w:rsidTr="00AC2877">
        <w:tc>
          <w:tcPr>
            <w:tcW w:w="846" w:type="dxa"/>
            <w:gridSpan w:val="2"/>
          </w:tcPr>
          <w:p w14:paraId="6DEAA7D5" w14:textId="27DA38F9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7.22</w:t>
            </w:r>
          </w:p>
        </w:tc>
        <w:tc>
          <w:tcPr>
            <w:tcW w:w="4306" w:type="dxa"/>
          </w:tcPr>
          <w:p w14:paraId="5E357D1B" w14:textId="79588158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акция «Безопасные каникулы»</w:t>
            </w:r>
          </w:p>
        </w:tc>
        <w:tc>
          <w:tcPr>
            <w:tcW w:w="1806" w:type="dxa"/>
            <w:gridSpan w:val="3"/>
          </w:tcPr>
          <w:p w14:paraId="450D4FD9" w14:textId="5EF61858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7" w:type="dxa"/>
            <w:gridSpan w:val="2"/>
          </w:tcPr>
          <w:p w14:paraId="2ABD05E9" w14:textId="6B8E04E9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5464BE3B" w14:textId="77777777" w:rsidTr="00AC2877">
        <w:tc>
          <w:tcPr>
            <w:tcW w:w="846" w:type="dxa"/>
            <w:gridSpan w:val="2"/>
          </w:tcPr>
          <w:p w14:paraId="394D6989" w14:textId="4C4DEC9A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7.23</w:t>
            </w:r>
          </w:p>
        </w:tc>
        <w:tc>
          <w:tcPr>
            <w:tcW w:w="4306" w:type="dxa"/>
          </w:tcPr>
          <w:p w14:paraId="69D67B5E" w14:textId="1F41E89D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плакатов «Я за ЗОЖ»</w:t>
            </w:r>
          </w:p>
        </w:tc>
        <w:tc>
          <w:tcPr>
            <w:tcW w:w="1806" w:type="dxa"/>
            <w:gridSpan w:val="3"/>
          </w:tcPr>
          <w:p w14:paraId="6447B3BE" w14:textId="5A0098E4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7" w:type="dxa"/>
            <w:gridSpan w:val="2"/>
          </w:tcPr>
          <w:p w14:paraId="2DC75DC3" w14:textId="257F1FFA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160CD7F3" w14:textId="77777777" w:rsidTr="00AC2877">
        <w:tc>
          <w:tcPr>
            <w:tcW w:w="846" w:type="dxa"/>
            <w:gridSpan w:val="2"/>
          </w:tcPr>
          <w:p w14:paraId="30B697DC" w14:textId="78BD64B6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7.24</w:t>
            </w:r>
          </w:p>
        </w:tc>
        <w:tc>
          <w:tcPr>
            <w:tcW w:w="4306" w:type="dxa"/>
          </w:tcPr>
          <w:p w14:paraId="67ECAE68" w14:textId="5564BB79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«Здоровый образ жизни»</w:t>
            </w:r>
          </w:p>
        </w:tc>
        <w:tc>
          <w:tcPr>
            <w:tcW w:w="1806" w:type="dxa"/>
            <w:gridSpan w:val="3"/>
          </w:tcPr>
          <w:p w14:paraId="7DEBC3AA" w14:textId="0CB290B5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7" w:type="dxa"/>
            <w:gridSpan w:val="2"/>
          </w:tcPr>
          <w:p w14:paraId="58BE4293" w14:textId="5252994E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56D41DEE" w14:textId="77777777" w:rsidTr="00AC2877">
        <w:tc>
          <w:tcPr>
            <w:tcW w:w="846" w:type="dxa"/>
            <w:gridSpan w:val="2"/>
          </w:tcPr>
          <w:p w14:paraId="1288D9B1" w14:textId="3F862827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4306" w:type="dxa"/>
          </w:tcPr>
          <w:p w14:paraId="27141AC4" w14:textId="08242A53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«Безопасное лето»</w:t>
            </w:r>
          </w:p>
        </w:tc>
        <w:tc>
          <w:tcPr>
            <w:tcW w:w="1806" w:type="dxa"/>
            <w:gridSpan w:val="3"/>
          </w:tcPr>
          <w:p w14:paraId="4953A546" w14:textId="39C28E25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7" w:type="dxa"/>
            <w:gridSpan w:val="2"/>
          </w:tcPr>
          <w:p w14:paraId="28F840A1" w14:textId="5EAD1779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1A5423EB" w14:textId="77777777" w:rsidTr="00AC2877">
        <w:tc>
          <w:tcPr>
            <w:tcW w:w="846" w:type="dxa"/>
            <w:gridSpan w:val="2"/>
          </w:tcPr>
          <w:p w14:paraId="29D65001" w14:textId="77777777" w:rsidR="00AC2877" w:rsidRPr="006F1BCD" w:rsidRDefault="00AC2877" w:rsidP="003332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9" w:type="dxa"/>
            <w:gridSpan w:val="6"/>
          </w:tcPr>
          <w:p w14:paraId="1DC7F023" w14:textId="63CC688E" w:rsidR="00AC2877" w:rsidRPr="006F1BCD" w:rsidRDefault="00AC2877" w:rsidP="0033322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«Ключевые общешкольные дела</w:t>
            </w: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AC2877" w:rsidRPr="006F1BCD" w14:paraId="0BF484BC" w14:textId="77777777" w:rsidTr="00AC2877">
        <w:tc>
          <w:tcPr>
            <w:tcW w:w="9345" w:type="dxa"/>
            <w:gridSpan w:val="8"/>
          </w:tcPr>
          <w:p w14:paraId="7DB460DA" w14:textId="6D69FBCA" w:rsidR="00AC2877" w:rsidRPr="00727611" w:rsidRDefault="00AC2877" w:rsidP="00333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Церемонии</w:t>
            </w:r>
          </w:p>
        </w:tc>
      </w:tr>
      <w:tr w:rsidR="00AC2877" w:rsidRPr="006F1BCD" w14:paraId="35DC7B16" w14:textId="77777777" w:rsidTr="00AC2877">
        <w:tc>
          <w:tcPr>
            <w:tcW w:w="846" w:type="dxa"/>
            <w:gridSpan w:val="2"/>
          </w:tcPr>
          <w:p w14:paraId="28F2A080" w14:textId="77777777" w:rsidR="00AC2877" w:rsidRPr="006F1BCD" w:rsidRDefault="00AC2877" w:rsidP="003332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306" w:type="dxa"/>
          </w:tcPr>
          <w:p w14:paraId="7F0415D4" w14:textId="40315892" w:rsidR="00AC2877" w:rsidRPr="006F1BCD" w:rsidRDefault="00AC2877" w:rsidP="003332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подъема</w:t>
            </w:r>
            <w:r w:rsidRPr="00EE0E8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флага под государственный гимн</w:t>
            </w:r>
          </w:p>
        </w:tc>
        <w:tc>
          <w:tcPr>
            <w:tcW w:w="1806" w:type="dxa"/>
            <w:gridSpan w:val="3"/>
          </w:tcPr>
          <w:p w14:paraId="5AC66338" w14:textId="27E30D9D" w:rsidR="00AC2877" w:rsidRPr="006F1BCD" w:rsidRDefault="00AC2877" w:rsidP="003332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2387" w:type="dxa"/>
            <w:gridSpan w:val="2"/>
          </w:tcPr>
          <w:p w14:paraId="07D94944" w14:textId="648E388C" w:rsidR="00AC2877" w:rsidRPr="006F1BCD" w:rsidRDefault="00AC2877" w:rsidP="003332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CC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</w:t>
            </w:r>
            <w:proofErr w:type="gramStart"/>
            <w:r w:rsidRPr="00B31CCB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B31CC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</w:tc>
      </w:tr>
      <w:tr w:rsidR="00AC2877" w:rsidRPr="006F1BCD" w14:paraId="5A63933B" w14:textId="77777777" w:rsidTr="00AC2877">
        <w:tc>
          <w:tcPr>
            <w:tcW w:w="846" w:type="dxa"/>
            <w:gridSpan w:val="2"/>
          </w:tcPr>
          <w:p w14:paraId="666ADC79" w14:textId="35C07DF7" w:rsidR="00AC2877" w:rsidRPr="006F1BCD" w:rsidRDefault="00AC2877" w:rsidP="003332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306" w:type="dxa"/>
          </w:tcPr>
          <w:p w14:paraId="2C98F3DC" w14:textId="72DD745B" w:rsidR="00AC2877" w:rsidRPr="006F1BCD" w:rsidRDefault="00AC2877" w:rsidP="003332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спуска </w:t>
            </w:r>
            <w:r w:rsidRPr="00DD0A46">
              <w:rPr>
                <w:rFonts w:ascii="Times New Roman" w:hAnsi="Times New Roman" w:cs="Times New Roman"/>
                <w:sz w:val="24"/>
                <w:szCs w:val="24"/>
              </w:rPr>
              <w:t>государственного флага под государственный гимн</w:t>
            </w:r>
          </w:p>
        </w:tc>
        <w:tc>
          <w:tcPr>
            <w:tcW w:w="1806" w:type="dxa"/>
            <w:gridSpan w:val="3"/>
          </w:tcPr>
          <w:p w14:paraId="02D019F7" w14:textId="3DC709FD" w:rsidR="00AC2877" w:rsidRPr="006F1BCD" w:rsidRDefault="00AC2877" w:rsidP="003332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учебную пятницу</w:t>
            </w:r>
          </w:p>
        </w:tc>
        <w:tc>
          <w:tcPr>
            <w:tcW w:w="2387" w:type="dxa"/>
            <w:gridSpan w:val="2"/>
          </w:tcPr>
          <w:p w14:paraId="0480C072" w14:textId="2E5275B8" w:rsidR="00AC2877" w:rsidRPr="006F1BCD" w:rsidRDefault="00AC2877" w:rsidP="003332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CC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</w:t>
            </w:r>
            <w:proofErr w:type="gramStart"/>
            <w:r w:rsidRPr="00B31CCB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B31CC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</w:tc>
      </w:tr>
      <w:tr w:rsidR="00AC2877" w:rsidRPr="006F1BCD" w14:paraId="53A07194" w14:textId="77777777" w:rsidTr="00AC2877">
        <w:tc>
          <w:tcPr>
            <w:tcW w:w="9345" w:type="dxa"/>
            <w:gridSpan w:val="8"/>
          </w:tcPr>
          <w:p w14:paraId="64595F0D" w14:textId="5A44190A" w:rsidR="00AC2877" w:rsidRPr="00727611" w:rsidRDefault="00AC2877" w:rsidP="00333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11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концерты</w:t>
            </w:r>
          </w:p>
        </w:tc>
      </w:tr>
      <w:tr w:rsidR="00AC2877" w:rsidRPr="006F1BCD" w14:paraId="67EF7902" w14:textId="77777777" w:rsidTr="00AC2877">
        <w:tc>
          <w:tcPr>
            <w:tcW w:w="846" w:type="dxa"/>
            <w:gridSpan w:val="2"/>
          </w:tcPr>
          <w:p w14:paraId="21FC4824" w14:textId="41C94305" w:rsidR="00AC2877" w:rsidRPr="00B31CCB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306" w:type="dxa"/>
          </w:tcPr>
          <w:p w14:paraId="7D40E63C" w14:textId="77777777" w:rsidR="00AC2877" w:rsidRPr="008B024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14:paraId="6668620B" w14:textId="77777777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3"/>
          </w:tcPr>
          <w:p w14:paraId="4D863F73" w14:textId="34084FAC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387" w:type="dxa"/>
            <w:gridSpan w:val="2"/>
          </w:tcPr>
          <w:p w14:paraId="323CF77E" w14:textId="70DD92CB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</w:tc>
      </w:tr>
      <w:tr w:rsidR="00AC2877" w:rsidRPr="006F1BCD" w14:paraId="7BA65F5E" w14:textId="77777777" w:rsidTr="00AC2877">
        <w:tc>
          <w:tcPr>
            <w:tcW w:w="846" w:type="dxa"/>
            <w:gridSpan w:val="2"/>
          </w:tcPr>
          <w:p w14:paraId="05F2956C" w14:textId="2CB9ECD2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306" w:type="dxa"/>
          </w:tcPr>
          <w:p w14:paraId="465B0429" w14:textId="570FF88E" w:rsidR="00AC2877" w:rsidRPr="00DD0A46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EE4B7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806" w:type="dxa"/>
            <w:gridSpan w:val="3"/>
          </w:tcPr>
          <w:p w14:paraId="2CBB6E04" w14:textId="785ADC8B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387" w:type="dxa"/>
            <w:gridSpan w:val="2"/>
          </w:tcPr>
          <w:p w14:paraId="2D78501E" w14:textId="30EE71CB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</w:t>
            </w:r>
            <w:proofErr w:type="gramStart"/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2E488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</w:tc>
      </w:tr>
      <w:tr w:rsidR="00AC2877" w:rsidRPr="006F1BCD" w14:paraId="7F10D8BB" w14:textId="77777777" w:rsidTr="00AC2877">
        <w:tc>
          <w:tcPr>
            <w:tcW w:w="846" w:type="dxa"/>
            <w:gridSpan w:val="2"/>
          </w:tcPr>
          <w:p w14:paraId="7E8333B9" w14:textId="77777777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62558" w14:textId="38CDABB9" w:rsidR="00AC2877" w:rsidRPr="00B31CCB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306" w:type="dxa"/>
          </w:tcPr>
          <w:p w14:paraId="53F3A61E" w14:textId="7AF12455" w:rsidR="00AC2877" w:rsidRPr="008B024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806" w:type="dxa"/>
            <w:gridSpan w:val="3"/>
          </w:tcPr>
          <w:p w14:paraId="45389E32" w14:textId="74F1830F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387" w:type="dxa"/>
            <w:gridSpan w:val="2"/>
          </w:tcPr>
          <w:p w14:paraId="2819C114" w14:textId="2A9683DD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</w:t>
            </w:r>
            <w:proofErr w:type="gramStart"/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2E488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</w:tc>
      </w:tr>
      <w:tr w:rsidR="00AC2877" w:rsidRPr="006F1BCD" w14:paraId="3C547658" w14:textId="77777777" w:rsidTr="00AC2877">
        <w:tc>
          <w:tcPr>
            <w:tcW w:w="846" w:type="dxa"/>
            <w:gridSpan w:val="2"/>
          </w:tcPr>
          <w:p w14:paraId="1017853F" w14:textId="766B40FA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306" w:type="dxa"/>
          </w:tcPr>
          <w:p w14:paraId="715F785B" w14:textId="309988BD" w:rsidR="00AC2877" w:rsidRPr="00EE0E8A" w:rsidRDefault="00AC2877" w:rsidP="007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B79">
              <w:rPr>
                <w:rFonts w:ascii="Times New Roman" w:hAnsi="Times New Roman" w:cs="Times New Roman"/>
                <w:sz w:val="24"/>
                <w:szCs w:val="24"/>
              </w:rPr>
              <w:t>Концерт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Восславим тех, чье имя гордое Учитель!»</w:t>
            </w:r>
          </w:p>
        </w:tc>
        <w:tc>
          <w:tcPr>
            <w:tcW w:w="1806" w:type="dxa"/>
            <w:gridSpan w:val="3"/>
          </w:tcPr>
          <w:p w14:paraId="76993D48" w14:textId="47EDDE14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387" w:type="dxa"/>
            <w:gridSpan w:val="2"/>
          </w:tcPr>
          <w:p w14:paraId="6FD0E7AB" w14:textId="372AF060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 по ВР</w:t>
            </w:r>
          </w:p>
        </w:tc>
      </w:tr>
      <w:tr w:rsidR="00AC2877" w:rsidRPr="006F1BCD" w14:paraId="2BE8C4C2" w14:textId="77777777" w:rsidTr="00AC2877">
        <w:tc>
          <w:tcPr>
            <w:tcW w:w="846" w:type="dxa"/>
            <w:gridSpan w:val="2"/>
          </w:tcPr>
          <w:p w14:paraId="6A238E68" w14:textId="4DCD4403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306" w:type="dxa"/>
          </w:tcPr>
          <w:p w14:paraId="711B2B02" w14:textId="0948F049" w:rsidR="00AC2877" w:rsidRPr="00EE0E8A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806" w:type="dxa"/>
            <w:gridSpan w:val="3"/>
          </w:tcPr>
          <w:p w14:paraId="3A4DD5E7" w14:textId="5F9A5AC0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387" w:type="dxa"/>
            <w:gridSpan w:val="2"/>
          </w:tcPr>
          <w:p w14:paraId="5713C13A" w14:textId="055457F6" w:rsidR="00AC2877" w:rsidRPr="006F1BCD" w:rsidRDefault="00AC2877" w:rsidP="007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</w:tc>
      </w:tr>
      <w:tr w:rsidR="00AC2877" w:rsidRPr="006F1BCD" w14:paraId="36BC3ADE" w14:textId="77777777" w:rsidTr="00AC2877">
        <w:tc>
          <w:tcPr>
            <w:tcW w:w="846" w:type="dxa"/>
            <w:gridSpan w:val="2"/>
          </w:tcPr>
          <w:p w14:paraId="0A3722B2" w14:textId="127DF7D1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4306" w:type="dxa"/>
          </w:tcPr>
          <w:p w14:paraId="003AB978" w14:textId="4E36DB43" w:rsidR="00AC2877" w:rsidRPr="00EE0E8A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806" w:type="dxa"/>
            <w:gridSpan w:val="3"/>
          </w:tcPr>
          <w:p w14:paraId="67E9E9E9" w14:textId="69580F7A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387" w:type="dxa"/>
            <w:gridSpan w:val="2"/>
          </w:tcPr>
          <w:p w14:paraId="13BF8E21" w14:textId="34D03601" w:rsidR="00AC2877" w:rsidRPr="006F1BCD" w:rsidRDefault="00AC2877" w:rsidP="007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директора по ВР</w:t>
            </w: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2877" w:rsidRPr="006F1BCD" w14:paraId="2DE96222" w14:textId="77777777" w:rsidTr="00AC2877">
        <w:tc>
          <w:tcPr>
            <w:tcW w:w="846" w:type="dxa"/>
            <w:gridSpan w:val="2"/>
          </w:tcPr>
          <w:p w14:paraId="1240B8D1" w14:textId="064C68AE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4306" w:type="dxa"/>
          </w:tcPr>
          <w:p w14:paraId="57FED5D5" w14:textId="03048B03" w:rsidR="00AC2877" w:rsidRPr="00EE0E8A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серпантин</w:t>
            </w:r>
          </w:p>
        </w:tc>
        <w:tc>
          <w:tcPr>
            <w:tcW w:w="1806" w:type="dxa"/>
            <w:gridSpan w:val="3"/>
          </w:tcPr>
          <w:p w14:paraId="665E3726" w14:textId="7AD2C41D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7" w:type="dxa"/>
            <w:gridSpan w:val="2"/>
          </w:tcPr>
          <w:p w14:paraId="4776A6CA" w14:textId="71B7FF84" w:rsidR="00AC2877" w:rsidRPr="006F1BCD" w:rsidRDefault="00AC2877" w:rsidP="007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2877" w:rsidRPr="006F1BCD" w14:paraId="3F280B4D" w14:textId="77777777" w:rsidTr="00AC2877">
        <w:tc>
          <w:tcPr>
            <w:tcW w:w="846" w:type="dxa"/>
            <w:gridSpan w:val="2"/>
          </w:tcPr>
          <w:p w14:paraId="1391AA84" w14:textId="6BED97A1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4306" w:type="dxa"/>
          </w:tcPr>
          <w:p w14:paraId="56473C27" w14:textId="2853627C" w:rsidR="00AC2877" w:rsidRPr="00EE0E8A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806" w:type="dxa"/>
            <w:gridSpan w:val="3"/>
          </w:tcPr>
          <w:p w14:paraId="05DB98D6" w14:textId="2E7E76A6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387" w:type="dxa"/>
            <w:gridSpan w:val="2"/>
          </w:tcPr>
          <w:p w14:paraId="5482F619" w14:textId="14013690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ВР</w:t>
            </w:r>
          </w:p>
        </w:tc>
      </w:tr>
      <w:tr w:rsidR="00AC2877" w:rsidRPr="006F1BCD" w14:paraId="75664A48" w14:textId="77777777" w:rsidTr="00AC2877">
        <w:tc>
          <w:tcPr>
            <w:tcW w:w="846" w:type="dxa"/>
            <w:gridSpan w:val="2"/>
          </w:tcPr>
          <w:p w14:paraId="4A093DCD" w14:textId="21BB15B5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4306" w:type="dxa"/>
          </w:tcPr>
          <w:p w14:paraId="5F94C966" w14:textId="21F5FB40" w:rsidR="00AC2877" w:rsidRPr="00EE0E8A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806" w:type="dxa"/>
            <w:gridSpan w:val="3"/>
          </w:tcPr>
          <w:p w14:paraId="69FF256B" w14:textId="3DA610AD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387" w:type="dxa"/>
            <w:gridSpan w:val="2"/>
          </w:tcPr>
          <w:p w14:paraId="7C4B7221" w14:textId="54BEB2BA" w:rsidR="00AC2877" w:rsidRPr="006F1BCD" w:rsidRDefault="00AC2877" w:rsidP="007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 по ВР</w:t>
            </w: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2877" w:rsidRPr="006F1BCD" w14:paraId="17A1F80F" w14:textId="77777777" w:rsidTr="00AC2877">
        <w:tc>
          <w:tcPr>
            <w:tcW w:w="846" w:type="dxa"/>
            <w:gridSpan w:val="2"/>
          </w:tcPr>
          <w:p w14:paraId="2D3B8DD3" w14:textId="03ED0DCC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4306" w:type="dxa"/>
          </w:tcPr>
          <w:p w14:paraId="60BC9BB0" w14:textId="74B495AC" w:rsidR="00AC2877" w:rsidRPr="00EE0E8A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806" w:type="dxa"/>
            <w:gridSpan w:val="3"/>
          </w:tcPr>
          <w:p w14:paraId="3EAD8614" w14:textId="538AD6F1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387" w:type="dxa"/>
            <w:gridSpan w:val="2"/>
          </w:tcPr>
          <w:p w14:paraId="21FD909F" w14:textId="67E2E804" w:rsidR="00AC2877" w:rsidRPr="006F1BCD" w:rsidRDefault="00AC2877" w:rsidP="007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C2877" w:rsidRPr="006F1BCD" w14:paraId="2BB49FE6" w14:textId="77777777" w:rsidTr="00AC2877">
        <w:tc>
          <w:tcPr>
            <w:tcW w:w="846" w:type="dxa"/>
            <w:gridSpan w:val="2"/>
          </w:tcPr>
          <w:p w14:paraId="2262B41C" w14:textId="62EF5F7E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4306" w:type="dxa"/>
          </w:tcPr>
          <w:p w14:paraId="3FA44B26" w14:textId="0B5D8205" w:rsidR="00AC2877" w:rsidRPr="008B024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«Вам, любимые!»</w:t>
            </w:r>
          </w:p>
        </w:tc>
        <w:tc>
          <w:tcPr>
            <w:tcW w:w="1806" w:type="dxa"/>
            <w:gridSpan w:val="3"/>
          </w:tcPr>
          <w:p w14:paraId="1CE3B464" w14:textId="6F4755B1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387" w:type="dxa"/>
            <w:gridSpan w:val="2"/>
          </w:tcPr>
          <w:p w14:paraId="668C3405" w14:textId="51685835" w:rsidR="00AC2877" w:rsidRPr="006F1BCD" w:rsidRDefault="00AC2877" w:rsidP="007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C2877" w:rsidRPr="006F1BCD" w14:paraId="3FF3B7B0" w14:textId="77777777" w:rsidTr="00AC2877">
        <w:tc>
          <w:tcPr>
            <w:tcW w:w="846" w:type="dxa"/>
            <w:gridSpan w:val="2"/>
          </w:tcPr>
          <w:p w14:paraId="0E4C1DA3" w14:textId="43EE7654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4306" w:type="dxa"/>
          </w:tcPr>
          <w:p w14:paraId="1919A51F" w14:textId="4EDED601" w:rsidR="00AC2877" w:rsidRPr="00EE0E8A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806" w:type="dxa"/>
            <w:gridSpan w:val="3"/>
          </w:tcPr>
          <w:p w14:paraId="07E064DE" w14:textId="1D20079A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387" w:type="dxa"/>
            <w:gridSpan w:val="2"/>
          </w:tcPr>
          <w:p w14:paraId="468A3A84" w14:textId="0CEE295A" w:rsidR="00AC2877" w:rsidRPr="006F1BCD" w:rsidRDefault="00AC2877" w:rsidP="007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 директора по ВР</w:t>
            </w:r>
          </w:p>
        </w:tc>
      </w:tr>
      <w:tr w:rsidR="00AC2877" w:rsidRPr="006F1BCD" w14:paraId="16C29969" w14:textId="77777777" w:rsidTr="00AC2877">
        <w:tc>
          <w:tcPr>
            <w:tcW w:w="846" w:type="dxa"/>
            <w:gridSpan w:val="2"/>
          </w:tcPr>
          <w:p w14:paraId="7DC21312" w14:textId="10990024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</w:tc>
        <w:tc>
          <w:tcPr>
            <w:tcW w:w="4306" w:type="dxa"/>
          </w:tcPr>
          <w:p w14:paraId="19628F1B" w14:textId="3E38F4A3" w:rsidR="00AC2877" w:rsidRPr="00EE0E8A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806" w:type="dxa"/>
            <w:gridSpan w:val="3"/>
          </w:tcPr>
          <w:p w14:paraId="7518B222" w14:textId="5D8FF376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387" w:type="dxa"/>
            <w:gridSpan w:val="2"/>
          </w:tcPr>
          <w:p w14:paraId="4F76AC73" w14:textId="14AAFED8" w:rsidR="00AC2877" w:rsidRPr="006F1BCD" w:rsidRDefault="00AC2877" w:rsidP="007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AC2877" w:rsidRPr="006F1BCD" w14:paraId="20834A1B" w14:textId="77777777" w:rsidTr="00AC2877">
        <w:tc>
          <w:tcPr>
            <w:tcW w:w="846" w:type="dxa"/>
            <w:gridSpan w:val="2"/>
          </w:tcPr>
          <w:p w14:paraId="1F856380" w14:textId="0CFD4765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  <w:tc>
          <w:tcPr>
            <w:tcW w:w="4306" w:type="dxa"/>
          </w:tcPr>
          <w:p w14:paraId="5B46D993" w14:textId="102388B6" w:rsidR="00AC2877" w:rsidRPr="00EE0E8A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806" w:type="dxa"/>
            <w:gridSpan w:val="3"/>
          </w:tcPr>
          <w:p w14:paraId="4815BF75" w14:textId="10138BF4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7" w:type="dxa"/>
            <w:gridSpan w:val="2"/>
          </w:tcPr>
          <w:p w14:paraId="055ECA4B" w14:textId="171276E3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9-х классов</w:t>
            </w:r>
          </w:p>
        </w:tc>
      </w:tr>
      <w:tr w:rsidR="00AC2877" w:rsidRPr="006F1BCD" w14:paraId="3551B656" w14:textId="77777777" w:rsidTr="00AC2877">
        <w:tc>
          <w:tcPr>
            <w:tcW w:w="9345" w:type="dxa"/>
            <w:gridSpan w:val="8"/>
          </w:tcPr>
          <w:p w14:paraId="6603A805" w14:textId="2B2BF027" w:rsidR="00AC2877" w:rsidRPr="00727611" w:rsidRDefault="00AC2877" w:rsidP="00333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11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 к памятным датам</w:t>
            </w:r>
          </w:p>
        </w:tc>
      </w:tr>
      <w:tr w:rsidR="00AC2877" w:rsidRPr="006F1BCD" w14:paraId="76BF1753" w14:textId="77777777" w:rsidTr="00AC2877">
        <w:tc>
          <w:tcPr>
            <w:tcW w:w="846" w:type="dxa"/>
            <w:gridSpan w:val="2"/>
          </w:tcPr>
          <w:p w14:paraId="43161FB7" w14:textId="348B89D1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306" w:type="dxa"/>
          </w:tcPr>
          <w:p w14:paraId="42CB7C6F" w14:textId="25762959" w:rsidR="00AC2877" w:rsidRPr="00EE0E8A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 знаний</w:t>
            </w:r>
          </w:p>
        </w:tc>
        <w:tc>
          <w:tcPr>
            <w:tcW w:w="1806" w:type="dxa"/>
            <w:gridSpan w:val="3"/>
          </w:tcPr>
          <w:p w14:paraId="137176B5" w14:textId="0E55A920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387" w:type="dxa"/>
            <w:gridSpan w:val="2"/>
          </w:tcPr>
          <w:p w14:paraId="02E3C311" w14:textId="1B54EA9A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AC2877" w:rsidRPr="006F1BCD" w14:paraId="0DA39C68" w14:textId="77777777" w:rsidTr="00AC2877">
        <w:tc>
          <w:tcPr>
            <w:tcW w:w="846" w:type="dxa"/>
            <w:gridSpan w:val="2"/>
          </w:tcPr>
          <w:p w14:paraId="7A6E6CA0" w14:textId="39F5690B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4306" w:type="dxa"/>
          </w:tcPr>
          <w:p w14:paraId="794A23AB" w14:textId="3D93E129" w:rsidR="00AC2877" w:rsidRPr="002E4886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7F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806" w:type="dxa"/>
            <w:gridSpan w:val="3"/>
          </w:tcPr>
          <w:p w14:paraId="2C47468A" w14:textId="76DF06BA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387" w:type="dxa"/>
            <w:gridSpan w:val="2"/>
          </w:tcPr>
          <w:p w14:paraId="4569F9DE" w14:textId="2D5F4B1C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791985C7" w14:textId="77777777" w:rsidTr="00AC2877">
        <w:tc>
          <w:tcPr>
            <w:tcW w:w="846" w:type="dxa"/>
            <w:gridSpan w:val="2"/>
          </w:tcPr>
          <w:p w14:paraId="6D851A04" w14:textId="32A92FB1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306" w:type="dxa"/>
          </w:tcPr>
          <w:p w14:paraId="2643F63A" w14:textId="3B884D20" w:rsidR="00AC2877" w:rsidRPr="00EE0E8A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806" w:type="dxa"/>
            <w:gridSpan w:val="3"/>
          </w:tcPr>
          <w:p w14:paraId="1849E2C5" w14:textId="1691CA05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387" w:type="dxa"/>
            <w:gridSpan w:val="2"/>
          </w:tcPr>
          <w:p w14:paraId="658D4EEB" w14:textId="1A7761A5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2E363B99" w14:textId="77777777" w:rsidTr="00AC2877">
        <w:tc>
          <w:tcPr>
            <w:tcW w:w="846" w:type="dxa"/>
            <w:gridSpan w:val="2"/>
          </w:tcPr>
          <w:p w14:paraId="1AF22587" w14:textId="77522A1F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306" w:type="dxa"/>
          </w:tcPr>
          <w:p w14:paraId="56967519" w14:textId="4439801A" w:rsidR="00AC2877" w:rsidRPr="00EE0E8A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806" w:type="dxa"/>
            <w:gridSpan w:val="3"/>
          </w:tcPr>
          <w:p w14:paraId="65171DBE" w14:textId="243E647D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387" w:type="dxa"/>
            <w:gridSpan w:val="2"/>
          </w:tcPr>
          <w:p w14:paraId="42DCDDD0" w14:textId="0B8F7739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6587A9D2" w14:textId="77777777" w:rsidTr="00AC2877">
        <w:tc>
          <w:tcPr>
            <w:tcW w:w="846" w:type="dxa"/>
            <w:gridSpan w:val="2"/>
          </w:tcPr>
          <w:p w14:paraId="588168A0" w14:textId="3F158FB2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306" w:type="dxa"/>
          </w:tcPr>
          <w:p w14:paraId="779799F0" w14:textId="5BE0E887" w:rsidR="00AC2877" w:rsidRPr="00EE0E8A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806" w:type="dxa"/>
            <w:gridSpan w:val="3"/>
          </w:tcPr>
          <w:p w14:paraId="0DF987E6" w14:textId="2FAF4706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387" w:type="dxa"/>
            <w:gridSpan w:val="2"/>
          </w:tcPr>
          <w:p w14:paraId="38DF31D6" w14:textId="3564756C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57404283" w14:textId="77777777" w:rsidTr="00AC2877">
        <w:tc>
          <w:tcPr>
            <w:tcW w:w="846" w:type="dxa"/>
            <w:gridSpan w:val="2"/>
          </w:tcPr>
          <w:p w14:paraId="1B23C688" w14:textId="137642BB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4306" w:type="dxa"/>
          </w:tcPr>
          <w:p w14:paraId="4684001C" w14:textId="0140D256" w:rsidR="00AC2877" w:rsidRPr="00EE0E8A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5E7F"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B85E7F">
              <w:rPr>
                <w:rFonts w:ascii="Times New Roman" w:hAnsi="Times New Roman" w:cs="Times New Roman"/>
                <w:sz w:val="24"/>
                <w:szCs w:val="24"/>
              </w:rPr>
              <w:t>Циалковского</w:t>
            </w:r>
            <w:proofErr w:type="spellEnd"/>
            <w:r w:rsidRPr="00B85E7F">
              <w:rPr>
                <w:rFonts w:ascii="Times New Roman" w:hAnsi="Times New Roman" w:cs="Times New Roman"/>
                <w:sz w:val="24"/>
                <w:szCs w:val="24"/>
              </w:rPr>
              <w:t xml:space="preserve"> (1857-1935</w:t>
            </w:r>
            <w:proofErr w:type="gramEnd"/>
          </w:p>
        </w:tc>
        <w:tc>
          <w:tcPr>
            <w:tcW w:w="1806" w:type="dxa"/>
            <w:gridSpan w:val="3"/>
          </w:tcPr>
          <w:p w14:paraId="51050E8F" w14:textId="77F12D38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387" w:type="dxa"/>
            <w:gridSpan w:val="2"/>
          </w:tcPr>
          <w:p w14:paraId="4A0C5C5D" w14:textId="73A3EA46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294F5DDF" w14:textId="77777777" w:rsidTr="00AC2877">
        <w:tc>
          <w:tcPr>
            <w:tcW w:w="846" w:type="dxa"/>
            <w:gridSpan w:val="2"/>
          </w:tcPr>
          <w:p w14:paraId="02A40E0B" w14:textId="0944D0FD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4306" w:type="dxa"/>
          </w:tcPr>
          <w:p w14:paraId="6ABB5F6F" w14:textId="799E8886" w:rsidR="00AC2877" w:rsidRPr="00EE0E8A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1806" w:type="dxa"/>
            <w:gridSpan w:val="3"/>
          </w:tcPr>
          <w:p w14:paraId="3149224F" w14:textId="64CB944B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387" w:type="dxa"/>
            <w:gridSpan w:val="2"/>
          </w:tcPr>
          <w:p w14:paraId="5DB5FA47" w14:textId="457ED7DC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313D5385" w14:textId="77777777" w:rsidTr="00AC2877">
        <w:tc>
          <w:tcPr>
            <w:tcW w:w="846" w:type="dxa"/>
            <w:gridSpan w:val="2"/>
          </w:tcPr>
          <w:p w14:paraId="166CD632" w14:textId="2C3139D6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4306" w:type="dxa"/>
          </w:tcPr>
          <w:p w14:paraId="6861ED51" w14:textId="221F9850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806" w:type="dxa"/>
            <w:gridSpan w:val="3"/>
          </w:tcPr>
          <w:p w14:paraId="0FDA1C43" w14:textId="6491A690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387" w:type="dxa"/>
            <w:gridSpan w:val="2"/>
          </w:tcPr>
          <w:p w14:paraId="3D7AF608" w14:textId="2CF608DD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5F118A52" w14:textId="77777777" w:rsidTr="00AC2877">
        <w:tc>
          <w:tcPr>
            <w:tcW w:w="846" w:type="dxa"/>
            <w:gridSpan w:val="2"/>
          </w:tcPr>
          <w:p w14:paraId="6E9906D4" w14:textId="7B790E20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4306" w:type="dxa"/>
          </w:tcPr>
          <w:p w14:paraId="7FA7F503" w14:textId="46B1C0AD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7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806" w:type="dxa"/>
            <w:gridSpan w:val="3"/>
          </w:tcPr>
          <w:p w14:paraId="696F79FC" w14:textId="335A7027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387" w:type="dxa"/>
            <w:gridSpan w:val="2"/>
          </w:tcPr>
          <w:p w14:paraId="74A7A929" w14:textId="1625EE74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32CDCBE8" w14:textId="77777777" w:rsidTr="00AC2877">
        <w:tc>
          <w:tcPr>
            <w:tcW w:w="846" w:type="dxa"/>
            <w:gridSpan w:val="2"/>
          </w:tcPr>
          <w:p w14:paraId="5E75A19B" w14:textId="716002E1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4306" w:type="dxa"/>
          </w:tcPr>
          <w:p w14:paraId="61C59AF6" w14:textId="0EA0DE21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806" w:type="dxa"/>
            <w:gridSpan w:val="3"/>
          </w:tcPr>
          <w:p w14:paraId="74D6BF88" w14:textId="7944046F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387" w:type="dxa"/>
            <w:gridSpan w:val="2"/>
          </w:tcPr>
          <w:p w14:paraId="6D7EC162" w14:textId="7CC03DA1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60F1054C" w14:textId="77777777" w:rsidTr="00AC2877">
        <w:tc>
          <w:tcPr>
            <w:tcW w:w="846" w:type="dxa"/>
            <w:gridSpan w:val="2"/>
          </w:tcPr>
          <w:p w14:paraId="2C238C35" w14:textId="05C05622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4306" w:type="dxa"/>
          </w:tcPr>
          <w:p w14:paraId="6AC6A97D" w14:textId="3AC5B470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806" w:type="dxa"/>
            <w:gridSpan w:val="3"/>
          </w:tcPr>
          <w:p w14:paraId="62611140" w14:textId="1F69DF35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387" w:type="dxa"/>
            <w:gridSpan w:val="2"/>
          </w:tcPr>
          <w:p w14:paraId="40DFB35E" w14:textId="3C94E1E7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139E5723" w14:textId="77777777" w:rsidTr="00AC2877">
        <w:tc>
          <w:tcPr>
            <w:tcW w:w="846" w:type="dxa"/>
            <w:gridSpan w:val="2"/>
          </w:tcPr>
          <w:p w14:paraId="134650A7" w14:textId="185D2DF1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4306" w:type="dxa"/>
          </w:tcPr>
          <w:p w14:paraId="0B90CA72" w14:textId="46652999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7F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806" w:type="dxa"/>
            <w:gridSpan w:val="3"/>
          </w:tcPr>
          <w:p w14:paraId="4CB33E98" w14:textId="08F946C2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387" w:type="dxa"/>
            <w:gridSpan w:val="2"/>
          </w:tcPr>
          <w:p w14:paraId="13753C7E" w14:textId="7254036A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447B750B" w14:textId="77777777" w:rsidTr="00AC2877">
        <w:tc>
          <w:tcPr>
            <w:tcW w:w="846" w:type="dxa"/>
            <w:gridSpan w:val="2"/>
          </w:tcPr>
          <w:p w14:paraId="01F9B4E4" w14:textId="535A1869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</w:tc>
        <w:tc>
          <w:tcPr>
            <w:tcW w:w="4306" w:type="dxa"/>
          </w:tcPr>
          <w:p w14:paraId="639D32A4" w14:textId="49E9E2BC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06" w:type="dxa"/>
            <w:gridSpan w:val="3"/>
          </w:tcPr>
          <w:p w14:paraId="20ACB70B" w14:textId="48651143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387" w:type="dxa"/>
            <w:gridSpan w:val="2"/>
          </w:tcPr>
          <w:p w14:paraId="1CF6D5F9" w14:textId="5F6159D6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406A3F97" w14:textId="77777777" w:rsidTr="00AC2877">
        <w:tc>
          <w:tcPr>
            <w:tcW w:w="846" w:type="dxa"/>
            <w:gridSpan w:val="2"/>
          </w:tcPr>
          <w:p w14:paraId="790C1B26" w14:textId="00FC4AD6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  <w:tc>
          <w:tcPr>
            <w:tcW w:w="4306" w:type="dxa"/>
          </w:tcPr>
          <w:p w14:paraId="607A74CB" w14:textId="2CAC2A07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  <w:gridSpan w:val="3"/>
          </w:tcPr>
          <w:p w14:paraId="54DF707A" w14:textId="4807AB67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387" w:type="dxa"/>
            <w:gridSpan w:val="2"/>
          </w:tcPr>
          <w:p w14:paraId="1AEAE545" w14:textId="5B824C06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6FF3D0F5" w14:textId="77777777" w:rsidTr="00AC2877">
        <w:tc>
          <w:tcPr>
            <w:tcW w:w="846" w:type="dxa"/>
            <w:gridSpan w:val="2"/>
          </w:tcPr>
          <w:p w14:paraId="0C7B45A4" w14:textId="5C2CD8D4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4306" w:type="dxa"/>
          </w:tcPr>
          <w:p w14:paraId="702B5128" w14:textId="17CA9BB7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806" w:type="dxa"/>
            <w:gridSpan w:val="3"/>
          </w:tcPr>
          <w:p w14:paraId="48D56EA8" w14:textId="30F78136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387" w:type="dxa"/>
            <w:gridSpan w:val="2"/>
          </w:tcPr>
          <w:p w14:paraId="3F02F813" w14:textId="65A8AE67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5BB8EB1B" w14:textId="77777777" w:rsidTr="00AC2877">
        <w:tc>
          <w:tcPr>
            <w:tcW w:w="846" w:type="dxa"/>
            <w:gridSpan w:val="2"/>
          </w:tcPr>
          <w:p w14:paraId="00D37A1B" w14:textId="3C194DFD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8.16</w:t>
            </w:r>
          </w:p>
        </w:tc>
        <w:tc>
          <w:tcPr>
            <w:tcW w:w="4306" w:type="dxa"/>
          </w:tcPr>
          <w:p w14:paraId="4C001315" w14:textId="524AB9E6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806" w:type="dxa"/>
            <w:gridSpan w:val="3"/>
          </w:tcPr>
          <w:p w14:paraId="39E8EC17" w14:textId="6FA90004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387" w:type="dxa"/>
            <w:gridSpan w:val="2"/>
          </w:tcPr>
          <w:p w14:paraId="37B5FD08" w14:textId="08F98EE3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0DB3E050" w14:textId="77777777" w:rsidTr="00AC2877">
        <w:tc>
          <w:tcPr>
            <w:tcW w:w="846" w:type="dxa"/>
            <w:gridSpan w:val="2"/>
          </w:tcPr>
          <w:p w14:paraId="0BF1B11F" w14:textId="3976A3BB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8.17</w:t>
            </w:r>
          </w:p>
        </w:tc>
        <w:tc>
          <w:tcPr>
            <w:tcW w:w="4306" w:type="dxa"/>
          </w:tcPr>
          <w:p w14:paraId="5224ABA8" w14:textId="01EFF861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97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806" w:type="dxa"/>
            <w:gridSpan w:val="3"/>
          </w:tcPr>
          <w:p w14:paraId="63DA2B1D" w14:textId="1889CA47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387" w:type="dxa"/>
            <w:gridSpan w:val="2"/>
          </w:tcPr>
          <w:p w14:paraId="43B4E4A1" w14:textId="5009A4DE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1017A5DE" w14:textId="77777777" w:rsidTr="00AC2877">
        <w:tc>
          <w:tcPr>
            <w:tcW w:w="846" w:type="dxa"/>
            <w:gridSpan w:val="2"/>
          </w:tcPr>
          <w:p w14:paraId="094E6252" w14:textId="060CD61E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8.18</w:t>
            </w:r>
          </w:p>
        </w:tc>
        <w:tc>
          <w:tcPr>
            <w:tcW w:w="4306" w:type="dxa"/>
          </w:tcPr>
          <w:p w14:paraId="1F1E9385" w14:textId="3FBFEF32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806" w:type="dxa"/>
            <w:gridSpan w:val="3"/>
          </w:tcPr>
          <w:p w14:paraId="730E23D7" w14:textId="0BF2403B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387" w:type="dxa"/>
            <w:gridSpan w:val="2"/>
          </w:tcPr>
          <w:p w14:paraId="0081D6BC" w14:textId="58B8BAD0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4F77C7FC" w14:textId="77777777" w:rsidTr="00AC2877">
        <w:tc>
          <w:tcPr>
            <w:tcW w:w="846" w:type="dxa"/>
            <w:gridSpan w:val="2"/>
          </w:tcPr>
          <w:p w14:paraId="087A742C" w14:textId="26C5BDA5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8.19</w:t>
            </w:r>
          </w:p>
        </w:tc>
        <w:tc>
          <w:tcPr>
            <w:tcW w:w="4306" w:type="dxa"/>
          </w:tcPr>
          <w:p w14:paraId="5CC77501" w14:textId="41482323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806" w:type="dxa"/>
            <w:gridSpan w:val="3"/>
          </w:tcPr>
          <w:p w14:paraId="6AE089F7" w14:textId="3117FAB9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387" w:type="dxa"/>
            <w:gridSpan w:val="2"/>
          </w:tcPr>
          <w:p w14:paraId="4319CA6E" w14:textId="249146CA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24FEBC5B" w14:textId="77777777" w:rsidTr="00AC2877">
        <w:tc>
          <w:tcPr>
            <w:tcW w:w="846" w:type="dxa"/>
            <w:gridSpan w:val="2"/>
          </w:tcPr>
          <w:p w14:paraId="6ACA1D94" w14:textId="70EA785A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4306" w:type="dxa"/>
          </w:tcPr>
          <w:p w14:paraId="66DDACA0" w14:textId="0778C49E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806" w:type="dxa"/>
            <w:gridSpan w:val="3"/>
          </w:tcPr>
          <w:p w14:paraId="61346BB0" w14:textId="7477433C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387" w:type="dxa"/>
            <w:gridSpan w:val="2"/>
          </w:tcPr>
          <w:p w14:paraId="3314188E" w14:textId="0BA18EAB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5D27DFE6" w14:textId="77777777" w:rsidTr="00AC2877">
        <w:tc>
          <w:tcPr>
            <w:tcW w:w="846" w:type="dxa"/>
            <w:gridSpan w:val="2"/>
          </w:tcPr>
          <w:p w14:paraId="7F0FE34A" w14:textId="18182C62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8.21</w:t>
            </w:r>
          </w:p>
        </w:tc>
        <w:tc>
          <w:tcPr>
            <w:tcW w:w="4306" w:type="dxa"/>
          </w:tcPr>
          <w:p w14:paraId="1F8F77E9" w14:textId="599D8DA3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806" w:type="dxa"/>
            <w:gridSpan w:val="3"/>
          </w:tcPr>
          <w:p w14:paraId="5DF7DA05" w14:textId="321CF2B7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387" w:type="dxa"/>
            <w:gridSpan w:val="2"/>
          </w:tcPr>
          <w:p w14:paraId="0873CA63" w14:textId="499843AD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3F2E87DC" w14:textId="77777777" w:rsidTr="00AC2877">
        <w:tc>
          <w:tcPr>
            <w:tcW w:w="846" w:type="dxa"/>
            <w:gridSpan w:val="2"/>
          </w:tcPr>
          <w:p w14:paraId="168768C5" w14:textId="51E71019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8.22</w:t>
            </w:r>
          </w:p>
        </w:tc>
        <w:tc>
          <w:tcPr>
            <w:tcW w:w="4306" w:type="dxa"/>
          </w:tcPr>
          <w:p w14:paraId="63CB126C" w14:textId="28CB44C7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ероев Отечества</w:t>
            </w:r>
          </w:p>
        </w:tc>
        <w:tc>
          <w:tcPr>
            <w:tcW w:w="1806" w:type="dxa"/>
            <w:gridSpan w:val="3"/>
          </w:tcPr>
          <w:p w14:paraId="008EB6AB" w14:textId="352FDF4F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387" w:type="dxa"/>
            <w:gridSpan w:val="2"/>
          </w:tcPr>
          <w:p w14:paraId="7E027424" w14:textId="774943EE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5B030FFA" w14:textId="77777777" w:rsidTr="00AC2877">
        <w:tc>
          <w:tcPr>
            <w:tcW w:w="846" w:type="dxa"/>
            <w:gridSpan w:val="2"/>
          </w:tcPr>
          <w:p w14:paraId="3C5F6423" w14:textId="25012EAA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8.23</w:t>
            </w:r>
          </w:p>
        </w:tc>
        <w:tc>
          <w:tcPr>
            <w:tcW w:w="4306" w:type="dxa"/>
          </w:tcPr>
          <w:p w14:paraId="329156FA" w14:textId="6557380F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806" w:type="dxa"/>
            <w:gridSpan w:val="3"/>
          </w:tcPr>
          <w:p w14:paraId="0CC27A82" w14:textId="798BE280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387" w:type="dxa"/>
            <w:gridSpan w:val="2"/>
          </w:tcPr>
          <w:p w14:paraId="1BE27DDC" w14:textId="0EC37E37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03887488" w14:textId="77777777" w:rsidTr="00AC2877">
        <w:tc>
          <w:tcPr>
            <w:tcW w:w="846" w:type="dxa"/>
            <w:gridSpan w:val="2"/>
          </w:tcPr>
          <w:p w14:paraId="75F353F4" w14:textId="09978075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8.24</w:t>
            </w:r>
          </w:p>
        </w:tc>
        <w:tc>
          <w:tcPr>
            <w:tcW w:w="4306" w:type="dxa"/>
          </w:tcPr>
          <w:p w14:paraId="12E89D2C" w14:textId="542F3DB0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принятия Федеральных конституционных законов о Государственных символах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806" w:type="dxa"/>
            <w:gridSpan w:val="3"/>
          </w:tcPr>
          <w:p w14:paraId="00E25942" w14:textId="642D033A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</w:t>
            </w:r>
          </w:p>
        </w:tc>
        <w:tc>
          <w:tcPr>
            <w:tcW w:w="2387" w:type="dxa"/>
            <w:gridSpan w:val="2"/>
          </w:tcPr>
          <w:p w14:paraId="0686FC44" w14:textId="5045AFC4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5A11F488" w14:textId="77777777" w:rsidTr="00AC2877">
        <w:tc>
          <w:tcPr>
            <w:tcW w:w="846" w:type="dxa"/>
            <w:gridSpan w:val="2"/>
          </w:tcPr>
          <w:p w14:paraId="796B1C68" w14:textId="40D43B7C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8.25</w:t>
            </w:r>
          </w:p>
        </w:tc>
        <w:tc>
          <w:tcPr>
            <w:tcW w:w="4306" w:type="dxa"/>
          </w:tcPr>
          <w:p w14:paraId="1D2DAE6E" w14:textId="36862FD4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806" w:type="dxa"/>
            <w:gridSpan w:val="3"/>
          </w:tcPr>
          <w:p w14:paraId="7C89741F" w14:textId="52613EA6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387" w:type="dxa"/>
            <w:gridSpan w:val="2"/>
          </w:tcPr>
          <w:p w14:paraId="4038B203" w14:textId="0118CA6F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1FD667D5" w14:textId="77777777" w:rsidTr="00AC2877">
        <w:tc>
          <w:tcPr>
            <w:tcW w:w="846" w:type="dxa"/>
            <w:gridSpan w:val="2"/>
          </w:tcPr>
          <w:p w14:paraId="1696643A" w14:textId="6B284562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8.26</w:t>
            </w:r>
          </w:p>
        </w:tc>
        <w:tc>
          <w:tcPr>
            <w:tcW w:w="4306" w:type="dxa"/>
          </w:tcPr>
          <w:p w14:paraId="228FD0C0" w14:textId="1E1D2FC5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Ленинграда </w:t>
            </w:r>
            <w:proofErr w:type="gramStart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фашисткой</w:t>
            </w:r>
            <w:proofErr w:type="gramEnd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1806" w:type="dxa"/>
            <w:gridSpan w:val="3"/>
          </w:tcPr>
          <w:p w14:paraId="02481AC3" w14:textId="745FCCE1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387" w:type="dxa"/>
            <w:gridSpan w:val="2"/>
          </w:tcPr>
          <w:p w14:paraId="2337697B" w14:textId="37F44F2D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4C451EC7" w14:textId="77777777" w:rsidTr="00AC2877">
        <w:tc>
          <w:tcPr>
            <w:tcW w:w="846" w:type="dxa"/>
            <w:gridSpan w:val="2"/>
          </w:tcPr>
          <w:p w14:paraId="3AE82B74" w14:textId="1B4266B6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8.27</w:t>
            </w:r>
          </w:p>
        </w:tc>
        <w:tc>
          <w:tcPr>
            <w:tcW w:w="4306" w:type="dxa"/>
          </w:tcPr>
          <w:p w14:paraId="77D7CADE" w14:textId="3F0E2E90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806" w:type="dxa"/>
            <w:gridSpan w:val="3"/>
          </w:tcPr>
          <w:p w14:paraId="2C8E9CA9" w14:textId="6CAA5170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387" w:type="dxa"/>
            <w:gridSpan w:val="2"/>
          </w:tcPr>
          <w:p w14:paraId="761CDC87" w14:textId="20338059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7DD9704F" w14:textId="77777777" w:rsidTr="00AC2877">
        <w:tc>
          <w:tcPr>
            <w:tcW w:w="846" w:type="dxa"/>
            <w:gridSpan w:val="2"/>
          </w:tcPr>
          <w:p w14:paraId="0623B4A5" w14:textId="12AEB6CF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8.28</w:t>
            </w:r>
          </w:p>
        </w:tc>
        <w:tc>
          <w:tcPr>
            <w:tcW w:w="4306" w:type="dxa"/>
          </w:tcPr>
          <w:p w14:paraId="22D5C1C2" w14:textId="31EBEFDD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806" w:type="dxa"/>
            <w:gridSpan w:val="3"/>
          </w:tcPr>
          <w:p w14:paraId="7D770292" w14:textId="2AB0C2B9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2387" w:type="dxa"/>
            <w:gridSpan w:val="2"/>
          </w:tcPr>
          <w:p w14:paraId="59AA85BC" w14:textId="5139FC38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3757625A" w14:textId="77777777" w:rsidTr="00AC2877">
        <w:tc>
          <w:tcPr>
            <w:tcW w:w="846" w:type="dxa"/>
            <w:gridSpan w:val="2"/>
          </w:tcPr>
          <w:p w14:paraId="2529C561" w14:textId="5B683FF2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8.29</w:t>
            </w:r>
          </w:p>
        </w:tc>
        <w:tc>
          <w:tcPr>
            <w:tcW w:w="4306" w:type="dxa"/>
          </w:tcPr>
          <w:p w14:paraId="4E85DD4C" w14:textId="435DBF10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806" w:type="dxa"/>
            <w:gridSpan w:val="3"/>
          </w:tcPr>
          <w:p w14:paraId="00879C42" w14:textId="2F74BD48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387" w:type="dxa"/>
            <w:gridSpan w:val="2"/>
          </w:tcPr>
          <w:p w14:paraId="6D8235D0" w14:textId="069A9CE1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77BF4A24" w14:textId="77777777" w:rsidTr="00AC2877">
        <w:tc>
          <w:tcPr>
            <w:tcW w:w="846" w:type="dxa"/>
            <w:gridSpan w:val="2"/>
          </w:tcPr>
          <w:p w14:paraId="2BA1B129" w14:textId="0C990360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4306" w:type="dxa"/>
          </w:tcPr>
          <w:p w14:paraId="75163B65" w14:textId="7E77911D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806" w:type="dxa"/>
            <w:gridSpan w:val="3"/>
          </w:tcPr>
          <w:p w14:paraId="70F19929" w14:textId="78E0E00C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387" w:type="dxa"/>
            <w:gridSpan w:val="2"/>
          </w:tcPr>
          <w:p w14:paraId="7F8DA351" w14:textId="7B2690F1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29C02BB5" w14:textId="77777777" w:rsidTr="00AC2877">
        <w:tc>
          <w:tcPr>
            <w:tcW w:w="846" w:type="dxa"/>
            <w:gridSpan w:val="2"/>
          </w:tcPr>
          <w:p w14:paraId="0E43FC5D" w14:textId="7FA7608C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8.31</w:t>
            </w:r>
          </w:p>
        </w:tc>
        <w:tc>
          <w:tcPr>
            <w:tcW w:w="4306" w:type="dxa"/>
          </w:tcPr>
          <w:p w14:paraId="61353F72" w14:textId="19C1C6E2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9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806" w:type="dxa"/>
            <w:gridSpan w:val="3"/>
          </w:tcPr>
          <w:p w14:paraId="52CFD314" w14:textId="746C6BE8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387" w:type="dxa"/>
            <w:gridSpan w:val="2"/>
          </w:tcPr>
          <w:p w14:paraId="09E177DE" w14:textId="5429CC20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7EFE886F" w14:textId="77777777" w:rsidTr="00AC2877">
        <w:tc>
          <w:tcPr>
            <w:tcW w:w="846" w:type="dxa"/>
            <w:gridSpan w:val="2"/>
          </w:tcPr>
          <w:p w14:paraId="0A0AE9E5" w14:textId="6F641A2F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8.32</w:t>
            </w:r>
          </w:p>
        </w:tc>
        <w:tc>
          <w:tcPr>
            <w:tcW w:w="4306" w:type="dxa"/>
          </w:tcPr>
          <w:p w14:paraId="5FBBB727" w14:textId="668E41E6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806" w:type="dxa"/>
            <w:gridSpan w:val="3"/>
          </w:tcPr>
          <w:p w14:paraId="3F6E3F84" w14:textId="50760A1D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387" w:type="dxa"/>
            <w:gridSpan w:val="2"/>
          </w:tcPr>
          <w:p w14:paraId="03877775" w14:textId="48F8DD44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08969A1D" w14:textId="77777777" w:rsidTr="00AC2877">
        <w:tc>
          <w:tcPr>
            <w:tcW w:w="846" w:type="dxa"/>
            <w:gridSpan w:val="2"/>
          </w:tcPr>
          <w:p w14:paraId="504F6498" w14:textId="3B261E73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8.33</w:t>
            </w:r>
          </w:p>
        </w:tc>
        <w:tc>
          <w:tcPr>
            <w:tcW w:w="4306" w:type="dxa"/>
          </w:tcPr>
          <w:p w14:paraId="10D305C5" w14:textId="4EE1102D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97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806" w:type="dxa"/>
            <w:gridSpan w:val="3"/>
          </w:tcPr>
          <w:p w14:paraId="0A911549" w14:textId="47B62BBF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387" w:type="dxa"/>
            <w:gridSpan w:val="2"/>
          </w:tcPr>
          <w:p w14:paraId="7AEA4644" w14:textId="74561EA6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19657355" w14:textId="77777777" w:rsidTr="00AC2877">
        <w:tc>
          <w:tcPr>
            <w:tcW w:w="846" w:type="dxa"/>
            <w:gridSpan w:val="2"/>
          </w:tcPr>
          <w:p w14:paraId="443F8F25" w14:textId="1CF93FD4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8.34</w:t>
            </w:r>
          </w:p>
        </w:tc>
        <w:tc>
          <w:tcPr>
            <w:tcW w:w="4306" w:type="dxa"/>
          </w:tcPr>
          <w:p w14:paraId="556345EC" w14:textId="11276048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806" w:type="dxa"/>
            <w:gridSpan w:val="3"/>
          </w:tcPr>
          <w:p w14:paraId="5C7E5383" w14:textId="028DFCF3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387" w:type="dxa"/>
            <w:gridSpan w:val="2"/>
          </w:tcPr>
          <w:p w14:paraId="7556AE31" w14:textId="1044199A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6F84CFB7" w14:textId="77777777" w:rsidTr="00AC2877">
        <w:tc>
          <w:tcPr>
            <w:tcW w:w="846" w:type="dxa"/>
            <w:gridSpan w:val="2"/>
          </w:tcPr>
          <w:p w14:paraId="12C2F49C" w14:textId="6C6C5985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8.35</w:t>
            </w:r>
          </w:p>
        </w:tc>
        <w:tc>
          <w:tcPr>
            <w:tcW w:w="4306" w:type="dxa"/>
          </w:tcPr>
          <w:p w14:paraId="5C2EC243" w14:textId="480AA3E4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806" w:type="dxa"/>
            <w:gridSpan w:val="3"/>
          </w:tcPr>
          <w:p w14:paraId="08DF6A05" w14:textId="1E5F6C48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387" w:type="dxa"/>
            <w:gridSpan w:val="2"/>
          </w:tcPr>
          <w:p w14:paraId="7DF307F2" w14:textId="23C6E32B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6D68A30A" w14:textId="77777777" w:rsidTr="00AC2877">
        <w:tc>
          <w:tcPr>
            <w:tcW w:w="846" w:type="dxa"/>
            <w:gridSpan w:val="2"/>
          </w:tcPr>
          <w:p w14:paraId="54ED0637" w14:textId="094CD6F2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8.36</w:t>
            </w:r>
          </w:p>
        </w:tc>
        <w:tc>
          <w:tcPr>
            <w:tcW w:w="4306" w:type="dxa"/>
          </w:tcPr>
          <w:p w14:paraId="241449A5" w14:textId="5B3E2DE1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806" w:type="dxa"/>
            <w:gridSpan w:val="3"/>
          </w:tcPr>
          <w:p w14:paraId="3959F45E" w14:textId="210EC6A3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387" w:type="dxa"/>
            <w:gridSpan w:val="2"/>
          </w:tcPr>
          <w:p w14:paraId="4B00812E" w14:textId="229EF93B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0C5839EA" w14:textId="77777777" w:rsidTr="00AC2877">
        <w:tc>
          <w:tcPr>
            <w:tcW w:w="846" w:type="dxa"/>
            <w:gridSpan w:val="2"/>
          </w:tcPr>
          <w:p w14:paraId="4ED04597" w14:textId="45EFC3B2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8.37</w:t>
            </w:r>
          </w:p>
        </w:tc>
        <w:tc>
          <w:tcPr>
            <w:tcW w:w="4306" w:type="dxa"/>
          </w:tcPr>
          <w:p w14:paraId="270A8733" w14:textId="7B72F896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806" w:type="dxa"/>
            <w:gridSpan w:val="3"/>
          </w:tcPr>
          <w:p w14:paraId="59F18518" w14:textId="19CDCA3D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387" w:type="dxa"/>
            <w:gridSpan w:val="2"/>
          </w:tcPr>
          <w:p w14:paraId="218BD432" w14:textId="1AB3A097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66726F80" w14:textId="77777777" w:rsidTr="00AC2877">
        <w:tc>
          <w:tcPr>
            <w:tcW w:w="846" w:type="dxa"/>
            <w:gridSpan w:val="2"/>
          </w:tcPr>
          <w:p w14:paraId="4AA9D35F" w14:textId="367D18C3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8.38</w:t>
            </w:r>
          </w:p>
        </w:tc>
        <w:tc>
          <w:tcPr>
            <w:tcW w:w="4306" w:type="dxa"/>
          </w:tcPr>
          <w:p w14:paraId="701EB7F4" w14:textId="04B78942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806" w:type="dxa"/>
            <w:gridSpan w:val="3"/>
          </w:tcPr>
          <w:p w14:paraId="658400AD" w14:textId="29245479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387" w:type="dxa"/>
            <w:gridSpan w:val="2"/>
          </w:tcPr>
          <w:p w14:paraId="141AE290" w14:textId="3EEC27F6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0DBB724B" w14:textId="77777777" w:rsidTr="00AC2877">
        <w:tc>
          <w:tcPr>
            <w:tcW w:w="846" w:type="dxa"/>
            <w:gridSpan w:val="2"/>
          </w:tcPr>
          <w:p w14:paraId="377988C3" w14:textId="45D84C2B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8.39</w:t>
            </w:r>
          </w:p>
        </w:tc>
        <w:tc>
          <w:tcPr>
            <w:tcW w:w="4306" w:type="dxa"/>
          </w:tcPr>
          <w:p w14:paraId="4C807B21" w14:textId="101958B6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806" w:type="dxa"/>
            <w:gridSpan w:val="3"/>
          </w:tcPr>
          <w:p w14:paraId="7800761B" w14:textId="791249C7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387" w:type="dxa"/>
            <w:gridSpan w:val="2"/>
          </w:tcPr>
          <w:p w14:paraId="44BFD0D6" w14:textId="24309BAD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595BAD6A" w14:textId="77777777" w:rsidTr="00AC2877">
        <w:tc>
          <w:tcPr>
            <w:tcW w:w="846" w:type="dxa"/>
            <w:gridSpan w:val="2"/>
          </w:tcPr>
          <w:p w14:paraId="73B2CB6F" w14:textId="24647F82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</w:p>
        </w:tc>
        <w:tc>
          <w:tcPr>
            <w:tcW w:w="4306" w:type="dxa"/>
          </w:tcPr>
          <w:p w14:paraId="2D3366D9" w14:textId="382FD34D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806" w:type="dxa"/>
            <w:gridSpan w:val="3"/>
          </w:tcPr>
          <w:p w14:paraId="27FD60AF" w14:textId="05961457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387" w:type="dxa"/>
            <w:gridSpan w:val="2"/>
          </w:tcPr>
          <w:p w14:paraId="3E72E8D9" w14:textId="7D76F974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4C7EB972" w14:textId="77777777" w:rsidTr="00AC2877">
        <w:tc>
          <w:tcPr>
            <w:tcW w:w="846" w:type="dxa"/>
            <w:gridSpan w:val="2"/>
          </w:tcPr>
          <w:p w14:paraId="4E7717D1" w14:textId="1D5F368D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8.41</w:t>
            </w:r>
          </w:p>
        </w:tc>
        <w:tc>
          <w:tcPr>
            <w:tcW w:w="4306" w:type="dxa"/>
          </w:tcPr>
          <w:p w14:paraId="49D99CF1" w14:textId="60AD7A1F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806" w:type="dxa"/>
            <w:gridSpan w:val="3"/>
          </w:tcPr>
          <w:p w14:paraId="3C66B898" w14:textId="6ABFF49C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387" w:type="dxa"/>
            <w:gridSpan w:val="2"/>
          </w:tcPr>
          <w:p w14:paraId="4BC48066" w14:textId="1FC1708D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0AB24198" w14:textId="77777777" w:rsidTr="00AC2877">
        <w:tc>
          <w:tcPr>
            <w:tcW w:w="846" w:type="dxa"/>
            <w:gridSpan w:val="2"/>
          </w:tcPr>
          <w:p w14:paraId="2B1B99D9" w14:textId="0A158841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8.42</w:t>
            </w:r>
          </w:p>
        </w:tc>
        <w:tc>
          <w:tcPr>
            <w:tcW w:w="4306" w:type="dxa"/>
          </w:tcPr>
          <w:p w14:paraId="5CE9EF19" w14:textId="1229282D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806" w:type="dxa"/>
            <w:gridSpan w:val="3"/>
          </w:tcPr>
          <w:p w14:paraId="1586870C" w14:textId="003F1728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387" w:type="dxa"/>
            <w:gridSpan w:val="2"/>
          </w:tcPr>
          <w:p w14:paraId="64F79F97" w14:textId="54F31287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61F2BA14" w14:textId="77777777" w:rsidTr="00AC2877">
        <w:tc>
          <w:tcPr>
            <w:tcW w:w="846" w:type="dxa"/>
            <w:gridSpan w:val="2"/>
          </w:tcPr>
          <w:p w14:paraId="6A94DCEB" w14:textId="5DF84DEA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8.43</w:t>
            </w:r>
          </w:p>
        </w:tc>
        <w:tc>
          <w:tcPr>
            <w:tcW w:w="4306" w:type="dxa"/>
          </w:tcPr>
          <w:p w14:paraId="6BEC1389" w14:textId="2C3B8FCD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806" w:type="dxa"/>
            <w:gridSpan w:val="3"/>
          </w:tcPr>
          <w:p w14:paraId="5AB66BC0" w14:textId="27E65807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387" w:type="dxa"/>
            <w:gridSpan w:val="2"/>
          </w:tcPr>
          <w:p w14:paraId="23507DB1" w14:textId="28F499F5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05105FB3" w14:textId="77777777" w:rsidTr="00AC2877">
        <w:tc>
          <w:tcPr>
            <w:tcW w:w="846" w:type="dxa"/>
            <w:gridSpan w:val="2"/>
          </w:tcPr>
          <w:p w14:paraId="59041323" w14:textId="26BC6C55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8.44</w:t>
            </w:r>
          </w:p>
        </w:tc>
        <w:tc>
          <w:tcPr>
            <w:tcW w:w="4306" w:type="dxa"/>
            <w:tcBorders>
              <w:bottom w:val="single" w:sz="4" w:space="0" w:color="000000" w:themeColor="text1"/>
            </w:tcBorders>
          </w:tcPr>
          <w:p w14:paraId="0C5F0DB8" w14:textId="0408653F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806" w:type="dxa"/>
            <w:gridSpan w:val="3"/>
          </w:tcPr>
          <w:p w14:paraId="359E03D1" w14:textId="3A85457C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387" w:type="dxa"/>
            <w:gridSpan w:val="2"/>
          </w:tcPr>
          <w:p w14:paraId="0A0536B4" w14:textId="1551B70C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465B02DE" w14:textId="77777777" w:rsidTr="00AC2877">
        <w:tc>
          <w:tcPr>
            <w:tcW w:w="9345" w:type="dxa"/>
            <w:gridSpan w:val="8"/>
          </w:tcPr>
          <w:p w14:paraId="16834E2E" w14:textId="55ECC45B" w:rsidR="00AC2877" w:rsidRPr="00727611" w:rsidRDefault="00AC2877" w:rsidP="00333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1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недели, месячники</w:t>
            </w:r>
          </w:p>
        </w:tc>
      </w:tr>
      <w:tr w:rsidR="00AC2877" w:rsidRPr="006F1BCD" w14:paraId="6C8E41E1" w14:textId="5DA31868" w:rsidTr="00AC2877">
        <w:tc>
          <w:tcPr>
            <w:tcW w:w="846" w:type="dxa"/>
            <w:gridSpan w:val="2"/>
          </w:tcPr>
          <w:p w14:paraId="28129942" w14:textId="5953FC97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336" w:type="dxa"/>
            <w:gridSpan w:val="3"/>
          </w:tcPr>
          <w:p w14:paraId="7E0A4B7F" w14:textId="24D9B1B8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«Внимание, дети!»</w:t>
            </w:r>
          </w:p>
        </w:tc>
        <w:tc>
          <w:tcPr>
            <w:tcW w:w="1800" w:type="dxa"/>
            <w:gridSpan w:val="2"/>
          </w:tcPr>
          <w:p w14:paraId="1383FFD0" w14:textId="68EA1D1E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3" w:type="dxa"/>
          </w:tcPr>
          <w:p w14:paraId="54EC243F" w14:textId="367F473A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AC2877" w:rsidRPr="006F1BCD" w14:paraId="4A8C53DB" w14:textId="7FA01CB5" w:rsidTr="00AC2877">
        <w:tc>
          <w:tcPr>
            <w:tcW w:w="846" w:type="dxa"/>
            <w:gridSpan w:val="2"/>
          </w:tcPr>
          <w:p w14:paraId="297D64AF" w14:textId="50C59DD7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4336" w:type="dxa"/>
            <w:gridSpan w:val="3"/>
          </w:tcPr>
          <w:p w14:paraId="73ACA01D" w14:textId="5067288E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правовых знаний</w:t>
            </w:r>
          </w:p>
        </w:tc>
        <w:tc>
          <w:tcPr>
            <w:tcW w:w="1800" w:type="dxa"/>
            <w:gridSpan w:val="2"/>
          </w:tcPr>
          <w:p w14:paraId="00571D2C" w14:textId="1FCABE80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3" w:type="dxa"/>
          </w:tcPr>
          <w:p w14:paraId="3C7A4C42" w14:textId="3AF29D09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к</w:t>
            </w: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AC2877" w:rsidRPr="006F1BCD" w14:paraId="53464BBF" w14:textId="281C15D1" w:rsidTr="00AC2877">
        <w:tc>
          <w:tcPr>
            <w:tcW w:w="846" w:type="dxa"/>
            <w:gridSpan w:val="2"/>
          </w:tcPr>
          <w:p w14:paraId="52B70BA3" w14:textId="1AFB73DA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336" w:type="dxa"/>
            <w:gridSpan w:val="3"/>
          </w:tcPr>
          <w:p w14:paraId="520DD44E" w14:textId="4F577E4E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неделя профессиональной ориентации</w:t>
            </w:r>
          </w:p>
        </w:tc>
        <w:tc>
          <w:tcPr>
            <w:tcW w:w="1800" w:type="dxa"/>
            <w:gridSpan w:val="2"/>
          </w:tcPr>
          <w:p w14:paraId="216D09EF" w14:textId="2D4EE0BE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3" w:type="dxa"/>
          </w:tcPr>
          <w:p w14:paraId="587DC6B2" w14:textId="08D62FA8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к</w:t>
            </w: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AC2877" w:rsidRPr="006F1BCD" w14:paraId="63E0FD87" w14:textId="77777777" w:rsidTr="00AC2877">
        <w:tc>
          <w:tcPr>
            <w:tcW w:w="846" w:type="dxa"/>
            <w:gridSpan w:val="2"/>
          </w:tcPr>
          <w:p w14:paraId="53DA1507" w14:textId="16DA30B8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336" w:type="dxa"/>
            <w:gridSpan w:val="3"/>
          </w:tcPr>
          <w:p w14:paraId="70659803" w14:textId="5A172B0D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по профилактике наркомании, алкоголизма,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800" w:type="dxa"/>
            <w:gridSpan w:val="2"/>
          </w:tcPr>
          <w:p w14:paraId="0485AF91" w14:textId="203D9D18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3" w:type="dxa"/>
          </w:tcPr>
          <w:p w14:paraId="17AD068D" w14:textId="28F1F0EF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к</w:t>
            </w: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AC2877" w:rsidRPr="006F1BCD" w14:paraId="6149D146" w14:textId="77777777" w:rsidTr="00AC2877">
        <w:tc>
          <w:tcPr>
            <w:tcW w:w="846" w:type="dxa"/>
            <w:gridSpan w:val="2"/>
          </w:tcPr>
          <w:p w14:paraId="57C0E02D" w14:textId="0E9D4B33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336" w:type="dxa"/>
            <w:gridSpan w:val="3"/>
          </w:tcPr>
          <w:p w14:paraId="1D64F112" w14:textId="0E6042C6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пожарной безопасности</w:t>
            </w:r>
          </w:p>
        </w:tc>
        <w:tc>
          <w:tcPr>
            <w:tcW w:w="1800" w:type="dxa"/>
            <w:gridSpan w:val="2"/>
          </w:tcPr>
          <w:p w14:paraId="44810765" w14:textId="64E1C265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63" w:type="dxa"/>
          </w:tcPr>
          <w:p w14:paraId="25058EF3" w14:textId="5D31C252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к</w:t>
            </w: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AC2877" w:rsidRPr="006F1BCD" w14:paraId="2529653A" w14:textId="77777777" w:rsidTr="00AC2877">
        <w:tc>
          <w:tcPr>
            <w:tcW w:w="846" w:type="dxa"/>
            <w:gridSpan w:val="2"/>
          </w:tcPr>
          <w:p w14:paraId="2A2A13D2" w14:textId="2A140250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4336" w:type="dxa"/>
            <w:gridSpan w:val="3"/>
          </w:tcPr>
          <w:p w14:paraId="2B4722F3" w14:textId="65439E21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патриотического воспитания</w:t>
            </w:r>
          </w:p>
        </w:tc>
        <w:tc>
          <w:tcPr>
            <w:tcW w:w="1800" w:type="dxa"/>
            <w:gridSpan w:val="2"/>
          </w:tcPr>
          <w:p w14:paraId="63149EF0" w14:textId="62C654B5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3" w:type="dxa"/>
          </w:tcPr>
          <w:p w14:paraId="29225526" w14:textId="56286B1F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к</w:t>
            </w: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AC2877" w:rsidRPr="006F1BCD" w14:paraId="5CF161DD" w14:textId="77777777" w:rsidTr="00AC2877">
        <w:tc>
          <w:tcPr>
            <w:tcW w:w="846" w:type="dxa"/>
            <w:gridSpan w:val="2"/>
          </w:tcPr>
          <w:p w14:paraId="3C641F4A" w14:textId="64A23365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4336" w:type="dxa"/>
            <w:gridSpan w:val="3"/>
          </w:tcPr>
          <w:p w14:paraId="68113DE9" w14:textId="0A657FAB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классных руководителей</w:t>
            </w:r>
          </w:p>
        </w:tc>
        <w:tc>
          <w:tcPr>
            <w:tcW w:w="1800" w:type="dxa"/>
            <w:gridSpan w:val="2"/>
          </w:tcPr>
          <w:p w14:paraId="7881004A" w14:textId="712B1CF4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3" w:type="dxa"/>
          </w:tcPr>
          <w:p w14:paraId="07F4FF43" w14:textId="2B93797D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AC2877" w:rsidRPr="006F1BCD" w14:paraId="5703F72B" w14:textId="77777777" w:rsidTr="00AC2877">
        <w:tc>
          <w:tcPr>
            <w:tcW w:w="846" w:type="dxa"/>
            <w:gridSpan w:val="2"/>
          </w:tcPr>
          <w:p w14:paraId="7BB60C7B" w14:textId="4CB9C648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4336" w:type="dxa"/>
            <w:gridSpan w:val="3"/>
          </w:tcPr>
          <w:p w14:paraId="1209CC16" w14:textId="175EE326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«Здоровый образ жизни»</w:t>
            </w:r>
          </w:p>
        </w:tc>
        <w:tc>
          <w:tcPr>
            <w:tcW w:w="1800" w:type="dxa"/>
            <w:gridSpan w:val="2"/>
          </w:tcPr>
          <w:p w14:paraId="1CE73625" w14:textId="53592E7A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3" w:type="dxa"/>
          </w:tcPr>
          <w:p w14:paraId="6D14EE39" w14:textId="5ED7F0E3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к</w:t>
            </w: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AC2877" w:rsidRPr="006F1BCD" w14:paraId="7AB3303F" w14:textId="77777777" w:rsidTr="00AC2877">
        <w:tc>
          <w:tcPr>
            <w:tcW w:w="9345" w:type="dxa"/>
            <w:gridSpan w:val="8"/>
          </w:tcPr>
          <w:p w14:paraId="257E55ED" w14:textId="00762B78" w:rsidR="00AC2877" w:rsidRPr="00727611" w:rsidRDefault="00AC2877" w:rsidP="00333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11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</w:tr>
      <w:tr w:rsidR="00AC2877" w:rsidRPr="006F1BCD" w14:paraId="7F295C87" w14:textId="77777777" w:rsidTr="00AC2877">
        <w:tc>
          <w:tcPr>
            <w:tcW w:w="846" w:type="dxa"/>
            <w:gridSpan w:val="2"/>
          </w:tcPr>
          <w:p w14:paraId="66F2DFEF" w14:textId="0AB07810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336" w:type="dxa"/>
            <w:gridSpan w:val="3"/>
          </w:tcPr>
          <w:p w14:paraId="0E85BE27" w14:textId="768F5979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подделок «Дары осени», посвященная Дню города</w:t>
            </w:r>
          </w:p>
        </w:tc>
        <w:tc>
          <w:tcPr>
            <w:tcW w:w="1800" w:type="dxa"/>
            <w:gridSpan w:val="2"/>
          </w:tcPr>
          <w:p w14:paraId="3BDC87FB" w14:textId="155973C8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03.09</w:t>
            </w:r>
          </w:p>
        </w:tc>
        <w:tc>
          <w:tcPr>
            <w:tcW w:w="2363" w:type="dxa"/>
          </w:tcPr>
          <w:p w14:paraId="1659694D" w14:textId="0FF7D96E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283F7608" w14:textId="77777777" w:rsidTr="00AC2877">
        <w:tc>
          <w:tcPr>
            <w:tcW w:w="846" w:type="dxa"/>
            <w:gridSpan w:val="2"/>
          </w:tcPr>
          <w:p w14:paraId="71A71571" w14:textId="546467C6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336" w:type="dxa"/>
            <w:gridSpan w:val="3"/>
          </w:tcPr>
          <w:p w14:paraId="31EE7EF2" w14:textId="7D3ADC1C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конкурс талантов «Минута Славы»</w:t>
            </w:r>
          </w:p>
        </w:tc>
        <w:tc>
          <w:tcPr>
            <w:tcW w:w="1800" w:type="dxa"/>
            <w:gridSpan w:val="2"/>
          </w:tcPr>
          <w:p w14:paraId="2588DD29" w14:textId="1BA66134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363" w:type="dxa"/>
          </w:tcPr>
          <w:p w14:paraId="0E99402B" w14:textId="6759343F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11887789" w14:textId="77777777" w:rsidTr="00AC2877">
        <w:tc>
          <w:tcPr>
            <w:tcW w:w="846" w:type="dxa"/>
            <w:gridSpan w:val="2"/>
          </w:tcPr>
          <w:p w14:paraId="5B1F3837" w14:textId="75E6087E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336" w:type="dxa"/>
            <w:gridSpan w:val="3"/>
          </w:tcPr>
          <w:p w14:paraId="57BC6E9F" w14:textId="0A5B6497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– конкурс классных уголков «Дом, в котором мы живем»</w:t>
            </w:r>
          </w:p>
        </w:tc>
        <w:tc>
          <w:tcPr>
            <w:tcW w:w="1800" w:type="dxa"/>
            <w:gridSpan w:val="2"/>
          </w:tcPr>
          <w:p w14:paraId="72EC9F07" w14:textId="661C835D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363" w:type="dxa"/>
          </w:tcPr>
          <w:p w14:paraId="7A9DC481" w14:textId="57FFA506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50ADF411" w14:textId="77777777" w:rsidTr="00AC2877">
        <w:tc>
          <w:tcPr>
            <w:tcW w:w="846" w:type="dxa"/>
            <w:gridSpan w:val="2"/>
          </w:tcPr>
          <w:p w14:paraId="646713A4" w14:textId="3B3C06CD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336" w:type="dxa"/>
            <w:gridSpan w:val="3"/>
          </w:tcPr>
          <w:p w14:paraId="61696413" w14:textId="7B3DBD11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F6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800" w:type="dxa"/>
            <w:gridSpan w:val="2"/>
          </w:tcPr>
          <w:p w14:paraId="23312384" w14:textId="3BE1C8AB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3" w:type="dxa"/>
          </w:tcPr>
          <w:p w14:paraId="2F2C4709" w14:textId="47B26221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31EA8B18" w14:textId="77777777" w:rsidTr="00AC2877">
        <w:tc>
          <w:tcPr>
            <w:tcW w:w="846" w:type="dxa"/>
            <w:gridSpan w:val="2"/>
          </w:tcPr>
          <w:p w14:paraId="35952087" w14:textId="3027E3D8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336" w:type="dxa"/>
            <w:gridSpan w:val="3"/>
          </w:tcPr>
          <w:p w14:paraId="350DB196" w14:textId="53DD5BC8" w:rsidR="00AC2877" w:rsidRPr="00B072F6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художественной самодеятельности «Чувства, опаленные войной» (5-8 классы)</w:t>
            </w:r>
          </w:p>
        </w:tc>
        <w:tc>
          <w:tcPr>
            <w:tcW w:w="1800" w:type="dxa"/>
            <w:gridSpan w:val="2"/>
          </w:tcPr>
          <w:p w14:paraId="69629976" w14:textId="16B4BCCE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63" w:type="dxa"/>
          </w:tcPr>
          <w:p w14:paraId="06A63922" w14:textId="6D35BAE1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4FD75271" w14:textId="77777777" w:rsidTr="00AC2877">
        <w:tc>
          <w:tcPr>
            <w:tcW w:w="846" w:type="dxa"/>
            <w:gridSpan w:val="2"/>
          </w:tcPr>
          <w:p w14:paraId="4DDEAB21" w14:textId="005B13FD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4336" w:type="dxa"/>
            <w:gridSpan w:val="3"/>
          </w:tcPr>
          <w:p w14:paraId="7257F10B" w14:textId="454867D2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патриотическом фестивал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«Россия – судьба моя»</w:t>
            </w:r>
          </w:p>
        </w:tc>
        <w:tc>
          <w:tcPr>
            <w:tcW w:w="1800" w:type="dxa"/>
            <w:gridSpan w:val="2"/>
          </w:tcPr>
          <w:p w14:paraId="32C72DF4" w14:textId="57CF7043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3" w:type="dxa"/>
          </w:tcPr>
          <w:p w14:paraId="1E3AC654" w14:textId="1972F616" w:rsidR="00AC2877" w:rsidRPr="005F3092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AC2877" w:rsidRPr="006F1BCD" w14:paraId="4A961FD5" w14:textId="77777777" w:rsidTr="00AC2877">
        <w:tc>
          <w:tcPr>
            <w:tcW w:w="846" w:type="dxa"/>
            <w:gridSpan w:val="2"/>
          </w:tcPr>
          <w:p w14:paraId="2BB899E9" w14:textId="05426880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4336" w:type="dxa"/>
            <w:gridSpan w:val="3"/>
          </w:tcPr>
          <w:p w14:paraId="63F54986" w14:textId="029A4825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строя и песни (9-е классы)</w:t>
            </w:r>
          </w:p>
        </w:tc>
        <w:tc>
          <w:tcPr>
            <w:tcW w:w="1800" w:type="dxa"/>
            <w:gridSpan w:val="2"/>
          </w:tcPr>
          <w:p w14:paraId="54127744" w14:textId="2032C523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3" w:type="dxa"/>
          </w:tcPr>
          <w:p w14:paraId="63764085" w14:textId="608CA921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физической культуры</w:t>
            </w:r>
          </w:p>
        </w:tc>
      </w:tr>
      <w:tr w:rsidR="00AC2877" w:rsidRPr="006F1BCD" w14:paraId="0D863620" w14:textId="77777777" w:rsidTr="00AC2877">
        <w:tc>
          <w:tcPr>
            <w:tcW w:w="846" w:type="dxa"/>
            <w:gridSpan w:val="2"/>
          </w:tcPr>
          <w:p w14:paraId="6CE59752" w14:textId="2D1444FC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4336" w:type="dxa"/>
            <w:gridSpan w:val="3"/>
          </w:tcPr>
          <w:p w14:paraId="3EEB1C00" w14:textId="140BDFC9" w:rsidR="00AC2877" w:rsidRPr="00B072F6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дл</w:t>
            </w:r>
            <w:r w:rsidR="0027390C">
              <w:rPr>
                <w:rFonts w:ascii="Times New Roman" w:hAnsi="Times New Roman" w:cs="Times New Roman"/>
                <w:sz w:val="24"/>
                <w:szCs w:val="24"/>
              </w:rPr>
              <w:t>я мальчиков «Мистер школы - 2024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00" w:type="dxa"/>
            <w:gridSpan w:val="2"/>
          </w:tcPr>
          <w:p w14:paraId="5C9E058A" w14:textId="2456CAC1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3" w:type="dxa"/>
          </w:tcPr>
          <w:p w14:paraId="35475B4C" w14:textId="173C5F6D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2877" w:rsidRPr="006F1BCD" w14:paraId="27935525" w14:textId="77777777" w:rsidTr="00AC2877">
        <w:tc>
          <w:tcPr>
            <w:tcW w:w="846" w:type="dxa"/>
            <w:gridSpan w:val="2"/>
          </w:tcPr>
          <w:p w14:paraId="79414C4C" w14:textId="58B1BB81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4336" w:type="dxa"/>
            <w:gridSpan w:val="3"/>
          </w:tcPr>
          <w:p w14:paraId="5918FA1E" w14:textId="66B554AD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</w:t>
            </w:r>
            <w:r w:rsidR="0027390C">
              <w:rPr>
                <w:rFonts w:ascii="Times New Roman" w:hAnsi="Times New Roman" w:cs="Times New Roman"/>
                <w:sz w:val="24"/>
                <w:szCs w:val="24"/>
              </w:rPr>
              <w:t>а для девочек «Мисс Весна - 2024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0" w:type="dxa"/>
            <w:gridSpan w:val="2"/>
          </w:tcPr>
          <w:p w14:paraId="2E402A24" w14:textId="3E27A3E4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3" w:type="dxa"/>
          </w:tcPr>
          <w:p w14:paraId="6E9D675D" w14:textId="02259299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AC2877" w:rsidRPr="006F1BCD" w14:paraId="21F031A6" w14:textId="77777777" w:rsidTr="00AC2877">
        <w:tc>
          <w:tcPr>
            <w:tcW w:w="846" w:type="dxa"/>
            <w:gridSpan w:val="2"/>
          </w:tcPr>
          <w:p w14:paraId="6703E5C1" w14:textId="5428D8B0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4336" w:type="dxa"/>
            <w:gridSpan w:val="3"/>
          </w:tcPr>
          <w:p w14:paraId="1B9203FE" w14:textId="07CA1C0B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выставка декоративно – прикладного и технического творчества «От ремесла к искусству»</w:t>
            </w:r>
          </w:p>
        </w:tc>
        <w:tc>
          <w:tcPr>
            <w:tcW w:w="1800" w:type="dxa"/>
            <w:gridSpan w:val="2"/>
          </w:tcPr>
          <w:p w14:paraId="4BAFE9CF" w14:textId="66B9029C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3" w:type="dxa"/>
          </w:tcPr>
          <w:p w14:paraId="36A98F6E" w14:textId="12210B21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ссные руководители </w:t>
            </w:r>
          </w:p>
        </w:tc>
      </w:tr>
      <w:tr w:rsidR="00AC2877" w:rsidRPr="006F1BCD" w14:paraId="23709145" w14:textId="77777777" w:rsidTr="00AC2877">
        <w:tc>
          <w:tcPr>
            <w:tcW w:w="846" w:type="dxa"/>
            <w:gridSpan w:val="2"/>
          </w:tcPr>
          <w:p w14:paraId="0877F5E3" w14:textId="6E5499EA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4336" w:type="dxa"/>
            <w:gridSpan w:val="3"/>
          </w:tcPr>
          <w:p w14:paraId="7D20B950" w14:textId="60FDE7B4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«Браво – дети!»</w:t>
            </w:r>
          </w:p>
        </w:tc>
        <w:tc>
          <w:tcPr>
            <w:tcW w:w="1800" w:type="dxa"/>
            <w:gridSpan w:val="2"/>
          </w:tcPr>
          <w:p w14:paraId="6B722693" w14:textId="302442C0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3" w:type="dxa"/>
          </w:tcPr>
          <w:p w14:paraId="153EC0A1" w14:textId="228125B3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AC2877" w:rsidRPr="006F1BCD" w14:paraId="7980D459" w14:textId="77777777" w:rsidTr="00AC2877">
        <w:tc>
          <w:tcPr>
            <w:tcW w:w="846" w:type="dxa"/>
            <w:gridSpan w:val="2"/>
          </w:tcPr>
          <w:p w14:paraId="2B8405D6" w14:textId="0A539530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4336" w:type="dxa"/>
            <w:gridSpan w:val="3"/>
          </w:tcPr>
          <w:p w14:paraId="02E09D1E" w14:textId="01D66841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хоровых коллективов «Дети поют песни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Победы»</w:t>
            </w:r>
          </w:p>
        </w:tc>
        <w:tc>
          <w:tcPr>
            <w:tcW w:w="1800" w:type="dxa"/>
            <w:gridSpan w:val="2"/>
          </w:tcPr>
          <w:p w14:paraId="7DF8281D" w14:textId="6B0FA1AA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363" w:type="dxa"/>
          </w:tcPr>
          <w:p w14:paraId="3427E4C9" w14:textId="5F0DD39B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AC2877" w:rsidRPr="006F1BCD" w14:paraId="142C633D" w14:textId="77777777" w:rsidTr="00AC2877">
        <w:tc>
          <w:tcPr>
            <w:tcW w:w="9345" w:type="dxa"/>
            <w:gridSpan w:val="8"/>
          </w:tcPr>
          <w:p w14:paraId="00C4ACF8" w14:textId="2033E066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мероприятия</w:t>
            </w:r>
          </w:p>
        </w:tc>
      </w:tr>
      <w:tr w:rsidR="00AC2877" w:rsidRPr="006F1BCD" w14:paraId="36128E4E" w14:textId="77777777" w:rsidTr="00AC2877">
        <w:tc>
          <w:tcPr>
            <w:tcW w:w="846" w:type="dxa"/>
            <w:gridSpan w:val="2"/>
          </w:tcPr>
          <w:p w14:paraId="4537E730" w14:textId="4FBE3F2F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336" w:type="dxa"/>
            <w:gridSpan w:val="3"/>
          </w:tcPr>
          <w:p w14:paraId="0CACEEA3" w14:textId="6F14EC66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800" w:type="dxa"/>
            <w:gridSpan w:val="2"/>
          </w:tcPr>
          <w:p w14:paraId="614BA0A8" w14:textId="4326B0E6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3" w:type="dxa"/>
          </w:tcPr>
          <w:p w14:paraId="2D5F24C6" w14:textId="480E91A4" w:rsidR="00AC2877" w:rsidRDefault="00AC2877" w:rsidP="0033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AC2877" w:rsidRPr="006F1BCD" w14:paraId="58C75F48" w14:textId="77777777" w:rsidTr="00AC2877">
        <w:tc>
          <w:tcPr>
            <w:tcW w:w="846" w:type="dxa"/>
            <w:gridSpan w:val="2"/>
          </w:tcPr>
          <w:p w14:paraId="391429A6" w14:textId="77777777" w:rsidR="00AC2877" w:rsidRPr="006F1BCD" w:rsidRDefault="00AC2877" w:rsidP="003332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9" w:type="dxa"/>
            <w:gridSpan w:val="6"/>
          </w:tcPr>
          <w:p w14:paraId="558E8D16" w14:textId="1761FF56" w:rsidR="00AC2877" w:rsidRPr="006F1BCD" w:rsidRDefault="00AC2877" w:rsidP="0033322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«Детские общественные объединения</w:t>
            </w: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AC2877" w:rsidRPr="006F1BCD" w14:paraId="61EDD3CD" w14:textId="77777777" w:rsidTr="00AC2877">
        <w:tc>
          <w:tcPr>
            <w:tcW w:w="846" w:type="dxa"/>
            <w:gridSpan w:val="2"/>
          </w:tcPr>
          <w:p w14:paraId="3C75FE3E" w14:textId="2B3FB845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306" w:type="dxa"/>
          </w:tcPr>
          <w:p w14:paraId="15A774DB" w14:textId="66665507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плану работы РДШ</w:t>
            </w:r>
          </w:p>
        </w:tc>
        <w:tc>
          <w:tcPr>
            <w:tcW w:w="1806" w:type="dxa"/>
            <w:gridSpan w:val="3"/>
          </w:tcPr>
          <w:p w14:paraId="543AB15A" w14:textId="0F9F29D6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gridSpan w:val="2"/>
          </w:tcPr>
          <w:p w14:paraId="6AB2A195" w14:textId="653E8774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AC2877" w:rsidRPr="006F1BCD" w14:paraId="290EAB70" w14:textId="77777777" w:rsidTr="00AC2877">
        <w:tc>
          <w:tcPr>
            <w:tcW w:w="846" w:type="dxa"/>
            <w:gridSpan w:val="2"/>
          </w:tcPr>
          <w:p w14:paraId="5E6311DC" w14:textId="0D6CF3A7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306" w:type="dxa"/>
          </w:tcPr>
          <w:p w14:paraId="19B10FC6" w14:textId="6A50FAE3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плану работы ЮДП</w:t>
            </w:r>
          </w:p>
        </w:tc>
        <w:tc>
          <w:tcPr>
            <w:tcW w:w="1806" w:type="dxa"/>
            <w:gridSpan w:val="3"/>
          </w:tcPr>
          <w:p w14:paraId="38B6D328" w14:textId="5B585C62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gridSpan w:val="2"/>
          </w:tcPr>
          <w:p w14:paraId="58CF7029" w14:textId="3C5532ED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ЮДП</w:t>
            </w:r>
          </w:p>
        </w:tc>
      </w:tr>
      <w:tr w:rsidR="00AC2877" w:rsidRPr="006F1BCD" w14:paraId="296530E9" w14:textId="77777777" w:rsidTr="00AC2877">
        <w:tc>
          <w:tcPr>
            <w:tcW w:w="846" w:type="dxa"/>
            <w:gridSpan w:val="2"/>
          </w:tcPr>
          <w:p w14:paraId="1A9D289F" w14:textId="77777777" w:rsidR="00AC2877" w:rsidRPr="006F1BCD" w:rsidRDefault="00AC2877" w:rsidP="003332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9" w:type="dxa"/>
            <w:gridSpan w:val="6"/>
          </w:tcPr>
          <w:p w14:paraId="1A2C1D1A" w14:textId="77B5D63F" w:rsidR="00AC2877" w:rsidRPr="006F1BCD" w:rsidRDefault="00AC2877" w:rsidP="0067092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медиа</w:t>
            </w: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AC2877" w:rsidRPr="006F1BCD" w14:paraId="7F31F1C6" w14:textId="77777777" w:rsidTr="00AC2877">
        <w:tc>
          <w:tcPr>
            <w:tcW w:w="846" w:type="dxa"/>
            <w:gridSpan w:val="2"/>
          </w:tcPr>
          <w:p w14:paraId="2A12128B" w14:textId="77777777" w:rsidR="00AC2877" w:rsidRPr="006F1BCD" w:rsidRDefault="00AC2877" w:rsidP="003332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06" w:type="dxa"/>
          </w:tcPr>
          <w:p w14:paraId="125E254E" w14:textId="6D0F0180" w:rsidR="00AC2877" w:rsidRPr="00670927" w:rsidRDefault="00AC2877" w:rsidP="003332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67092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709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70927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7092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создании</w:t>
            </w:r>
            <w:r w:rsidRPr="0067092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709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092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70927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наполнении</w:t>
            </w:r>
            <w:r w:rsidRPr="00670927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67092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Pr="00670927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7092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67092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70927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сайта</w:t>
            </w:r>
            <w:r w:rsidRPr="006709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092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806" w:type="dxa"/>
            <w:gridSpan w:val="3"/>
          </w:tcPr>
          <w:p w14:paraId="40C9EDC3" w14:textId="4938213B" w:rsidR="00AC2877" w:rsidRPr="006F1BCD" w:rsidRDefault="00AC2877" w:rsidP="003332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gridSpan w:val="2"/>
          </w:tcPr>
          <w:p w14:paraId="1DB3362C" w14:textId="451E8665" w:rsidR="00AC2877" w:rsidRPr="006F1BCD" w:rsidRDefault="00AC2877" w:rsidP="003332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51DB1210" w14:textId="77777777" w:rsidTr="00AC2877">
        <w:trPr>
          <w:trHeight w:val="780"/>
        </w:trPr>
        <w:tc>
          <w:tcPr>
            <w:tcW w:w="846" w:type="dxa"/>
            <w:gridSpan w:val="2"/>
          </w:tcPr>
          <w:p w14:paraId="3A15372F" w14:textId="68CF3FE9" w:rsidR="00AC2877" w:rsidRPr="006F1BCD" w:rsidRDefault="00AC2877" w:rsidP="003332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06" w:type="dxa"/>
          </w:tcPr>
          <w:p w14:paraId="5AF2E276" w14:textId="499EEB92" w:rsidR="00AC2877" w:rsidRPr="00670927" w:rsidRDefault="00AC2877" w:rsidP="003332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7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</w:t>
            </w:r>
            <w:r w:rsidRPr="006709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092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6709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092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6709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092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страницы</w:t>
            </w:r>
            <w:r w:rsidRPr="006709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elegram</w:t>
            </w:r>
            <w:proofErr w:type="spellEnd"/>
          </w:p>
        </w:tc>
        <w:tc>
          <w:tcPr>
            <w:tcW w:w="1806" w:type="dxa"/>
            <w:gridSpan w:val="3"/>
          </w:tcPr>
          <w:p w14:paraId="32E6A149" w14:textId="11BFE6F2" w:rsidR="00AC2877" w:rsidRPr="006F1BCD" w:rsidRDefault="00AC2877" w:rsidP="003332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gridSpan w:val="2"/>
          </w:tcPr>
          <w:p w14:paraId="54C62DE2" w14:textId="1BB8CC06" w:rsidR="00AC2877" w:rsidRPr="00670927" w:rsidRDefault="00AC2877" w:rsidP="003332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1B3F9CB1" w14:textId="77777777" w:rsidTr="00AC2877">
        <w:trPr>
          <w:trHeight w:val="900"/>
        </w:trPr>
        <w:tc>
          <w:tcPr>
            <w:tcW w:w="846" w:type="dxa"/>
            <w:gridSpan w:val="2"/>
          </w:tcPr>
          <w:p w14:paraId="0E084546" w14:textId="0E5686D2" w:rsidR="00AC2877" w:rsidRDefault="00AC2877" w:rsidP="003332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4306" w:type="dxa"/>
          </w:tcPr>
          <w:p w14:paraId="5A016A2E" w14:textId="77777777" w:rsidR="00AC2877" w:rsidRPr="00670927" w:rsidRDefault="00AC2877" w:rsidP="00670927">
            <w:pPr>
              <w:widowControl w:val="0"/>
              <w:autoSpaceDE w:val="0"/>
              <w:autoSpaceDN w:val="0"/>
              <w:spacing w:before="1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2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670927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6709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7092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670927">
              <w:rPr>
                <w:rFonts w:ascii="Times New Roman" w:eastAsia="Times New Roman" w:hAnsi="Times New Roman" w:cs="Times New Roman"/>
                <w:sz w:val="24"/>
                <w:szCs w:val="24"/>
              </w:rPr>
              <w:t>съѐмках</w:t>
            </w:r>
            <w:proofErr w:type="spellEnd"/>
            <w:r w:rsidRPr="00670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67092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proofErr w:type="gramEnd"/>
            <w:r w:rsidRPr="00670927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6709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092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670927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праздничных</w:t>
            </w:r>
          </w:p>
          <w:p w14:paraId="6E56566F" w14:textId="533EBDEB" w:rsidR="00AC2877" w:rsidRPr="00670927" w:rsidRDefault="00AC2877" w:rsidP="0067092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27">
              <w:rPr>
                <w:rFonts w:ascii="Times New Roman" w:eastAsia="Times New Roman" w:hAnsi="Times New Roman" w:cs="Times New Roman"/>
                <w:sz w:val="24"/>
                <w:szCs w:val="24"/>
              </w:rPr>
              <w:t>Роликов</w:t>
            </w:r>
          </w:p>
        </w:tc>
        <w:tc>
          <w:tcPr>
            <w:tcW w:w="1806" w:type="dxa"/>
            <w:gridSpan w:val="3"/>
          </w:tcPr>
          <w:p w14:paraId="013ECF86" w14:textId="287ED8B8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gridSpan w:val="2"/>
          </w:tcPr>
          <w:p w14:paraId="61ABEA12" w14:textId="254CC7B0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089C99FF" w14:textId="77777777" w:rsidTr="00AC2877">
        <w:trPr>
          <w:trHeight w:val="525"/>
        </w:trPr>
        <w:tc>
          <w:tcPr>
            <w:tcW w:w="846" w:type="dxa"/>
            <w:gridSpan w:val="2"/>
          </w:tcPr>
          <w:p w14:paraId="21C1DACD" w14:textId="2908BFD5" w:rsidR="00AC2877" w:rsidRDefault="00AC2877" w:rsidP="003332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4306" w:type="dxa"/>
          </w:tcPr>
          <w:p w14:paraId="24F3AA04" w14:textId="1563E883" w:rsidR="00AC2877" w:rsidRPr="00334B4D" w:rsidRDefault="00AC2877" w:rsidP="0067092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4D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</w:t>
            </w:r>
            <w:r w:rsidRPr="00334B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B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34B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4B4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</w:t>
            </w:r>
            <w:r w:rsidRPr="00334B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4B4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видеороликов</w:t>
            </w:r>
          </w:p>
        </w:tc>
        <w:tc>
          <w:tcPr>
            <w:tcW w:w="1806" w:type="dxa"/>
            <w:gridSpan w:val="3"/>
          </w:tcPr>
          <w:p w14:paraId="32CE1021" w14:textId="0A3B63A2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gridSpan w:val="2"/>
          </w:tcPr>
          <w:p w14:paraId="264D9011" w14:textId="2369E770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08CC8B5A" w14:textId="77777777" w:rsidTr="00AC2877">
        <w:tc>
          <w:tcPr>
            <w:tcW w:w="846" w:type="dxa"/>
            <w:gridSpan w:val="2"/>
          </w:tcPr>
          <w:p w14:paraId="5C50DD48" w14:textId="77777777" w:rsidR="00AC2877" w:rsidRPr="006F1BCD" w:rsidRDefault="00AC2877" w:rsidP="003332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99" w:type="dxa"/>
            <w:gridSpan w:val="6"/>
          </w:tcPr>
          <w:p w14:paraId="2545FB75" w14:textId="2EF769D4" w:rsidR="00AC2877" w:rsidRPr="006F1BCD" w:rsidRDefault="00AC2877" w:rsidP="0033322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«Организация предметно-эстетической среды</w:t>
            </w: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AC2877" w:rsidRPr="006F1BCD" w14:paraId="3F563AF5" w14:textId="77777777" w:rsidTr="00AC2877">
        <w:tc>
          <w:tcPr>
            <w:tcW w:w="846" w:type="dxa"/>
            <w:gridSpan w:val="2"/>
          </w:tcPr>
          <w:p w14:paraId="2A0AB8FD" w14:textId="77777777" w:rsidR="00AC2877" w:rsidRPr="006F1BCD" w:rsidRDefault="00AC2877" w:rsidP="003332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06" w:type="dxa"/>
          </w:tcPr>
          <w:p w14:paraId="64E387F5" w14:textId="77777777" w:rsidR="00AC2877" w:rsidRPr="00334B4D" w:rsidRDefault="00AC2877" w:rsidP="00334B4D">
            <w:pPr>
              <w:widowControl w:val="0"/>
              <w:autoSpaceDE w:val="0"/>
              <w:autoSpaceDN w:val="0"/>
              <w:spacing w:line="249" w:lineRule="exact"/>
              <w:ind w:left="9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4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  <w:r w:rsidRPr="00334B4D">
              <w:rPr>
                <w:rFonts w:ascii="Times New Roman" w:eastAsia="Times New Roman" w:hAnsi="Times New Roman" w:cs="Times New Roman"/>
                <w:spacing w:val="88"/>
                <w:sz w:val="24"/>
                <w:szCs w:val="24"/>
              </w:rPr>
              <w:t xml:space="preserve"> </w:t>
            </w:r>
            <w:r w:rsidRPr="00334B4D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рисунков,</w:t>
            </w:r>
            <w:r w:rsidRPr="00334B4D"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334B4D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фотографий,</w:t>
            </w:r>
            <w:r w:rsidRPr="00334B4D">
              <w:rPr>
                <w:rFonts w:ascii="Times New Roman" w:eastAsia="Times New Roman" w:hAnsi="Times New Roman" w:cs="Times New Roman"/>
                <w:spacing w:val="88"/>
                <w:sz w:val="24"/>
                <w:szCs w:val="24"/>
              </w:rPr>
              <w:t xml:space="preserve"> </w:t>
            </w:r>
            <w:r w:rsidRPr="00334B4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334B4D">
              <w:rPr>
                <w:rFonts w:ascii="Times New Roman" w:eastAsia="Times New Roman" w:hAnsi="Times New Roman" w:cs="Times New Roman"/>
                <w:spacing w:val="88"/>
                <w:sz w:val="24"/>
                <w:szCs w:val="24"/>
              </w:rPr>
              <w:t xml:space="preserve"> </w:t>
            </w:r>
            <w:r w:rsidRPr="00334B4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работ,</w:t>
            </w:r>
          </w:p>
          <w:p w14:paraId="78678BB6" w14:textId="07E39D0C" w:rsidR="00AC2877" w:rsidRPr="00334B4D" w:rsidRDefault="00AC2877" w:rsidP="00334B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B4D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посвящѐнных</w:t>
            </w:r>
            <w:proofErr w:type="spellEnd"/>
            <w:r w:rsidRPr="00334B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B4D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</w:t>
            </w:r>
            <w:r w:rsidRPr="00334B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4B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34B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B4D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памятным</w:t>
            </w:r>
            <w:r w:rsidRPr="00334B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4B4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датам</w:t>
            </w:r>
          </w:p>
        </w:tc>
        <w:tc>
          <w:tcPr>
            <w:tcW w:w="1806" w:type="dxa"/>
            <w:gridSpan w:val="3"/>
          </w:tcPr>
          <w:p w14:paraId="3767C219" w14:textId="7C733759" w:rsidR="00AC2877" w:rsidRPr="006F1BCD" w:rsidRDefault="00AC2877" w:rsidP="003332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gridSpan w:val="2"/>
          </w:tcPr>
          <w:p w14:paraId="228E1206" w14:textId="2E3CD583" w:rsidR="00AC2877" w:rsidRPr="006F1BCD" w:rsidRDefault="00AC2877" w:rsidP="003332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1AB5B672" w14:textId="77777777" w:rsidTr="00AC2877">
        <w:tc>
          <w:tcPr>
            <w:tcW w:w="846" w:type="dxa"/>
            <w:gridSpan w:val="2"/>
          </w:tcPr>
          <w:p w14:paraId="6A20AD7B" w14:textId="4901E490" w:rsidR="00AC2877" w:rsidRPr="006F1BCD" w:rsidRDefault="00AC2877" w:rsidP="003332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06" w:type="dxa"/>
          </w:tcPr>
          <w:p w14:paraId="02AC37C8" w14:textId="172D0A11" w:rsidR="00AC2877" w:rsidRPr="00334B4D" w:rsidRDefault="00AC2877" w:rsidP="003332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B4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 w:rsidRPr="00334B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B4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  <w:r w:rsidRPr="00334B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4B4D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уголков</w:t>
            </w:r>
          </w:p>
        </w:tc>
        <w:tc>
          <w:tcPr>
            <w:tcW w:w="1806" w:type="dxa"/>
            <w:gridSpan w:val="3"/>
          </w:tcPr>
          <w:p w14:paraId="23E49CF2" w14:textId="6B1F591A" w:rsidR="00AC2877" w:rsidRPr="006F1BCD" w:rsidRDefault="00AC2877" w:rsidP="003332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gridSpan w:val="2"/>
          </w:tcPr>
          <w:p w14:paraId="1465A69E" w14:textId="6ED7CA72" w:rsidR="00AC2877" w:rsidRPr="006F1BCD" w:rsidRDefault="00AC2877" w:rsidP="003332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40CCFC40" w14:textId="77777777" w:rsidTr="00AC2877">
        <w:tc>
          <w:tcPr>
            <w:tcW w:w="846" w:type="dxa"/>
            <w:gridSpan w:val="2"/>
          </w:tcPr>
          <w:p w14:paraId="636B4E90" w14:textId="1A63DCFF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06" w:type="dxa"/>
          </w:tcPr>
          <w:p w14:paraId="26B1D16A" w14:textId="76836089" w:rsidR="00AC2877" w:rsidRPr="00334B4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4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34B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34B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34B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4B4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трудовых</w:t>
            </w:r>
            <w:r w:rsidRPr="00334B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34B4D">
              <w:rPr>
                <w:rFonts w:ascii="Times New Roman" w:eastAsia="Times New Roman" w:hAnsi="Times New Roman" w:cs="Times New Roman"/>
                <w:sz w:val="24"/>
                <w:szCs w:val="24"/>
              </w:rPr>
              <w:t>десантах</w:t>
            </w:r>
            <w:r w:rsidRPr="00334B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4B4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34B4D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334B4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r w:rsidRPr="00334B4D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34B4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806" w:type="dxa"/>
            <w:gridSpan w:val="3"/>
          </w:tcPr>
          <w:p w14:paraId="0EBBA6F4" w14:textId="52865FA0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gridSpan w:val="2"/>
          </w:tcPr>
          <w:p w14:paraId="50009124" w14:textId="63BF08D3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5D6507CC" w14:textId="77777777" w:rsidTr="00AC2877">
        <w:tc>
          <w:tcPr>
            <w:tcW w:w="846" w:type="dxa"/>
            <w:gridSpan w:val="2"/>
          </w:tcPr>
          <w:p w14:paraId="7467056D" w14:textId="60096C1D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4306" w:type="dxa"/>
          </w:tcPr>
          <w:p w14:paraId="2F482D78" w14:textId="5D2AB6DB" w:rsidR="00AC2877" w:rsidRPr="00334B4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4B4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 w:rsidRPr="00334B4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334B4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334B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334B4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34B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334B4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праздничным</w:t>
            </w:r>
            <w:r w:rsidRPr="00334B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334B4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датам</w:t>
            </w:r>
            <w:r w:rsidRPr="00334B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334B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34B4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334B4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значимым</w:t>
            </w:r>
            <w:r w:rsidRPr="00334B4D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34B4D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событиям</w:t>
            </w:r>
            <w:r w:rsidRPr="00334B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4B4D">
              <w:rPr>
                <w:rFonts w:ascii="Times New Roman" w:eastAsia="Times New Roman" w:hAnsi="Times New Roman" w:cs="Times New Roman"/>
                <w:sz w:val="24"/>
                <w:szCs w:val="24"/>
              </w:rPr>
              <w:t>(оформление</w:t>
            </w:r>
            <w:r w:rsidRPr="00334B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B4D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кабинетов,</w:t>
            </w:r>
            <w:r w:rsidRPr="00334B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4B4D">
              <w:rPr>
                <w:rFonts w:ascii="Times New Roman" w:eastAsia="Times New Roman" w:hAnsi="Times New Roman" w:cs="Times New Roman"/>
                <w:sz w:val="24"/>
                <w:szCs w:val="24"/>
              </w:rPr>
              <w:t>окон</w:t>
            </w:r>
            <w:r w:rsidRPr="00334B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4B4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gramEnd"/>
          </w:p>
        </w:tc>
        <w:tc>
          <w:tcPr>
            <w:tcW w:w="1806" w:type="dxa"/>
            <w:gridSpan w:val="3"/>
          </w:tcPr>
          <w:p w14:paraId="7F052CA2" w14:textId="080F60B5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gridSpan w:val="2"/>
          </w:tcPr>
          <w:p w14:paraId="048E2D1B" w14:textId="15814C71" w:rsidR="00AC2877" w:rsidRPr="006F1BC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7F625B34" w14:textId="77777777" w:rsidTr="00AC2877">
        <w:tc>
          <w:tcPr>
            <w:tcW w:w="846" w:type="dxa"/>
            <w:gridSpan w:val="2"/>
          </w:tcPr>
          <w:p w14:paraId="72DDAFE6" w14:textId="56158403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99" w:type="dxa"/>
            <w:gridSpan w:val="6"/>
          </w:tcPr>
          <w:p w14:paraId="135001D1" w14:textId="657FE431" w:rsidR="00AC2877" w:rsidRPr="00334B4D" w:rsidRDefault="00AC2877" w:rsidP="00333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«Волонтерская деятельность»</w:t>
            </w:r>
          </w:p>
        </w:tc>
      </w:tr>
      <w:tr w:rsidR="00AC2877" w:rsidRPr="006F1BCD" w14:paraId="6109F554" w14:textId="77777777" w:rsidTr="00AC2877">
        <w:tc>
          <w:tcPr>
            <w:tcW w:w="846" w:type="dxa"/>
            <w:gridSpan w:val="2"/>
          </w:tcPr>
          <w:p w14:paraId="633CA5A3" w14:textId="766207A9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4306" w:type="dxa"/>
          </w:tcPr>
          <w:p w14:paraId="28AB446B" w14:textId="33F2D420" w:rsidR="00AC2877" w:rsidRPr="00334B4D" w:rsidRDefault="00AC2877" w:rsidP="00333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помощи бездомным животным</w:t>
            </w:r>
          </w:p>
        </w:tc>
        <w:tc>
          <w:tcPr>
            <w:tcW w:w="1806" w:type="dxa"/>
            <w:gridSpan w:val="3"/>
          </w:tcPr>
          <w:p w14:paraId="4D6C8D6B" w14:textId="70BCC971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gridSpan w:val="2"/>
          </w:tcPr>
          <w:p w14:paraId="587A25D3" w14:textId="18E67213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7FFBD68E" w14:textId="77777777" w:rsidTr="00AC2877">
        <w:tc>
          <w:tcPr>
            <w:tcW w:w="846" w:type="dxa"/>
            <w:gridSpan w:val="2"/>
          </w:tcPr>
          <w:p w14:paraId="2755EB90" w14:textId="2122D7F9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4306" w:type="dxa"/>
          </w:tcPr>
          <w:p w14:paraId="263AC7AF" w14:textId="7C78E98E" w:rsidR="00AC2877" w:rsidRPr="005974FD" w:rsidRDefault="00AC2877" w:rsidP="00333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Патриотические акции в помощь ветеранам и пожилым людям  «Окна Победы»,  «Цветы ветеранам», </w:t>
            </w:r>
            <w:r w:rsidRPr="0059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«Дорогие, мои, старики!», «Новогодний подарок – одиноким людям», «Ветеран живёт рядом»</w:t>
            </w:r>
          </w:p>
        </w:tc>
        <w:tc>
          <w:tcPr>
            <w:tcW w:w="1806" w:type="dxa"/>
            <w:gridSpan w:val="3"/>
          </w:tcPr>
          <w:p w14:paraId="380B4C48" w14:textId="1588F12F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gridSpan w:val="2"/>
          </w:tcPr>
          <w:p w14:paraId="247A397B" w14:textId="5BB31433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64B251D6" w14:textId="77777777" w:rsidTr="00AC2877">
        <w:tc>
          <w:tcPr>
            <w:tcW w:w="846" w:type="dxa"/>
            <w:gridSpan w:val="2"/>
          </w:tcPr>
          <w:p w14:paraId="240F3502" w14:textId="50C437A9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4306" w:type="dxa"/>
          </w:tcPr>
          <w:p w14:paraId="767158F4" w14:textId="2A5BDC65" w:rsidR="00AC2877" w:rsidRPr="005974FD" w:rsidRDefault="00AC2877" w:rsidP="00333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акции «Сохрани дерево»,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«Помо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 птицам», «Бумаге – вторую 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жизнь» «Живи, Земля!»</w:t>
            </w:r>
            <w:proofErr w:type="gramEnd"/>
          </w:p>
        </w:tc>
        <w:tc>
          <w:tcPr>
            <w:tcW w:w="1806" w:type="dxa"/>
            <w:gridSpan w:val="3"/>
          </w:tcPr>
          <w:p w14:paraId="756E7090" w14:textId="419958BD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gridSpan w:val="2"/>
          </w:tcPr>
          <w:p w14:paraId="28E1421E" w14:textId="2FBF8433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877" w:rsidRPr="006F1BCD" w14:paraId="3CE25D42" w14:textId="77777777" w:rsidTr="00AC2877">
        <w:tc>
          <w:tcPr>
            <w:tcW w:w="846" w:type="dxa"/>
            <w:gridSpan w:val="2"/>
          </w:tcPr>
          <w:p w14:paraId="5FE03719" w14:textId="7CE7A500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99" w:type="dxa"/>
            <w:gridSpan w:val="6"/>
          </w:tcPr>
          <w:p w14:paraId="3A5A7FB7" w14:textId="2B5BC638" w:rsidR="00AC2877" w:rsidRPr="005974FD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«Экскурсии, походы»</w:t>
            </w:r>
          </w:p>
        </w:tc>
      </w:tr>
      <w:tr w:rsidR="00AC2877" w:rsidRPr="006F1BCD" w14:paraId="1570F455" w14:textId="77777777" w:rsidTr="00AC2877">
        <w:tc>
          <w:tcPr>
            <w:tcW w:w="846" w:type="dxa"/>
            <w:gridSpan w:val="2"/>
          </w:tcPr>
          <w:p w14:paraId="594159CF" w14:textId="7AD01241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4306" w:type="dxa"/>
          </w:tcPr>
          <w:p w14:paraId="3B1F4D5D" w14:textId="16F44955" w:rsidR="00AC2877" w:rsidRPr="005B360B" w:rsidRDefault="00AC2877" w:rsidP="005B36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60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5B360B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5B360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экскурсий</w:t>
            </w:r>
            <w:r w:rsidRPr="005B360B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5B360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B360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5B360B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краеведческий музей города</w:t>
            </w:r>
          </w:p>
        </w:tc>
        <w:tc>
          <w:tcPr>
            <w:tcW w:w="1806" w:type="dxa"/>
            <w:gridSpan w:val="3"/>
          </w:tcPr>
          <w:p w14:paraId="3AE7C998" w14:textId="2179B952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gridSpan w:val="2"/>
          </w:tcPr>
          <w:p w14:paraId="692D99C4" w14:textId="4C7BF51C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AC2877" w:rsidRPr="006F1BCD" w14:paraId="69C897AF" w14:textId="77777777" w:rsidTr="00AC2877">
        <w:tc>
          <w:tcPr>
            <w:tcW w:w="846" w:type="dxa"/>
            <w:gridSpan w:val="2"/>
          </w:tcPr>
          <w:p w14:paraId="02496790" w14:textId="25BB2407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</w:t>
            </w:r>
          </w:p>
        </w:tc>
        <w:tc>
          <w:tcPr>
            <w:tcW w:w="4306" w:type="dxa"/>
          </w:tcPr>
          <w:p w14:paraId="5516A91F" w14:textId="1959B4CC" w:rsidR="00AC2877" w:rsidRPr="005B360B" w:rsidRDefault="00AC2877" w:rsidP="00333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 w:rsidRPr="005B360B">
              <w:rPr>
                <w:rFonts w:ascii="Times New Roman" w:eastAsia="Times New Roman" w:hAnsi="Times New Roman" w:cs="Times New Roman"/>
                <w:sz w:val="24"/>
                <w:szCs w:val="24"/>
              </w:rPr>
              <w:t>ртуальные экскурсии</w:t>
            </w:r>
          </w:p>
        </w:tc>
        <w:tc>
          <w:tcPr>
            <w:tcW w:w="1806" w:type="dxa"/>
            <w:gridSpan w:val="3"/>
          </w:tcPr>
          <w:p w14:paraId="6162F1BD" w14:textId="55C75601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gridSpan w:val="2"/>
          </w:tcPr>
          <w:p w14:paraId="2BE0CA96" w14:textId="09719D54" w:rsidR="00AC2877" w:rsidRDefault="00AC2877" w:rsidP="003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</w:tbl>
    <w:p w14:paraId="008FBE80" w14:textId="77777777" w:rsidR="006F1BCD" w:rsidRDefault="006F1BCD"/>
    <w:p w14:paraId="258BD7CB" w14:textId="77777777" w:rsidR="006F1BCD" w:rsidRDefault="006F1BCD"/>
    <w:p w14:paraId="00E24F6F" w14:textId="77777777" w:rsidR="006F1BCD" w:rsidRDefault="006F1BCD"/>
    <w:p w14:paraId="050DF549" w14:textId="77777777" w:rsidR="006F1BCD" w:rsidRDefault="006F1BCD"/>
    <w:p w14:paraId="0387A3D7" w14:textId="77777777" w:rsidR="006F1BCD" w:rsidRDefault="006F1BCD"/>
    <w:p w14:paraId="05A519D0" w14:textId="77777777" w:rsidR="006F1BCD" w:rsidRDefault="006F1BCD"/>
    <w:p w14:paraId="29DC00F1" w14:textId="77777777" w:rsidR="006F1BCD" w:rsidRDefault="006F1BCD"/>
    <w:p w14:paraId="781CE909" w14:textId="77777777" w:rsidR="006F1BCD" w:rsidRDefault="006F1BCD"/>
    <w:p w14:paraId="0824E3C3" w14:textId="77777777" w:rsidR="006F1BCD" w:rsidRDefault="006F1BCD"/>
    <w:p w14:paraId="0A4277D9" w14:textId="77777777" w:rsidR="006F1BCD" w:rsidRDefault="006F1BCD"/>
    <w:sectPr w:rsidR="006F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D1"/>
    <w:rsid w:val="00001AE8"/>
    <w:rsid w:val="000050A0"/>
    <w:rsid w:val="0001160C"/>
    <w:rsid w:val="00021923"/>
    <w:rsid w:val="00026EBE"/>
    <w:rsid w:val="000425F2"/>
    <w:rsid w:val="000B29EB"/>
    <w:rsid w:val="000E754E"/>
    <w:rsid w:val="000F76C6"/>
    <w:rsid w:val="001950AF"/>
    <w:rsid w:val="001C58F7"/>
    <w:rsid w:val="0020314A"/>
    <w:rsid w:val="00210075"/>
    <w:rsid w:val="002162CD"/>
    <w:rsid w:val="002549D4"/>
    <w:rsid w:val="002672A8"/>
    <w:rsid w:val="0027390C"/>
    <w:rsid w:val="002972D1"/>
    <w:rsid w:val="002E4886"/>
    <w:rsid w:val="00314941"/>
    <w:rsid w:val="0033322D"/>
    <w:rsid w:val="00334B4D"/>
    <w:rsid w:val="00381DF9"/>
    <w:rsid w:val="003871F3"/>
    <w:rsid w:val="003B7490"/>
    <w:rsid w:val="00412D83"/>
    <w:rsid w:val="00424B93"/>
    <w:rsid w:val="00431E38"/>
    <w:rsid w:val="00436F19"/>
    <w:rsid w:val="00442C99"/>
    <w:rsid w:val="004446A2"/>
    <w:rsid w:val="004F136A"/>
    <w:rsid w:val="004F1540"/>
    <w:rsid w:val="005073D5"/>
    <w:rsid w:val="00524C1D"/>
    <w:rsid w:val="0054553A"/>
    <w:rsid w:val="00556C7D"/>
    <w:rsid w:val="00574315"/>
    <w:rsid w:val="005974FD"/>
    <w:rsid w:val="005A3C40"/>
    <w:rsid w:val="005B213C"/>
    <w:rsid w:val="005B360B"/>
    <w:rsid w:val="005F3092"/>
    <w:rsid w:val="00604F97"/>
    <w:rsid w:val="00640EC1"/>
    <w:rsid w:val="006438A6"/>
    <w:rsid w:val="00647BC1"/>
    <w:rsid w:val="00670927"/>
    <w:rsid w:val="006A1482"/>
    <w:rsid w:val="006F1BCD"/>
    <w:rsid w:val="00707D11"/>
    <w:rsid w:val="00727611"/>
    <w:rsid w:val="00777DD3"/>
    <w:rsid w:val="007A5BBA"/>
    <w:rsid w:val="007D7172"/>
    <w:rsid w:val="008268FE"/>
    <w:rsid w:val="008A002E"/>
    <w:rsid w:val="008A7EB4"/>
    <w:rsid w:val="00906AA2"/>
    <w:rsid w:val="00933316"/>
    <w:rsid w:val="00992DAE"/>
    <w:rsid w:val="009B58F4"/>
    <w:rsid w:val="00A1686A"/>
    <w:rsid w:val="00A417D2"/>
    <w:rsid w:val="00AB3EBD"/>
    <w:rsid w:val="00AC2877"/>
    <w:rsid w:val="00B067F3"/>
    <w:rsid w:val="00B072F6"/>
    <w:rsid w:val="00B31CCB"/>
    <w:rsid w:val="00B607E8"/>
    <w:rsid w:val="00B85E7F"/>
    <w:rsid w:val="00BA03EB"/>
    <w:rsid w:val="00BC6370"/>
    <w:rsid w:val="00C92A4E"/>
    <w:rsid w:val="00CA2DA2"/>
    <w:rsid w:val="00CB59BC"/>
    <w:rsid w:val="00CC2868"/>
    <w:rsid w:val="00D71604"/>
    <w:rsid w:val="00D72297"/>
    <w:rsid w:val="00DD0A46"/>
    <w:rsid w:val="00DF58F0"/>
    <w:rsid w:val="00E96642"/>
    <w:rsid w:val="00EA35D1"/>
    <w:rsid w:val="00EA52F9"/>
    <w:rsid w:val="00EC3816"/>
    <w:rsid w:val="00EC56E9"/>
    <w:rsid w:val="00EE0E8A"/>
    <w:rsid w:val="00EE4B79"/>
    <w:rsid w:val="00F96E51"/>
    <w:rsid w:val="00FA78F3"/>
    <w:rsid w:val="00FC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3A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F1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F1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F1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F1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16</Pages>
  <Words>3655</Words>
  <Characters>20840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5</cp:revision>
  <dcterms:created xsi:type="dcterms:W3CDTF">2022-09-12T10:40:00Z</dcterms:created>
  <dcterms:modified xsi:type="dcterms:W3CDTF">2024-06-11T09:44:00Z</dcterms:modified>
</cp:coreProperties>
</file>