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0DCEA" w14:textId="2A2BE4D8" w:rsidR="006F1BCD" w:rsidRPr="006F1BCD" w:rsidRDefault="006F1BCD" w:rsidP="006F1BC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Муниципальное </w:t>
      </w:r>
      <w:r w:rsidR="00E90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автономное </w:t>
      </w: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общеобразовательное учреждение</w:t>
      </w:r>
    </w:p>
    <w:tbl>
      <w:tblPr>
        <w:tblpPr w:leftFromText="180" w:rightFromText="180" w:vertAnchor="text" w:horzAnchor="margin" w:tblpXSpec="center" w:tblpY="1160"/>
        <w:tblW w:w="11199" w:type="dxa"/>
        <w:tblLook w:val="04A0" w:firstRow="1" w:lastRow="0" w:firstColumn="1" w:lastColumn="0" w:noHBand="0" w:noVBand="1"/>
      </w:tblPr>
      <w:tblGrid>
        <w:gridCol w:w="3969"/>
        <w:gridCol w:w="3686"/>
        <w:gridCol w:w="3544"/>
      </w:tblGrid>
      <w:tr w:rsidR="006F1BCD" w:rsidRPr="006F1BCD" w14:paraId="05DDB81D" w14:textId="77777777" w:rsidTr="005B213C">
        <w:tc>
          <w:tcPr>
            <w:tcW w:w="3969" w:type="dxa"/>
            <w:shd w:val="clear" w:color="auto" w:fill="auto"/>
          </w:tcPr>
          <w:p w14:paraId="7557C430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РАССМОТРЕНО</w:t>
            </w:r>
          </w:p>
          <w:p w14:paraId="430E54B5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Педагогический совет</w:t>
            </w:r>
          </w:p>
          <w:p w14:paraId="17D4738E" w14:textId="610EBA35" w:rsidR="006F1BCD" w:rsidRPr="006F1BCD" w:rsidRDefault="00C166A1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протокол № 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 августа 202</w:t>
            </w:r>
            <w:r w:rsidR="007F79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14:paraId="4C61D338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14:paraId="5FF0F3DE" w14:textId="77777777" w:rsidR="006F1BCD" w:rsidRPr="006F1BCD" w:rsidRDefault="006F1BCD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 родителей (законных представителей)</w:t>
            </w:r>
          </w:p>
          <w:p w14:paraId="39C87466" w14:textId="67F6D27E" w:rsidR="006F1BCD" w:rsidRPr="006F1BCD" w:rsidRDefault="00C166A1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№  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="00195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августа </w:t>
            </w:r>
          </w:p>
          <w:p w14:paraId="5A264458" w14:textId="1A9572CD" w:rsidR="006F1BCD" w:rsidRPr="006F1BCD" w:rsidRDefault="007F7978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14:paraId="0918D544" w14:textId="72DB7CF7" w:rsidR="006F1BCD" w:rsidRDefault="00C166A1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УТВЕРЖДЕНО</w:t>
            </w:r>
          </w:p>
          <w:p w14:paraId="69970143" w14:textId="207F3420" w:rsidR="00C166A1" w:rsidRDefault="00C166A1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 МАОУ «СОШ №8»</w:t>
            </w:r>
          </w:p>
          <w:p w14:paraId="4AFF6ABE" w14:textId="43AEE0ED" w:rsidR="00C166A1" w:rsidRPr="00C166A1" w:rsidRDefault="00C166A1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___________Е.Л. Мареева</w:t>
            </w:r>
          </w:p>
          <w:p w14:paraId="18BA3765" w14:textId="6FB73AB1" w:rsidR="006F1BCD" w:rsidRPr="006F1BCD" w:rsidRDefault="00C166A1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 №_____</w:t>
            </w:r>
          </w:p>
          <w:p w14:paraId="3AEBDF2E" w14:textId="3E2C4107" w:rsidR="006F1BCD" w:rsidRPr="006F1BCD" w:rsidRDefault="001950AF" w:rsidP="006F1BCD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 </w:t>
            </w:r>
            <w:r w:rsidR="00C166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7F79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августа 2024</w:t>
            </w:r>
            <w:r w:rsidR="006F1BCD"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25ECE031" w14:textId="2A362DE7" w:rsidR="006F1BCD" w:rsidRPr="006F1BCD" w:rsidRDefault="006F1BCD" w:rsidP="006F1BCD">
      <w:pPr>
        <w:pBdr>
          <w:bottom w:val="single" w:sz="12" w:space="1" w:color="auto"/>
        </w:pBdr>
        <w:spacing w:after="20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«Средн</w:t>
      </w:r>
      <w:r w:rsidR="00E901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яя общеобразовательная школа № 8 </w:t>
      </w:r>
      <w:r w:rsidRPr="006F1B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 Ртищево Саратовской области»</w:t>
      </w:r>
    </w:p>
    <w:p w14:paraId="0B617F5C" w14:textId="77777777" w:rsidR="006F1BCD" w:rsidRPr="006F1BCD" w:rsidRDefault="006F1BCD" w:rsidP="006F1BCD">
      <w:pPr>
        <w:spacing w:after="200" w:line="23" w:lineRule="atLeast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65FB1C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0350D52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E4CC254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1C7EB8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2DA474AA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191C5B94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КАЛЕНДАРНЫЙ ПЛАН</w:t>
      </w:r>
    </w:p>
    <w:p w14:paraId="6FF1EA9F" w14:textId="77777777" w:rsidR="006F1BCD" w:rsidRPr="006F1BCD" w:rsidRDefault="006F1BCD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pacing w:val="-6"/>
          <w:sz w:val="35"/>
        </w:rPr>
      </w:pPr>
      <w:r w:rsidRPr="006F1BCD">
        <w:rPr>
          <w:rFonts w:ascii="Times New Roman" w:eastAsia="Times New Roman" w:hAnsi="Times New Roman" w:cs="Times New Roman"/>
          <w:b/>
          <w:sz w:val="35"/>
        </w:rPr>
        <w:t>ВОСПИТАТЕЛЬНОЙ РАБОТЫ</w:t>
      </w:r>
    </w:p>
    <w:p w14:paraId="2EC2B5E5" w14:textId="385E78DA" w:rsidR="006F1BCD" w:rsidRPr="006F1BCD" w:rsidRDefault="00B36AA3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>
        <w:rPr>
          <w:rFonts w:ascii="Times New Roman" w:eastAsia="Times New Roman" w:hAnsi="Times New Roman" w:cs="Times New Roman"/>
          <w:b/>
          <w:sz w:val="35"/>
        </w:rPr>
        <w:t xml:space="preserve">НА УРОВНЕ </w:t>
      </w:r>
      <w:r w:rsidR="006450DF">
        <w:rPr>
          <w:rFonts w:ascii="Times New Roman" w:eastAsia="Times New Roman" w:hAnsi="Times New Roman" w:cs="Times New Roman"/>
          <w:b/>
          <w:sz w:val="35"/>
        </w:rPr>
        <w:t>ОСНОВОГО ОБЩЕГО ОБРАЗОВАНИЯ</w:t>
      </w:r>
    </w:p>
    <w:p w14:paraId="7EC8EDD3" w14:textId="56186F67" w:rsidR="006F1BCD" w:rsidRPr="006F1BCD" w:rsidRDefault="007F7978" w:rsidP="006F1BCD">
      <w:pPr>
        <w:widowControl w:val="0"/>
        <w:autoSpaceDE w:val="0"/>
        <w:autoSpaceDN w:val="0"/>
        <w:spacing w:before="86" w:after="0" w:line="240" w:lineRule="auto"/>
        <w:ind w:left="843"/>
        <w:jc w:val="center"/>
        <w:rPr>
          <w:rFonts w:ascii="Times New Roman" w:eastAsia="Times New Roman" w:hAnsi="Times New Roman" w:cs="Times New Roman"/>
          <w:b/>
          <w:sz w:val="35"/>
        </w:rPr>
      </w:pPr>
      <w:r>
        <w:rPr>
          <w:rFonts w:ascii="Times New Roman" w:eastAsia="Times New Roman" w:hAnsi="Times New Roman" w:cs="Times New Roman"/>
          <w:b/>
          <w:sz w:val="35"/>
        </w:rPr>
        <w:t>на 2024 – 2025</w:t>
      </w:r>
      <w:r w:rsidR="006F1BCD" w:rsidRPr="006F1BCD">
        <w:rPr>
          <w:rFonts w:ascii="Times New Roman" w:eastAsia="Times New Roman" w:hAnsi="Times New Roman" w:cs="Times New Roman"/>
          <w:b/>
          <w:sz w:val="35"/>
        </w:rPr>
        <w:t xml:space="preserve"> гг.</w:t>
      </w:r>
    </w:p>
    <w:p w14:paraId="7D58BD79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69B4AE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455C71" w14:textId="77777777" w:rsidR="006F1BCD" w:rsidRPr="006F1BCD" w:rsidRDefault="006F1BCD" w:rsidP="006F1BCD">
      <w:pPr>
        <w:spacing w:after="200" w:line="2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3840"/>
        <w:gridCol w:w="5387"/>
      </w:tblGrid>
      <w:tr w:rsidR="006F1BCD" w:rsidRPr="006F1BCD" w14:paraId="25503222" w14:textId="77777777" w:rsidTr="005B213C">
        <w:tc>
          <w:tcPr>
            <w:tcW w:w="1938" w:type="dxa"/>
          </w:tcPr>
          <w:p w14:paraId="39F81DBD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0" w:type="dxa"/>
          </w:tcPr>
          <w:p w14:paraId="7E99A876" w14:textId="77777777" w:rsidR="006F1BCD" w:rsidRPr="006F1BCD" w:rsidRDefault="006F1BCD" w:rsidP="006F1BCD">
            <w:pPr>
              <w:spacing w:after="20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87" w:type="dxa"/>
          </w:tcPr>
          <w:p w14:paraId="67E0AEAD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ПРИНЯТО</w:t>
            </w:r>
          </w:p>
          <w:p w14:paraId="319A0DC6" w14:textId="59EE635D" w:rsidR="006F1BCD" w:rsidRPr="001950AF" w:rsidRDefault="007F7978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Протокол №  от  .08.2024</w:t>
            </w:r>
            <w:r w:rsidR="006F1BCD" w:rsidRPr="00C16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г</w:t>
            </w:r>
            <w:r w:rsidR="006F1BCD" w:rsidRPr="001950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.</w:t>
            </w:r>
          </w:p>
          <w:p w14:paraId="7E0F201F" w14:textId="77777777" w:rsidR="006F1BCD" w:rsidRPr="006F1BCD" w:rsidRDefault="006F1BCD" w:rsidP="006F1BCD">
            <w:pPr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F1B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Педагогического совета</w:t>
            </w:r>
          </w:p>
        </w:tc>
      </w:tr>
    </w:tbl>
    <w:p w14:paraId="10A01959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68F91A63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37762481" w14:textId="77777777" w:rsidR="006F1BCD" w:rsidRPr="006F1BCD" w:rsidRDefault="006F1BCD" w:rsidP="006F1B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14:paraId="4A6328DA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592311AE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316A1BED" w14:textId="77777777" w:rsidR="006F1BCD" w:rsidRPr="006F1BCD" w:rsidRDefault="006F1BCD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14:paraId="4EBE1329" w14:textId="485619E3" w:rsidR="006F1BCD" w:rsidRPr="006F1BCD" w:rsidRDefault="007F7978" w:rsidP="006F1B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2024-2025</w:t>
      </w:r>
      <w:r w:rsidR="006F1BCD" w:rsidRPr="006F1BCD">
        <w:rPr>
          <w:rFonts w:ascii="Times New Roman" w:eastAsia="Times New Roman" w:hAnsi="Times New Roman" w:cs="Times New Roman"/>
          <w:sz w:val="28"/>
          <w:lang w:eastAsia="zh-CN"/>
        </w:rPr>
        <w:t xml:space="preserve"> учебный год</w:t>
      </w:r>
    </w:p>
    <w:p w14:paraId="6CF1F158" w14:textId="77777777" w:rsidR="006F1BCD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КАЛЕНДАРНЫЙ ПЛАН ВОСПИТАТЕЛЬНОЙ РАБОТЫ </w:t>
      </w:r>
    </w:p>
    <w:p w14:paraId="18C4BAED" w14:textId="14C40328" w:rsidR="006F1BCD" w:rsidRPr="006F1BCD" w:rsidRDefault="00E901C9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УРОВНЕ С</w:t>
      </w:r>
      <w:r w:rsidR="006F1BCD" w:rsidRPr="006F1BCD">
        <w:rPr>
          <w:rFonts w:ascii="Times New Roman" w:eastAsia="Times New Roman" w:hAnsi="Times New Roman" w:cs="Times New Roman"/>
          <w:b/>
          <w:sz w:val="32"/>
          <w:szCs w:val="32"/>
        </w:rPr>
        <w:t>ОО</w:t>
      </w:r>
    </w:p>
    <w:p w14:paraId="4E43D69C" w14:textId="77777777" w:rsidR="003B7490" w:rsidRPr="006F1BCD" w:rsidRDefault="006F1BCD" w:rsidP="006F1BCD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BCD">
        <w:rPr>
          <w:rFonts w:ascii="Times New Roman" w:eastAsia="Times New Roman" w:hAnsi="Times New Roman" w:cs="Times New Roman"/>
          <w:b/>
          <w:sz w:val="32"/>
          <w:szCs w:val="32"/>
        </w:rPr>
        <w:t>на 2022 – 2023 учебный год</w:t>
      </w:r>
    </w:p>
    <w:p w14:paraId="1B8D0793" w14:textId="77777777" w:rsidR="006F1BCD" w:rsidRDefault="006F1B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70"/>
        <w:gridCol w:w="15"/>
        <w:gridCol w:w="30"/>
        <w:gridCol w:w="1755"/>
        <w:gridCol w:w="12"/>
        <w:gridCol w:w="33"/>
        <w:gridCol w:w="2355"/>
      </w:tblGrid>
      <w:tr w:rsidR="006F1BCD" w:rsidRPr="006F1BCD" w14:paraId="69B2C279" w14:textId="77777777" w:rsidTr="002972D1">
        <w:tc>
          <w:tcPr>
            <w:tcW w:w="675" w:type="dxa"/>
          </w:tcPr>
          <w:p w14:paraId="0C685145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85" w:type="dxa"/>
            <w:gridSpan w:val="2"/>
          </w:tcPr>
          <w:p w14:paraId="190286C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7" w:type="dxa"/>
            <w:gridSpan w:val="3"/>
          </w:tcPr>
          <w:p w14:paraId="10F866EB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8" w:type="dxa"/>
            <w:gridSpan w:val="2"/>
          </w:tcPr>
          <w:p w14:paraId="2490FFD1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BCD" w:rsidRPr="006F1BCD" w14:paraId="16DD042D" w14:textId="77777777" w:rsidTr="002972D1">
        <w:tc>
          <w:tcPr>
            <w:tcW w:w="675" w:type="dxa"/>
          </w:tcPr>
          <w:p w14:paraId="09DB9C17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7"/>
          </w:tcPr>
          <w:p w14:paraId="48FFC2B2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«Классное руководство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4897D6B7" w14:textId="77777777" w:rsidTr="002972D1">
        <w:tc>
          <w:tcPr>
            <w:tcW w:w="675" w:type="dxa"/>
          </w:tcPr>
          <w:p w14:paraId="37F60033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85" w:type="dxa"/>
            <w:gridSpan w:val="2"/>
          </w:tcPr>
          <w:p w14:paraId="737273C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работы.</w:t>
            </w:r>
          </w:p>
        </w:tc>
        <w:tc>
          <w:tcPr>
            <w:tcW w:w="1797" w:type="dxa"/>
            <w:gridSpan w:val="3"/>
          </w:tcPr>
          <w:p w14:paraId="08D1600F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35ED82B" w14:textId="0BDD72D7" w:rsidR="002162CD" w:rsidRPr="006F1BCD" w:rsidRDefault="00B36AA3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F1BCD" w:rsidRPr="006F1BCD" w14:paraId="0443BC35" w14:textId="77777777" w:rsidTr="002972D1">
        <w:tc>
          <w:tcPr>
            <w:tcW w:w="675" w:type="dxa"/>
          </w:tcPr>
          <w:p w14:paraId="0415164E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85" w:type="dxa"/>
            <w:gridSpan w:val="2"/>
          </w:tcPr>
          <w:p w14:paraId="3805706C" w14:textId="77777777" w:rsidR="006F1BCD" w:rsidRPr="006F1BCD" w:rsidRDefault="00436F19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</w:tc>
        <w:tc>
          <w:tcPr>
            <w:tcW w:w="1797" w:type="dxa"/>
            <w:gridSpan w:val="3"/>
          </w:tcPr>
          <w:p w14:paraId="43B6C104" w14:textId="77777777" w:rsidR="006F1BCD" w:rsidRPr="006F1BCD" w:rsidRDefault="00647BC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51791DD" w14:textId="41760972" w:rsidR="006F1BCD" w:rsidRPr="006F1BCD" w:rsidRDefault="00B36AA3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F19" w:rsidRPr="006F1BCD" w14:paraId="6B2F57F1" w14:textId="77777777" w:rsidTr="002972D1">
        <w:tc>
          <w:tcPr>
            <w:tcW w:w="675" w:type="dxa"/>
          </w:tcPr>
          <w:p w14:paraId="3597E677" w14:textId="77777777" w:rsidR="00436F19" w:rsidRDefault="00436F1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85" w:type="dxa"/>
            <w:gridSpan w:val="2"/>
          </w:tcPr>
          <w:p w14:paraId="1F713953" w14:textId="77777777" w:rsidR="00436F19" w:rsidRP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Комплектование факультативов, кружков,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екций, объединений.</w:t>
            </w:r>
          </w:p>
          <w:p w14:paraId="55B0F3AD" w14:textId="77777777" w:rsidR="00436F19" w:rsidRDefault="00436F19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F19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секциях</w:t>
            </w:r>
          </w:p>
        </w:tc>
        <w:tc>
          <w:tcPr>
            <w:tcW w:w="1797" w:type="dxa"/>
            <w:gridSpan w:val="3"/>
          </w:tcPr>
          <w:p w14:paraId="00811B7A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407D2CF" w14:textId="38756820" w:rsidR="00436F19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руководители кружков</w:t>
            </w:r>
          </w:p>
        </w:tc>
      </w:tr>
      <w:tr w:rsidR="00647BC1" w:rsidRPr="006F1BCD" w14:paraId="144164C8" w14:textId="77777777" w:rsidTr="002972D1">
        <w:tc>
          <w:tcPr>
            <w:tcW w:w="675" w:type="dxa"/>
          </w:tcPr>
          <w:p w14:paraId="124DB0F7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85" w:type="dxa"/>
            <w:gridSpan w:val="2"/>
          </w:tcPr>
          <w:p w14:paraId="498AA34F" w14:textId="77777777" w:rsidR="00647BC1" w:rsidRP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уровня воспитанности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6A7F4A6" w14:textId="77777777" w:rsidR="00647BC1" w:rsidRPr="00436F19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</w:t>
            </w:r>
          </w:p>
        </w:tc>
        <w:tc>
          <w:tcPr>
            <w:tcW w:w="1797" w:type="dxa"/>
            <w:gridSpan w:val="3"/>
          </w:tcPr>
          <w:p w14:paraId="5461742C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9B29D18" w14:textId="55F3C95C" w:rsidR="00647BC1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136A" w:rsidRPr="004F13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647BC1" w:rsidRPr="006F1BCD" w14:paraId="057AE8D6" w14:textId="77777777" w:rsidTr="002972D1">
        <w:tc>
          <w:tcPr>
            <w:tcW w:w="675" w:type="dxa"/>
          </w:tcPr>
          <w:p w14:paraId="2BC415F0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1C8A6464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97" w:type="dxa"/>
            <w:gridSpan w:val="3"/>
          </w:tcPr>
          <w:p w14:paraId="043A1FC2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планам классных руководителей</w:t>
            </w:r>
          </w:p>
        </w:tc>
        <w:tc>
          <w:tcPr>
            <w:tcW w:w="2388" w:type="dxa"/>
            <w:gridSpan w:val="2"/>
          </w:tcPr>
          <w:p w14:paraId="44E0F745" w14:textId="2DF13D11" w:rsidR="00647BC1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7BC1" w:rsidRPr="006F1BCD" w14:paraId="5CB6039F" w14:textId="77777777" w:rsidTr="002972D1">
        <w:tc>
          <w:tcPr>
            <w:tcW w:w="675" w:type="dxa"/>
          </w:tcPr>
          <w:p w14:paraId="57431A41" w14:textId="77777777" w:rsidR="00647BC1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44531883" w14:textId="77777777" w:rsidR="00647BC1" w:rsidRDefault="00647BC1" w:rsidP="0064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97" w:type="dxa"/>
            <w:gridSpan w:val="3"/>
          </w:tcPr>
          <w:p w14:paraId="42E03ED1" w14:textId="77777777" w:rsidR="00647BC1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388" w:type="dxa"/>
            <w:gridSpan w:val="2"/>
          </w:tcPr>
          <w:p w14:paraId="2FD6C0FA" w14:textId="43BEC92B" w:rsidR="00647BC1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F19" w:rsidRPr="006F1BCD" w14:paraId="6C8203BD" w14:textId="77777777" w:rsidTr="002972D1">
        <w:tc>
          <w:tcPr>
            <w:tcW w:w="675" w:type="dxa"/>
          </w:tcPr>
          <w:p w14:paraId="4DB5CB92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524F6D97" w14:textId="77777777" w:rsidR="00436F19" w:rsidRDefault="00647BC1" w:rsidP="0043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Внеурочное занятие «Разговоры о важном»</w:t>
            </w:r>
          </w:p>
        </w:tc>
        <w:tc>
          <w:tcPr>
            <w:tcW w:w="1797" w:type="dxa"/>
            <w:gridSpan w:val="3"/>
          </w:tcPr>
          <w:p w14:paraId="4C2C139F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51F98577" w14:textId="5F13CA93" w:rsidR="00436F19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F19" w:rsidRPr="006F1BCD" w14:paraId="46DE5C49" w14:textId="77777777" w:rsidTr="002972D1">
        <w:tc>
          <w:tcPr>
            <w:tcW w:w="675" w:type="dxa"/>
          </w:tcPr>
          <w:p w14:paraId="52D65DE0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85" w:type="dxa"/>
            <w:gridSpan w:val="2"/>
          </w:tcPr>
          <w:p w14:paraId="04DC29BA" w14:textId="77777777" w:rsidR="00436F19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797" w:type="dxa"/>
            <w:gridSpan w:val="3"/>
          </w:tcPr>
          <w:p w14:paraId="0D3985C3" w14:textId="77777777" w:rsidR="00436F19" w:rsidRPr="006F1BCD" w:rsidRDefault="00647BC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согласно планам работы </w:t>
            </w:r>
            <w:r w:rsidRPr="00647BC1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388" w:type="dxa"/>
            <w:gridSpan w:val="2"/>
          </w:tcPr>
          <w:p w14:paraId="72CD3E5D" w14:textId="74EE3FCE" w:rsidR="00436F19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6AA2" w:rsidRPr="006F1BCD" w14:paraId="45EA3730" w14:textId="77777777" w:rsidTr="002972D1">
        <w:tc>
          <w:tcPr>
            <w:tcW w:w="675" w:type="dxa"/>
          </w:tcPr>
          <w:p w14:paraId="5B8748F0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85" w:type="dxa"/>
            <w:gridSpan w:val="2"/>
          </w:tcPr>
          <w:p w14:paraId="70061905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797" w:type="dxa"/>
            <w:gridSpan w:val="3"/>
          </w:tcPr>
          <w:p w14:paraId="34FABBF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120ADDC3" w14:textId="4A21F51F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906AA2" w:rsidRPr="006F1BCD" w14:paraId="766155A7" w14:textId="77777777" w:rsidTr="002972D1">
        <w:tc>
          <w:tcPr>
            <w:tcW w:w="675" w:type="dxa"/>
          </w:tcPr>
          <w:p w14:paraId="455412DD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85" w:type="dxa"/>
            <w:gridSpan w:val="2"/>
          </w:tcPr>
          <w:p w14:paraId="45648DBD" w14:textId="00F42AEA" w:rsidR="00906AA2" w:rsidRPr="00647BC1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</w:t>
            </w:r>
          </w:p>
        </w:tc>
        <w:tc>
          <w:tcPr>
            <w:tcW w:w="1797" w:type="dxa"/>
            <w:gridSpan w:val="3"/>
          </w:tcPr>
          <w:p w14:paraId="3D9E6340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052750E" w14:textId="1ECF9F11" w:rsidR="00906AA2" w:rsidRPr="006F1BCD" w:rsidRDefault="004F136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36A6E425" w14:textId="77777777" w:rsidTr="002972D1">
        <w:tc>
          <w:tcPr>
            <w:tcW w:w="675" w:type="dxa"/>
          </w:tcPr>
          <w:p w14:paraId="0F1FD10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85" w:type="dxa"/>
            <w:gridSpan w:val="2"/>
          </w:tcPr>
          <w:p w14:paraId="52A27D8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797" w:type="dxa"/>
            <w:gridSpan w:val="3"/>
          </w:tcPr>
          <w:p w14:paraId="3EB5FC7B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66A3D81E" w14:textId="7621C62F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6AA2" w:rsidRPr="006F1BCD" w14:paraId="1401B0E6" w14:textId="77777777" w:rsidTr="002972D1">
        <w:tc>
          <w:tcPr>
            <w:tcW w:w="675" w:type="dxa"/>
          </w:tcPr>
          <w:p w14:paraId="3B8B32D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85" w:type="dxa"/>
            <w:gridSpan w:val="2"/>
          </w:tcPr>
          <w:p w14:paraId="662A1BF3" w14:textId="77777777" w:rsidR="00906AA2" w:rsidRPr="00647BC1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A2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797" w:type="dxa"/>
            <w:gridSpan w:val="3"/>
          </w:tcPr>
          <w:p w14:paraId="787F1BCE" w14:textId="77777777" w:rsidR="00906AA2" w:rsidRDefault="00906AA2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3F5AA892" w14:textId="12AA5864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F136A"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906AA2" w:rsidRPr="006F1BCD" w14:paraId="6429E1C2" w14:textId="77777777" w:rsidTr="002972D1">
        <w:tc>
          <w:tcPr>
            <w:tcW w:w="675" w:type="dxa"/>
          </w:tcPr>
          <w:p w14:paraId="1FEC22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485" w:type="dxa"/>
            <w:gridSpan w:val="2"/>
          </w:tcPr>
          <w:p w14:paraId="40F266C6" w14:textId="1742BB4D" w:rsidR="00906AA2" w:rsidRPr="00906AA2" w:rsidRDefault="0054553A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 обучающихся</w:t>
            </w:r>
            <w:r w:rsidR="002162CD"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97" w:type="dxa"/>
            <w:gridSpan w:val="3"/>
          </w:tcPr>
          <w:p w14:paraId="2E5DA15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90306D4" w14:textId="2C0DA3D6" w:rsidR="00906AA2" w:rsidRPr="006F1BCD" w:rsidRDefault="0054553A" w:rsidP="00B3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6AA2" w:rsidRPr="006F1BCD" w14:paraId="09CC5AA7" w14:textId="77777777" w:rsidTr="002972D1">
        <w:tc>
          <w:tcPr>
            <w:tcW w:w="675" w:type="dxa"/>
          </w:tcPr>
          <w:p w14:paraId="35C6BB26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485" w:type="dxa"/>
            <w:gridSpan w:val="2"/>
          </w:tcPr>
          <w:p w14:paraId="24067B52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797" w:type="dxa"/>
            <w:gridSpan w:val="3"/>
          </w:tcPr>
          <w:p w14:paraId="27B5BC73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8" w:type="dxa"/>
            <w:gridSpan w:val="2"/>
          </w:tcPr>
          <w:p w14:paraId="020B6272" w14:textId="453175AB" w:rsidR="00906AA2" w:rsidRPr="006F1BCD" w:rsidRDefault="0054553A" w:rsidP="00B3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162CD" w:rsidRPr="006F1BCD" w14:paraId="5E8742D2" w14:textId="77777777" w:rsidTr="002972D1">
        <w:tc>
          <w:tcPr>
            <w:tcW w:w="675" w:type="dxa"/>
          </w:tcPr>
          <w:p w14:paraId="7FBE64B9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485" w:type="dxa"/>
            <w:gridSpan w:val="2"/>
          </w:tcPr>
          <w:p w14:paraId="462B1CE9" w14:textId="77777777" w:rsidR="002162CD" w:rsidRP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Встреча с родительским активом класса</w:t>
            </w:r>
          </w:p>
        </w:tc>
        <w:tc>
          <w:tcPr>
            <w:tcW w:w="1797" w:type="dxa"/>
            <w:gridSpan w:val="3"/>
          </w:tcPr>
          <w:p w14:paraId="7F00F02E" w14:textId="77777777" w:rsidR="002162CD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620B173C" w14:textId="00261579" w:rsidR="002162CD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6AA2" w:rsidRPr="006F1BCD" w14:paraId="0DC7FDC7" w14:textId="77777777" w:rsidTr="002972D1">
        <w:tc>
          <w:tcPr>
            <w:tcW w:w="675" w:type="dxa"/>
          </w:tcPr>
          <w:p w14:paraId="061B4CF5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485" w:type="dxa"/>
            <w:gridSpan w:val="2"/>
          </w:tcPr>
          <w:p w14:paraId="6063FE3C" w14:textId="77777777" w:rsidR="00906AA2" w:rsidRP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97" w:type="dxa"/>
            <w:gridSpan w:val="3"/>
          </w:tcPr>
          <w:p w14:paraId="771D3C94" w14:textId="77777777" w:rsidR="00906AA2" w:rsidRDefault="002162CD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388" w:type="dxa"/>
            <w:gridSpan w:val="2"/>
          </w:tcPr>
          <w:p w14:paraId="37A9F27A" w14:textId="5F040889" w:rsidR="00906AA2" w:rsidRPr="006F1BCD" w:rsidRDefault="00B36AA3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A52F9" w:rsidRPr="006F1BCD" w14:paraId="68A924EC" w14:textId="77777777" w:rsidTr="002972D1">
        <w:tc>
          <w:tcPr>
            <w:tcW w:w="675" w:type="dxa"/>
          </w:tcPr>
          <w:p w14:paraId="4C5F6B66" w14:textId="77777777" w:rsidR="00EA52F9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485" w:type="dxa"/>
            <w:gridSpan w:val="2"/>
          </w:tcPr>
          <w:p w14:paraId="03A7F310" w14:textId="77777777" w:rsidR="00EA52F9" w:rsidRPr="002162CD" w:rsidRDefault="00EA52F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797" w:type="dxa"/>
            <w:gridSpan w:val="3"/>
          </w:tcPr>
          <w:p w14:paraId="5D245978" w14:textId="5C386315" w:rsidR="00EA52F9" w:rsidRPr="001950AF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6893452" w14:textId="3858581F" w:rsidR="00EA52F9" w:rsidRPr="004F136A" w:rsidRDefault="001950AF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6F1BCD" w:rsidRPr="006F1BCD" w14:paraId="4EB1A907" w14:textId="77777777" w:rsidTr="002972D1">
        <w:tc>
          <w:tcPr>
            <w:tcW w:w="675" w:type="dxa"/>
          </w:tcPr>
          <w:p w14:paraId="3BFA6A98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0" w:type="dxa"/>
            <w:gridSpan w:val="7"/>
          </w:tcPr>
          <w:p w14:paraId="10D82289" w14:textId="77777777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«Курсы внеурочной деятельности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BCD" w:rsidRPr="006F1BCD" w14:paraId="0FE65B35" w14:textId="77777777" w:rsidTr="002972D1">
        <w:trPr>
          <w:trHeight w:val="710"/>
        </w:trPr>
        <w:tc>
          <w:tcPr>
            <w:tcW w:w="675" w:type="dxa"/>
          </w:tcPr>
          <w:p w14:paraId="4F91D40B" w14:textId="4F3B249C" w:rsidR="006F1BCD" w:rsidRPr="006F1BCD" w:rsidRDefault="00CC2868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85" w:type="dxa"/>
            <w:gridSpan w:val="2"/>
          </w:tcPr>
          <w:p w14:paraId="549E4CD4" w14:textId="5F904908" w:rsidR="00CC2868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Классные дела «Разговор о важном»</w:t>
            </w:r>
          </w:p>
          <w:p w14:paraId="28809A2A" w14:textId="4161A1F0" w:rsidR="006F1BCD" w:rsidRPr="006F1BCD" w:rsidRDefault="006F1BCD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68A713DF" w14:textId="6FBC19C2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388" w:type="dxa"/>
            <w:gridSpan w:val="2"/>
          </w:tcPr>
          <w:p w14:paraId="6CB25150" w14:textId="52B10157" w:rsidR="006F1BCD" w:rsidRPr="006F1BCD" w:rsidRDefault="002972D1" w:rsidP="006F1B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</w:tr>
      <w:tr w:rsidR="004F136A" w:rsidRPr="006F1BCD" w14:paraId="4C2B33CD" w14:textId="77777777" w:rsidTr="002972D1">
        <w:tc>
          <w:tcPr>
            <w:tcW w:w="675" w:type="dxa"/>
          </w:tcPr>
          <w:p w14:paraId="30C6B98C" w14:textId="56D2E4B8" w:rsidR="004F136A" w:rsidRPr="006F1BCD" w:rsidRDefault="00314941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2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</w:tcPr>
          <w:p w14:paraId="52C8EC07" w14:textId="7F3A65A4" w:rsidR="000E754E" w:rsidRPr="004F136A" w:rsidRDefault="00E901C9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«Волейбол» </w:t>
            </w:r>
          </w:p>
        </w:tc>
        <w:tc>
          <w:tcPr>
            <w:tcW w:w="1797" w:type="dxa"/>
            <w:gridSpan w:val="3"/>
          </w:tcPr>
          <w:p w14:paraId="01139CEB" w14:textId="54E0F8BF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687784B6" w14:textId="4E89526D" w:rsidR="004F136A" w:rsidRPr="006F1BCD" w:rsidRDefault="00CC2868" w:rsidP="006F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E754E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DF58F0" w:rsidRPr="006F1BCD" w14:paraId="45FA9917" w14:textId="77777777" w:rsidTr="002972D1">
        <w:tc>
          <w:tcPr>
            <w:tcW w:w="675" w:type="dxa"/>
          </w:tcPr>
          <w:p w14:paraId="06B082D1" w14:textId="664D550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85" w:type="dxa"/>
            <w:gridSpan w:val="2"/>
          </w:tcPr>
          <w:p w14:paraId="3C9736B6" w14:textId="340E8532" w:rsidR="00DF58F0" w:rsidRDefault="00B36AA3" w:rsidP="00E9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1C9">
              <w:rPr>
                <w:rFonts w:ascii="Times New Roman" w:hAnsi="Times New Roman" w:cs="Times New Roman"/>
                <w:sz w:val="24"/>
                <w:szCs w:val="24"/>
              </w:rPr>
              <w:t>Отряд волонтеров. Дорогою добра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gridSpan w:val="3"/>
          </w:tcPr>
          <w:p w14:paraId="101AB318" w14:textId="48DEDB9F" w:rsidR="00DF58F0" w:rsidRPr="00CC2868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6B55646D" w14:textId="289C4F2F" w:rsidR="00DF58F0" w:rsidRPr="00CC2868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CC2868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DF58F0" w:rsidRPr="006F1BCD" w14:paraId="18A9D78D" w14:textId="77777777" w:rsidTr="002972D1">
        <w:tc>
          <w:tcPr>
            <w:tcW w:w="675" w:type="dxa"/>
          </w:tcPr>
          <w:p w14:paraId="0B1AA147" w14:textId="4FBA265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85" w:type="dxa"/>
            <w:gridSpan w:val="2"/>
          </w:tcPr>
          <w:p w14:paraId="17A9D9AB" w14:textId="34719A95" w:rsidR="00DF58F0" w:rsidRPr="004F136A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Театриум</w:t>
            </w:r>
            <w:proofErr w:type="spellEnd"/>
            <w:r w:rsidR="00B36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gridSpan w:val="3"/>
          </w:tcPr>
          <w:p w14:paraId="6A10236D" w14:textId="0A04616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082BF02E" w14:textId="4F0CA11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972D1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</w:tc>
      </w:tr>
      <w:tr w:rsidR="00B36AA3" w:rsidRPr="006F1BCD" w14:paraId="3F0B76D6" w14:textId="77777777" w:rsidTr="002972D1">
        <w:tc>
          <w:tcPr>
            <w:tcW w:w="675" w:type="dxa"/>
          </w:tcPr>
          <w:p w14:paraId="5CAB435B" w14:textId="53201FA5" w:rsidR="00B36AA3" w:rsidRDefault="00B36AA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85" w:type="dxa"/>
            <w:gridSpan w:val="2"/>
          </w:tcPr>
          <w:p w14:paraId="3143E296" w14:textId="5BCCFFFB" w:rsidR="00B36AA3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практика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gridSpan w:val="3"/>
          </w:tcPr>
          <w:p w14:paraId="145856E2" w14:textId="628522DD" w:rsidR="00B36AA3" w:rsidRPr="002972D1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 в неделю</w:t>
            </w:r>
          </w:p>
        </w:tc>
        <w:tc>
          <w:tcPr>
            <w:tcW w:w="2388" w:type="dxa"/>
            <w:gridSpan w:val="2"/>
          </w:tcPr>
          <w:p w14:paraId="1C09CD08" w14:textId="28975A98" w:rsidR="00B36AA3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901C9" w:rsidRPr="006F1BCD" w14:paraId="7F4539A1" w14:textId="77777777" w:rsidTr="00E901C9">
        <w:trPr>
          <w:trHeight w:val="450"/>
        </w:trPr>
        <w:tc>
          <w:tcPr>
            <w:tcW w:w="675" w:type="dxa"/>
          </w:tcPr>
          <w:p w14:paraId="7244918C" w14:textId="13D8B868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485" w:type="dxa"/>
            <w:gridSpan w:val="2"/>
          </w:tcPr>
          <w:p w14:paraId="3B30E14D" w14:textId="77777777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«Лидеры нового века»</w:t>
            </w:r>
          </w:p>
          <w:p w14:paraId="4B908B37" w14:textId="5A8F0147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0339916E" w14:textId="65CF84D8" w:rsidR="00E901C9" w:rsidRPr="002972D1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528CD146" w14:textId="7969B103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EB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901C9" w:rsidRPr="006F1BCD" w14:paraId="409FBF43" w14:textId="77777777" w:rsidTr="002972D1">
        <w:trPr>
          <w:trHeight w:val="375"/>
        </w:trPr>
        <w:tc>
          <w:tcPr>
            <w:tcW w:w="675" w:type="dxa"/>
          </w:tcPr>
          <w:p w14:paraId="0BE339B5" w14:textId="63489788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85" w:type="dxa"/>
            <w:gridSpan w:val="2"/>
          </w:tcPr>
          <w:p w14:paraId="27298921" w14:textId="27A7375D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1797" w:type="dxa"/>
            <w:gridSpan w:val="3"/>
          </w:tcPr>
          <w:p w14:paraId="7F7E8F8D" w14:textId="5503C2AD" w:rsidR="00E901C9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388" w:type="dxa"/>
            <w:gridSpan w:val="2"/>
          </w:tcPr>
          <w:p w14:paraId="355608E3" w14:textId="0C50432A" w:rsidR="00E901C9" w:rsidRPr="000B29EB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F58F0" w:rsidRPr="006F1BCD" w14:paraId="45C86640" w14:textId="77777777" w:rsidTr="002972D1">
        <w:tc>
          <w:tcPr>
            <w:tcW w:w="675" w:type="dxa"/>
          </w:tcPr>
          <w:p w14:paraId="2171DDE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0" w:type="dxa"/>
            <w:gridSpan w:val="7"/>
          </w:tcPr>
          <w:p w14:paraId="285AFDD4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«Школьный урок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14D22F1D" w14:textId="77777777" w:rsidTr="002972D1">
        <w:tc>
          <w:tcPr>
            <w:tcW w:w="675" w:type="dxa"/>
          </w:tcPr>
          <w:p w14:paraId="3407783C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85" w:type="dxa"/>
            <w:gridSpan w:val="2"/>
          </w:tcPr>
          <w:p w14:paraId="1D9C62D3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97" w:type="dxa"/>
            <w:gridSpan w:val="3"/>
          </w:tcPr>
          <w:p w14:paraId="13880801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4A7CF8D" w14:textId="25D9367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523C0282" w14:textId="77777777" w:rsidTr="002972D1">
        <w:tc>
          <w:tcPr>
            <w:tcW w:w="675" w:type="dxa"/>
          </w:tcPr>
          <w:p w14:paraId="5E662BAC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85" w:type="dxa"/>
            <w:gridSpan w:val="2"/>
          </w:tcPr>
          <w:p w14:paraId="10A651E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4F136A">
              <w:rPr>
                <w:rFonts w:ascii="Times New Roman" w:hAnsi="Times New Roman" w:cs="Times New Roman"/>
                <w:sz w:val="24"/>
                <w:szCs w:val="24"/>
              </w:rPr>
              <w:t xml:space="preserve"> шефство</w:t>
            </w:r>
          </w:p>
        </w:tc>
        <w:tc>
          <w:tcPr>
            <w:tcW w:w="1797" w:type="dxa"/>
            <w:gridSpan w:val="3"/>
          </w:tcPr>
          <w:p w14:paraId="57A104C0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74020ED" w14:textId="06CE682C" w:rsidR="00DF58F0" w:rsidRPr="006F1BCD" w:rsidRDefault="00B36AA3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DF58F0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DF58F0" w:rsidRPr="006F1BCD" w14:paraId="254BE18B" w14:textId="77777777" w:rsidTr="002972D1">
        <w:tc>
          <w:tcPr>
            <w:tcW w:w="675" w:type="dxa"/>
          </w:tcPr>
          <w:p w14:paraId="73A39E1A" w14:textId="442E55E1" w:rsidR="00DF58F0" w:rsidRPr="006F1BCD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85" w:type="dxa"/>
            <w:gridSpan w:val="2"/>
          </w:tcPr>
          <w:p w14:paraId="66F54667" w14:textId="007BFD9F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205 лет со дня рождения писателя Алексея Константиновича Толстого (информационная минутка на уроках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Pr="004F13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6A9ABA1A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388" w:type="dxa"/>
            <w:gridSpan w:val="2"/>
          </w:tcPr>
          <w:p w14:paraId="4CE26BBC" w14:textId="47C1EDD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1CC8A8CA" w14:textId="77777777" w:rsidTr="002972D1">
        <w:tc>
          <w:tcPr>
            <w:tcW w:w="675" w:type="dxa"/>
          </w:tcPr>
          <w:p w14:paraId="6B184798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85" w:type="dxa"/>
            <w:gridSpan w:val="2"/>
          </w:tcPr>
          <w:p w14:paraId="1D7F719B" w14:textId="263A5637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сражения (информационная минутка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3D3603A0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5C35F36E" w14:textId="53EDBEEF" w:rsidR="00DF58F0" w:rsidRDefault="00E901C9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F58F0"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F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DF58F0" w:rsidRPr="006F1BCD" w14:paraId="367B7BD2" w14:textId="77777777" w:rsidTr="002972D1">
        <w:tc>
          <w:tcPr>
            <w:tcW w:w="675" w:type="dxa"/>
          </w:tcPr>
          <w:p w14:paraId="59002173" w14:textId="47F9880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85" w:type="dxa"/>
            <w:gridSpan w:val="2"/>
          </w:tcPr>
          <w:p w14:paraId="7549474D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75103156" w14:textId="6B400F4A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(информационная минутка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языка)</w:t>
            </w:r>
          </w:p>
        </w:tc>
        <w:tc>
          <w:tcPr>
            <w:tcW w:w="1797" w:type="dxa"/>
            <w:gridSpan w:val="3"/>
          </w:tcPr>
          <w:p w14:paraId="0941940D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</w:t>
            </w:r>
          </w:p>
        </w:tc>
        <w:tc>
          <w:tcPr>
            <w:tcW w:w="2388" w:type="dxa"/>
            <w:gridSpan w:val="2"/>
          </w:tcPr>
          <w:p w14:paraId="33D9681A" w14:textId="26A5C7F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3C91D2E7" w14:textId="77777777" w:rsidTr="002972D1">
        <w:tc>
          <w:tcPr>
            <w:tcW w:w="675" w:type="dxa"/>
          </w:tcPr>
          <w:p w14:paraId="3A4A00FB" w14:textId="3C7C88A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485" w:type="dxa"/>
            <w:gridSpan w:val="2"/>
          </w:tcPr>
          <w:p w14:paraId="441460EB" w14:textId="4042B701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ученого, писателя К.Э. Циолковского (информационная минутка на уроках 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EA52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5CD6F900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3E1B68D7" w14:textId="3E7CD8D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ь физики</w:t>
            </w:r>
          </w:p>
        </w:tc>
      </w:tr>
      <w:tr w:rsidR="00DF58F0" w:rsidRPr="006F1BCD" w14:paraId="0B5FE0D8" w14:textId="77777777" w:rsidTr="002972D1">
        <w:tc>
          <w:tcPr>
            <w:tcW w:w="675" w:type="dxa"/>
          </w:tcPr>
          <w:p w14:paraId="4154B6BE" w14:textId="0478BA0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85" w:type="dxa"/>
            <w:gridSpan w:val="2"/>
          </w:tcPr>
          <w:p w14:paraId="69F37428" w14:textId="69EDF758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ждународный день музыки (информационная пятиминутка на классном часу)</w:t>
            </w:r>
          </w:p>
        </w:tc>
        <w:tc>
          <w:tcPr>
            <w:tcW w:w="1797" w:type="dxa"/>
            <w:gridSpan w:val="3"/>
          </w:tcPr>
          <w:p w14:paraId="3BBC1A44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388" w:type="dxa"/>
            <w:gridSpan w:val="2"/>
          </w:tcPr>
          <w:p w14:paraId="3A488695" w14:textId="2FD6037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ь музыки</w:t>
            </w:r>
          </w:p>
        </w:tc>
      </w:tr>
      <w:tr w:rsidR="00FA78F3" w:rsidRPr="006F1BCD" w14:paraId="790FD28D" w14:textId="77777777" w:rsidTr="002972D1">
        <w:tc>
          <w:tcPr>
            <w:tcW w:w="675" w:type="dxa"/>
          </w:tcPr>
          <w:p w14:paraId="5631B8CE" w14:textId="3442AFB5" w:rsidR="00FA78F3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485" w:type="dxa"/>
            <w:gridSpan w:val="2"/>
          </w:tcPr>
          <w:p w14:paraId="4C8B9ADD" w14:textId="1FDDEE9F" w:rsidR="00FA78F3" w:rsidRPr="00424B93" w:rsidRDefault="00FA78F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F3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22C0FCEF" w14:textId="3AE92BCF" w:rsidR="00FA78F3" w:rsidRDefault="00FA78F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388" w:type="dxa"/>
            <w:gridSpan w:val="2"/>
          </w:tcPr>
          <w:p w14:paraId="60B41ED6" w14:textId="50BA779D" w:rsidR="00FA78F3" w:rsidRPr="00424B93" w:rsidRDefault="00FA78F3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F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03BB6A2C" w14:textId="77777777" w:rsidTr="002972D1">
        <w:tc>
          <w:tcPr>
            <w:tcW w:w="675" w:type="dxa"/>
          </w:tcPr>
          <w:p w14:paraId="7841625B" w14:textId="6B2F7B5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485" w:type="dxa"/>
            <w:gridSpan w:val="2"/>
          </w:tcPr>
          <w:p w14:paraId="7F673D7B" w14:textId="681F2262" w:rsidR="00DF58F0" w:rsidRPr="004F136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ры, уроки – турниры)</w:t>
            </w:r>
          </w:p>
        </w:tc>
        <w:tc>
          <w:tcPr>
            <w:tcW w:w="1797" w:type="dxa"/>
            <w:gridSpan w:val="3"/>
          </w:tcPr>
          <w:p w14:paraId="36AEA4C6" w14:textId="7777777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8" w:type="dxa"/>
            <w:gridSpan w:val="2"/>
          </w:tcPr>
          <w:p w14:paraId="64F41AF7" w14:textId="00DB5CA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B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A78F3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DF58F0" w:rsidRPr="006F1BCD" w14:paraId="3060D4F1" w14:textId="77777777" w:rsidTr="002972D1">
        <w:tc>
          <w:tcPr>
            <w:tcW w:w="675" w:type="dxa"/>
          </w:tcPr>
          <w:p w14:paraId="4702853B" w14:textId="18D7E90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485" w:type="dxa"/>
            <w:gridSpan w:val="2"/>
          </w:tcPr>
          <w:p w14:paraId="46BE0186" w14:textId="79BF23E3" w:rsidR="00DF58F0" w:rsidRPr="00424B9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797" w:type="dxa"/>
            <w:gridSpan w:val="3"/>
          </w:tcPr>
          <w:p w14:paraId="024D4A66" w14:textId="747FCCD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6A2BE0ED" w14:textId="5090A927" w:rsidR="00DF58F0" w:rsidRPr="00424B93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DF58F0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DF58F0" w:rsidRPr="006F1BCD" w14:paraId="052728F7" w14:textId="77777777" w:rsidTr="002972D1">
        <w:tc>
          <w:tcPr>
            <w:tcW w:w="675" w:type="dxa"/>
          </w:tcPr>
          <w:p w14:paraId="010C8EC1" w14:textId="4F071EE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485" w:type="dxa"/>
            <w:gridSpan w:val="2"/>
          </w:tcPr>
          <w:p w14:paraId="59CD4061" w14:textId="6D636509" w:rsidR="00DF58F0" w:rsidRPr="00424B9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Васильевича Верещагина, русского живопи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сца (информационная минутка классном часу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322BA0E8" w14:textId="342838E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388" w:type="dxa"/>
            <w:gridSpan w:val="2"/>
          </w:tcPr>
          <w:p w14:paraId="4EC8B727" w14:textId="7C9E04B4" w:rsidR="00DF58F0" w:rsidRPr="00424B93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33316" w:rsidRPr="006F1BCD" w14:paraId="1B1E6C4C" w14:textId="77777777" w:rsidTr="002972D1">
        <w:tc>
          <w:tcPr>
            <w:tcW w:w="675" w:type="dxa"/>
          </w:tcPr>
          <w:p w14:paraId="6015BA02" w14:textId="64360D1C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485" w:type="dxa"/>
            <w:gridSpan w:val="2"/>
          </w:tcPr>
          <w:p w14:paraId="3C8DD557" w14:textId="7997CCEC" w:rsidR="00933316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истории и географии</w:t>
            </w:r>
          </w:p>
        </w:tc>
        <w:tc>
          <w:tcPr>
            <w:tcW w:w="1797" w:type="dxa"/>
            <w:gridSpan w:val="3"/>
          </w:tcPr>
          <w:p w14:paraId="283E32B0" w14:textId="6F468FA6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752B59BC" w14:textId="0353D71D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 и географии</w:t>
            </w:r>
          </w:p>
        </w:tc>
      </w:tr>
      <w:tr w:rsidR="00DF58F0" w:rsidRPr="006F1BCD" w14:paraId="07315CFC" w14:textId="77777777" w:rsidTr="002972D1">
        <w:tc>
          <w:tcPr>
            <w:tcW w:w="675" w:type="dxa"/>
          </w:tcPr>
          <w:p w14:paraId="3B77FAE9" w14:textId="4E008816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485" w:type="dxa"/>
            <w:gridSpan w:val="2"/>
          </w:tcPr>
          <w:p w14:paraId="04E1851B" w14:textId="6EBF7230" w:rsidR="00DF58F0" w:rsidRPr="00424B93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797" w:type="dxa"/>
            <w:gridSpan w:val="3"/>
          </w:tcPr>
          <w:p w14:paraId="5ABC02B9" w14:textId="678E6F8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88" w:type="dxa"/>
            <w:gridSpan w:val="2"/>
          </w:tcPr>
          <w:p w14:paraId="79C14999" w14:textId="721743DF" w:rsidR="00DF58F0" w:rsidRPr="00424B93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DF58F0" w:rsidRPr="00381DF9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DF58F0" w:rsidRPr="006F1BCD" w14:paraId="6BE5DC61" w14:textId="77777777" w:rsidTr="002972D1">
        <w:tc>
          <w:tcPr>
            <w:tcW w:w="675" w:type="dxa"/>
          </w:tcPr>
          <w:p w14:paraId="336B70CF" w14:textId="11D91D4A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485" w:type="dxa"/>
            <w:gridSpan w:val="2"/>
          </w:tcPr>
          <w:p w14:paraId="3BD3738A" w14:textId="67401248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381DF9">
              <w:rPr>
                <w:rFonts w:ascii="Times New Roman" w:hAnsi="Times New Roman" w:cs="Times New Roman"/>
                <w:sz w:val="24"/>
                <w:szCs w:val="24"/>
              </w:rPr>
              <w:t xml:space="preserve"> Мамина-Сибиряка (06.11) (информационная минутк</w:t>
            </w:r>
            <w:r w:rsidR="00933316">
              <w:rPr>
                <w:rFonts w:ascii="Times New Roman" w:hAnsi="Times New Roman" w:cs="Times New Roman"/>
                <w:sz w:val="24"/>
                <w:szCs w:val="24"/>
              </w:rPr>
              <w:t>а на уроках литературы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3A0453C5" w14:textId="7B63A39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388" w:type="dxa"/>
            <w:gridSpan w:val="2"/>
          </w:tcPr>
          <w:p w14:paraId="530E6FDA" w14:textId="4BDACB9C" w:rsidR="00DF58F0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933316" w:rsidRPr="006F1BCD" w14:paraId="3F5EFD23" w14:textId="77777777" w:rsidTr="002972D1">
        <w:tc>
          <w:tcPr>
            <w:tcW w:w="675" w:type="dxa"/>
          </w:tcPr>
          <w:p w14:paraId="1CB3F837" w14:textId="46F68EEF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485" w:type="dxa"/>
            <w:gridSpan w:val="2"/>
          </w:tcPr>
          <w:p w14:paraId="3F46190B" w14:textId="243EB92F" w:rsidR="00933316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797" w:type="dxa"/>
            <w:gridSpan w:val="3"/>
          </w:tcPr>
          <w:p w14:paraId="7F3B8446" w14:textId="4A9152E8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8" w:type="dxa"/>
            <w:gridSpan w:val="2"/>
          </w:tcPr>
          <w:p w14:paraId="294E63FF" w14:textId="6559D26D" w:rsidR="00933316" w:rsidRP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E901C9">
              <w:rPr>
                <w:rFonts w:ascii="Times New Roman" w:hAnsi="Times New Roman" w:cs="Times New Roman"/>
                <w:sz w:val="24"/>
                <w:szCs w:val="24"/>
              </w:rPr>
              <w:t xml:space="preserve">ль истории и обществознания </w:t>
            </w:r>
          </w:p>
        </w:tc>
      </w:tr>
      <w:tr w:rsidR="00933316" w:rsidRPr="006F1BCD" w14:paraId="75439D02" w14:textId="77777777" w:rsidTr="002972D1">
        <w:tc>
          <w:tcPr>
            <w:tcW w:w="675" w:type="dxa"/>
          </w:tcPr>
          <w:p w14:paraId="194EDBF3" w14:textId="08FA70F4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485" w:type="dxa"/>
            <w:gridSpan w:val="2"/>
          </w:tcPr>
          <w:p w14:paraId="0158AC15" w14:textId="6E421A26" w:rsidR="00933316" w:rsidRP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естественно – математического цикла</w:t>
            </w:r>
          </w:p>
        </w:tc>
        <w:tc>
          <w:tcPr>
            <w:tcW w:w="1797" w:type="dxa"/>
            <w:gridSpan w:val="3"/>
          </w:tcPr>
          <w:p w14:paraId="41CE5AF3" w14:textId="4F880DFD" w:rsidR="00933316" w:rsidRP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2483F465" w14:textId="1689995C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1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естественно – математического цикла</w:t>
            </w:r>
          </w:p>
        </w:tc>
      </w:tr>
      <w:tr w:rsidR="00DF58F0" w:rsidRPr="006F1BCD" w14:paraId="51301FD4" w14:textId="77777777" w:rsidTr="002972D1">
        <w:tc>
          <w:tcPr>
            <w:tcW w:w="675" w:type="dxa"/>
          </w:tcPr>
          <w:p w14:paraId="6C4528C3" w14:textId="376AFA64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485" w:type="dxa"/>
            <w:gridSpan w:val="2"/>
          </w:tcPr>
          <w:p w14:paraId="3439B428" w14:textId="5F582DE7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ика (информационная минутка на классном часу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24C12AFD" w14:textId="1EFCD83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219AF830" w14:textId="560D6D6C" w:rsidR="00DF58F0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DF58F0" w:rsidRPr="006F1BCD" w14:paraId="31423EC2" w14:textId="77777777" w:rsidTr="002972D1">
        <w:tc>
          <w:tcPr>
            <w:tcW w:w="675" w:type="dxa"/>
          </w:tcPr>
          <w:p w14:paraId="5FB6D30A" w14:textId="6384D470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485" w:type="dxa"/>
            <w:gridSpan w:val="2"/>
          </w:tcPr>
          <w:p w14:paraId="03CB1B60" w14:textId="235524FD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основателя Третьяковской галереи Павла Михайловича Третьякова (информационная ми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нутка на классном часу</w:t>
            </w:r>
            <w:r w:rsidRPr="0038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21E5E534" w14:textId="08AB0D6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88" w:type="dxa"/>
            <w:gridSpan w:val="2"/>
          </w:tcPr>
          <w:p w14:paraId="0B96BFA1" w14:textId="3A065F67" w:rsidR="00DF58F0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933316" w:rsidRPr="006F1BCD" w14:paraId="10B5436E" w14:textId="77777777" w:rsidTr="002972D1">
        <w:tc>
          <w:tcPr>
            <w:tcW w:w="675" w:type="dxa"/>
          </w:tcPr>
          <w:p w14:paraId="3CC19C8A" w14:textId="5B1B79A8" w:rsidR="00933316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485" w:type="dxa"/>
            <w:gridSpan w:val="2"/>
          </w:tcPr>
          <w:p w14:paraId="6A9F3864" w14:textId="3FF0E1D4" w:rsidR="00933316" w:rsidRPr="00381DF9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филологии</w:t>
            </w:r>
          </w:p>
        </w:tc>
        <w:tc>
          <w:tcPr>
            <w:tcW w:w="1797" w:type="dxa"/>
            <w:gridSpan w:val="3"/>
          </w:tcPr>
          <w:p w14:paraId="7943417F" w14:textId="507069BA" w:rsidR="00933316" w:rsidRDefault="0093331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243497EE" w14:textId="4934F6DF" w:rsidR="00933316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МО учителей филологии</w:t>
            </w:r>
          </w:p>
        </w:tc>
      </w:tr>
      <w:tr w:rsidR="00001AE8" w:rsidRPr="006F1BCD" w14:paraId="797F82AC" w14:textId="77777777" w:rsidTr="002972D1">
        <w:tc>
          <w:tcPr>
            <w:tcW w:w="675" w:type="dxa"/>
          </w:tcPr>
          <w:p w14:paraId="42615239" w14:textId="3EF2EF24" w:rsidR="00001AE8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4485" w:type="dxa"/>
            <w:gridSpan w:val="2"/>
          </w:tcPr>
          <w:p w14:paraId="2A9C221C" w14:textId="283C07C6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797" w:type="dxa"/>
            <w:gridSpan w:val="3"/>
          </w:tcPr>
          <w:p w14:paraId="42D55800" w14:textId="49789F57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0D9DCAF3" w14:textId="6D743ADF" w:rsidR="00001AE8" w:rsidRP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F58F0" w:rsidRPr="006F1BCD" w14:paraId="5561EB33" w14:textId="77777777" w:rsidTr="002972D1">
        <w:tc>
          <w:tcPr>
            <w:tcW w:w="675" w:type="dxa"/>
          </w:tcPr>
          <w:p w14:paraId="701692FE" w14:textId="4E3C4F97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485" w:type="dxa"/>
            <w:gridSpan w:val="2"/>
          </w:tcPr>
          <w:p w14:paraId="2D11FD68" w14:textId="70833BA2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  <w:tc>
          <w:tcPr>
            <w:tcW w:w="1797" w:type="dxa"/>
            <w:gridSpan w:val="3"/>
          </w:tcPr>
          <w:p w14:paraId="26333E3F" w14:textId="51FC91F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16E7CAF6" w14:textId="691BE624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эстетического цикла</w:t>
            </w:r>
          </w:p>
        </w:tc>
      </w:tr>
      <w:tr w:rsidR="00DF58F0" w:rsidRPr="006F1BCD" w14:paraId="7023A232" w14:textId="77777777" w:rsidTr="002972D1">
        <w:tc>
          <w:tcPr>
            <w:tcW w:w="675" w:type="dxa"/>
          </w:tcPr>
          <w:p w14:paraId="781869F8" w14:textId="6B4CE1BB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485" w:type="dxa"/>
            <w:gridSpan w:val="2"/>
          </w:tcPr>
          <w:p w14:paraId="5BA6554A" w14:textId="07C654F4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97" w:type="dxa"/>
            <w:gridSpan w:val="3"/>
          </w:tcPr>
          <w:p w14:paraId="1722DE03" w14:textId="10B6845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2FABE2AC" w14:textId="7BFB0874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2CCA3F88" w14:textId="77777777" w:rsidTr="002972D1">
        <w:tc>
          <w:tcPr>
            <w:tcW w:w="675" w:type="dxa"/>
          </w:tcPr>
          <w:p w14:paraId="47101817" w14:textId="0AB29345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485" w:type="dxa"/>
            <w:gridSpan w:val="2"/>
          </w:tcPr>
          <w:p w14:paraId="4F7909AA" w14:textId="32EAE0BB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учителей иностранного языка</w:t>
            </w:r>
          </w:p>
        </w:tc>
        <w:tc>
          <w:tcPr>
            <w:tcW w:w="1797" w:type="dxa"/>
            <w:gridSpan w:val="3"/>
          </w:tcPr>
          <w:p w14:paraId="71749A64" w14:textId="508A3EE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153F427" w14:textId="0F10BD38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иностранного языка</w:t>
            </w:r>
          </w:p>
        </w:tc>
      </w:tr>
      <w:tr w:rsidR="00DF58F0" w:rsidRPr="006F1BCD" w14:paraId="468B661F" w14:textId="77777777" w:rsidTr="002972D1">
        <w:tc>
          <w:tcPr>
            <w:tcW w:w="675" w:type="dxa"/>
          </w:tcPr>
          <w:p w14:paraId="120E3FF9" w14:textId="3E8ED46C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485" w:type="dxa"/>
            <w:gridSpan w:val="2"/>
          </w:tcPr>
          <w:p w14:paraId="47B8F89E" w14:textId="0068D8E7" w:rsidR="00DF58F0" w:rsidRPr="00381DF9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1E2691FA" w14:textId="08C0B73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48BAEFB9" w14:textId="3EBB79AA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0CBA95EE" w14:textId="77777777" w:rsidTr="002972D1">
        <w:tc>
          <w:tcPr>
            <w:tcW w:w="675" w:type="dxa"/>
          </w:tcPr>
          <w:p w14:paraId="231BA3AC" w14:textId="4808DDA5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4485" w:type="dxa"/>
            <w:gridSpan w:val="2"/>
          </w:tcPr>
          <w:p w14:paraId="7662D1EE" w14:textId="4EEDE300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а на уроках литературы</w:t>
            </w:r>
            <w:r w:rsidRPr="004F1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481C7D23" w14:textId="6A77327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88" w:type="dxa"/>
            <w:gridSpan w:val="2"/>
          </w:tcPr>
          <w:p w14:paraId="07F9944A" w14:textId="0538DA1F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453EE2EC" w14:textId="77777777" w:rsidTr="002972D1">
        <w:tc>
          <w:tcPr>
            <w:tcW w:w="675" w:type="dxa"/>
          </w:tcPr>
          <w:p w14:paraId="1851D7D3" w14:textId="28712B1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4485" w:type="dxa"/>
            <w:gridSpan w:val="2"/>
          </w:tcPr>
          <w:p w14:paraId="16D17812" w14:textId="5EAAAC08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797" w:type="dxa"/>
            <w:gridSpan w:val="3"/>
          </w:tcPr>
          <w:p w14:paraId="7CF809C6" w14:textId="70DE3C2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83">
              <w:rPr>
                <w:rFonts w:ascii="Times New Roman" w:hAnsi="Times New Roman" w:cs="Times New Roman"/>
                <w:sz w:val="24"/>
                <w:szCs w:val="24"/>
              </w:rPr>
              <w:t>21.03–27.03</w:t>
            </w:r>
          </w:p>
        </w:tc>
        <w:tc>
          <w:tcPr>
            <w:tcW w:w="2388" w:type="dxa"/>
            <w:gridSpan w:val="2"/>
          </w:tcPr>
          <w:p w14:paraId="529BFCD2" w14:textId="1255A07A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45D28137" w14:textId="77777777" w:rsidTr="002972D1">
        <w:tc>
          <w:tcPr>
            <w:tcW w:w="675" w:type="dxa"/>
          </w:tcPr>
          <w:p w14:paraId="18AE8F92" w14:textId="4FDAE6D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4485" w:type="dxa"/>
            <w:gridSpan w:val="2"/>
          </w:tcPr>
          <w:p w14:paraId="7BC6935A" w14:textId="2B804E29" w:rsidR="00DF58F0" w:rsidRPr="004F154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1797" w:type="dxa"/>
            <w:gridSpan w:val="3"/>
          </w:tcPr>
          <w:p w14:paraId="0C0FD032" w14:textId="030F3D4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388" w:type="dxa"/>
            <w:gridSpan w:val="2"/>
          </w:tcPr>
          <w:p w14:paraId="55B2C23D" w14:textId="6736515C" w:rsidR="00DF58F0" w:rsidRPr="004F1540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DF58F0" w:rsidRPr="008A7EB4"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DF58F0" w:rsidRPr="006F1BCD" w14:paraId="7A7E0502" w14:textId="77777777" w:rsidTr="002972D1">
        <w:tc>
          <w:tcPr>
            <w:tcW w:w="675" w:type="dxa"/>
          </w:tcPr>
          <w:p w14:paraId="08E4CAE0" w14:textId="66D46F3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4485" w:type="dxa"/>
            <w:gridSpan w:val="2"/>
          </w:tcPr>
          <w:p w14:paraId="4C47A38E" w14:textId="30BB0441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классных руководителей</w:t>
            </w:r>
          </w:p>
        </w:tc>
        <w:tc>
          <w:tcPr>
            <w:tcW w:w="1797" w:type="dxa"/>
            <w:gridSpan w:val="3"/>
          </w:tcPr>
          <w:p w14:paraId="735A508E" w14:textId="2A89628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6AD14CD9" w14:textId="7209C674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F58F0" w:rsidRPr="006F1BCD" w14:paraId="14C4A6FE" w14:textId="77777777" w:rsidTr="002972D1">
        <w:tc>
          <w:tcPr>
            <w:tcW w:w="675" w:type="dxa"/>
          </w:tcPr>
          <w:p w14:paraId="66088EE6" w14:textId="2177F4E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4485" w:type="dxa"/>
            <w:gridSpan w:val="2"/>
          </w:tcPr>
          <w:p w14:paraId="715EF2A1" w14:textId="573881BA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</w:t>
            </w:r>
            <w:r w:rsidR="00B36AA3">
              <w:rPr>
                <w:rFonts w:ascii="Times New Roman" w:hAnsi="Times New Roman" w:cs="Times New Roman"/>
                <w:sz w:val="24"/>
                <w:szCs w:val="24"/>
              </w:rPr>
              <w:t>ционная минутка на классном часу</w:t>
            </w:r>
            <w:r w:rsidRPr="008A7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628F0BF6" w14:textId="500335E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88" w:type="dxa"/>
            <w:gridSpan w:val="2"/>
          </w:tcPr>
          <w:p w14:paraId="24CAD7C7" w14:textId="0301BB8C" w:rsidR="00DF58F0" w:rsidRPr="008A7EB4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01AE8" w:rsidRPr="006F1BCD" w14:paraId="6E346014" w14:textId="77777777" w:rsidTr="002972D1">
        <w:tc>
          <w:tcPr>
            <w:tcW w:w="675" w:type="dxa"/>
          </w:tcPr>
          <w:p w14:paraId="52E45D45" w14:textId="63368AAB" w:rsidR="00001AE8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4485" w:type="dxa"/>
            <w:gridSpan w:val="2"/>
          </w:tcPr>
          <w:p w14:paraId="1DDB151C" w14:textId="11C646E3" w:rsidR="00001AE8" w:rsidRPr="008A7EB4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 (информационная минутка на уроках литературы)</w:t>
            </w:r>
          </w:p>
        </w:tc>
        <w:tc>
          <w:tcPr>
            <w:tcW w:w="1797" w:type="dxa"/>
            <w:gridSpan w:val="3"/>
          </w:tcPr>
          <w:p w14:paraId="78C58778" w14:textId="242B8C49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8" w:type="dxa"/>
            <w:gridSpan w:val="2"/>
          </w:tcPr>
          <w:p w14:paraId="4CEAFE8E" w14:textId="4D61F88F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</w:tr>
      <w:tr w:rsidR="00DF58F0" w:rsidRPr="006F1BCD" w14:paraId="0B101855" w14:textId="77777777" w:rsidTr="002972D1">
        <w:tc>
          <w:tcPr>
            <w:tcW w:w="675" w:type="dxa"/>
          </w:tcPr>
          <w:p w14:paraId="4183289E" w14:textId="5A8D443E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485" w:type="dxa"/>
            <w:gridSpan w:val="2"/>
          </w:tcPr>
          <w:p w14:paraId="5FBA184D" w14:textId="230B2418" w:rsidR="00DF58F0" w:rsidRPr="008A7EB4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(информационная ми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нутка на уроках географии, биологии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01433930" w14:textId="512C410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0AF5998B" w14:textId="5A29A56F" w:rsidR="00DF58F0" w:rsidRPr="008A7EB4" w:rsidRDefault="00001AE8" w:rsidP="000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и географии</w:t>
            </w:r>
          </w:p>
        </w:tc>
      </w:tr>
      <w:tr w:rsidR="00001AE8" w:rsidRPr="006F1BCD" w14:paraId="56794060" w14:textId="77777777" w:rsidTr="002972D1">
        <w:tc>
          <w:tcPr>
            <w:tcW w:w="675" w:type="dxa"/>
          </w:tcPr>
          <w:p w14:paraId="79BD2822" w14:textId="41938CB7" w:rsidR="00001AE8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4485" w:type="dxa"/>
            <w:gridSpan w:val="2"/>
          </w:tcPr>
          <w:p w14:paraId="68B9A38D" w14:textId="702EE6E6" w:rsidR="00001AE8" w:rsidRPr="000425F2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AE8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797" w:type="dxa"/>
            <w:gridSpan w:val="3"/>
          </w:tcPr>
          <w:p w14:paraId="34C43429" w14:textId="05593160" w:rsidR="00001AE8" w:rsidRDefault="00001AE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8" w:type="dxa"/>
            <w:gridSpan w:val="2"/>
          </w:tcPr>
          <w:p w14:paraId="6611DDDC" w14:textId="7DB04967" w:rsidR="00001AE8" w:rsidRDefault="00001AE8" w:rsidP="0000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F58F0" w:rsidRPr="006F1BCD" w14:paraId="61E7C433" w14:textId="77777777" w:rsidTr="002972D1">
        <w:tc>
          <w:tcPr>
            <w:tcW w:w="675" w:type="dxa"/>
          </w:tcPr>
          <w:p w14:paraId="77956981" w14:textId="609CE8A3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4485" w:type="dxa"/>
            <w:gridSpan w:val="2"/>
          </w:tcPr>
          <w:p w14:paraId="39FD6C34" w14:textId="0EB26811" w:rsidR="00DF58F0" w:rsidRPr="000425F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240 лет со дня основания Черноморского флота (13.05) (информационная ми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4A2CE7EC" w14:textId="402EFD3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88" w:type="dxa"/>
            <w:gridSpan w:val="2"/>
          </w:tcPr>
          <w:p w14:paraId="37CA2B31" w14:textId="5C768C4E" w:rsidR="00DF58F0" w:rsidRPr="000425F2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F58F0" w:rsidRPr="006F1BCD" w14:paraId="3FF497B3" w14:textId="77777777" w:rsidTr="002972D1">
        <w:tc>
          <w:tcPr>
            <w:tcW w:w="675" w:type="dxa"/>
          </w:tcPr>
          <w:p w14:paraId="5161F486" w14:textId="34E5ACC6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4485" w:type="dxa"/>
            <w:gridSpan w:val="2"/>
          </w:tcPr>
          <w:p w14:paraId="35EE954B" w14:textId="6CFF389B" w:rsidR="00DF58F0" w:rsidRPr="000425F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 (информационная ми</w:t>
            </w:r>
            <w:r w:rsidR="00001AE8">
              <w:rPr>
                <w:rFonts w:ascii="Times New Roman" w:hAnsi="Times New Roman" w:cs="Times New Roman"/>
                <w:sz w:val="24"/>
                <w:szCs w:val="24"/>
              </w:rPr>
              <w:t>нутка на уроках истории</w:t>
            </w: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3"/>
          </w:tcPr>
          <w:p w14:paraId="1CE22535" w14:textId="648EC9D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388" w:type="dxa"/>
            <w:gridSpan w:val="2"/>
          </w:tcPr>
          <w:p w14:paraId="2ABA1641" w14:textId="2ED56AB8" w:rsidR="00DF58F0" w:rsidRPr="000425F2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F58F0" w:rsidRPr="006F1BCD" w14:paraId="2C062495" w14:textId="77777777" w:rsidTr="002972D1">
        <w:tc>
          <w:tcPr>
            <w:tcW w:w="675" w:type="dxa"/>
          </w:tcPr>
          <w:p w14:paraId="355F5897" w14:textId="35725063" w:rsidR="00DF58F0" w:rsidRPr="006F1BCD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4485" w:type="dxa"/>
            <w:gridSpan w:val="2"/>
          </w:tcPr>
          <w:p w14:paraId="25D66536" w14:textId="44AC26C8" w:rsidR="00DF58F0" w:rsidRPr="000425F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797" w:type="dxa"/>
            <w:gridSpan w:val="3"/>
          </w:tcPr>
          <w:p w14:paraId="2CF57F9E" w14:textId="02791E7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612D9050" w14:textId="535CC6C3" w:rsidR="00DF58F0" w:rsidRPr="000425F2" w:rsidRDefault="00604F9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F58F0" w:rsidRPr="006F1BCD" w14:paraId="3F29116F" w14:textId="77777777" w:rsidTr="002972D1">
        <w:tc>
          <w:tcPr>
            <w:tcW w:w="675" w:type="dxa"/>
          </w:tcPr>
          <w:p w14:paraId="47E4D7CD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0" w:type="dxa"/>
            <w:gridSpan w:val="7"/>
          </w:tcPr>
          <w:p w14:paraId="3137A7B1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«Самоуправление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728FA979" w14:textId="77777777" w:rsidTr="002972D1">
        <w:tc>
          <w:tcPr>
            <w:tcW w:w="675" w:type="dxa"/>
          </w:tcPr>
          <w:p w14:paraId="258EAAE3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85" w:type="dxa"/>
            <w:gridSpan w:val="2"/>
          </w:tcPr>
          <w:p w14:paraId="6D3E9EF4" w14:textId="7052980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класса, распределение обязанностей</w:t>
            </w:r>
          </w:p>
        </w:tc>
        <w:tc>
          <w:tcPr>
            <w:tcW w:w="1797" w:type="dxa"/>
            <w:gridSpan w:val="3"/>
          </w:tcPr>
          <w:p w14:paraId="1664E457" w14:textId="044EAE3F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7988E16" w14:textId="0E0E610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3918D52" w14:textId="77777777" w:rsidTr="002972D1">
        <w:tc>
          <w:tcPr>
            <w:tcW w:w="675" w:type="dxa"/>
          </w:tcPr>
          <w:p w14:paraId="0C656BBD" w14:textId="6046D981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85" w:type="dxa"/>
            <w:gridSpan w:val="2"/>
          </w:tcPr>
          <w:p w14:paraId="29E2F0FA" w14:textId="176CC16F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797" w:type="dxa"/>
            <w:gridSpan w:val="3"/>
          </w:tcPr>
          <w:p w14:paraId="02436CF5" w14:textId="13C8FA46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FB7A714" w14:textId="77C4BDBB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412FA9D" w14:textId="77777777" w:rsidTr="002972D1">
        <w:tc>
          <w:tcPr>
            <w:tcW w:w="675" w:type="dxa"/>
          </w:tcPr>
          <w:p w14:paraId="4F84B536" w14:textId="2958443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85" w:type="dxa"/>
            <w:gridSpan w:val="2"/>
          </w:tcPr>
          <w:p w14:paraId="3128B082" w14:textId="31AD364D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797" w:type="dxa"/>
            <w:gridSpan w:val="3"/>
          </w:tcPr>
          <w:p w14:paraId="0108478B" w14:textId="6264FB0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388" w:type="dxa"/>
            <w:gridSpan w:val="2"/>
          </w:tcPr>
          <w:p w14:paraId="35AD4A95" w14:textId="406C7A8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5E3D726" w14:textId="77777777" w:rsidTr="002972D1">
        <w:tc>
          <w:tcPr>
            <w:tcW w:w="675" w:type="dxa"/>
          </w:tcPr>
          <w:p w14:paraId="4FDD627B" w14:textId="73C800F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85" w:type="dxa"/>
            <w:gridSpan w:val="2"/>
          </w:tcPr>
          <w:p w14:paraId="7B17E238" w14:textId="37E0E331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797" w:type="dxa"/>
            <w:gridSpan w:val="3"/>
          </w:tcPr>
          <w:p w14:paraId="5E4E80DE" w14:textId="229327E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4B2AEAD" w14:textId="509D5FA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7FB2" w:rsidRPr="006F1BCD" w14:paraId="22BCF7E7" w14:textId="77777777" w:rsidTr="002972D1">
        <w:tc>
          <w:tcPr>
            <w:tcW w:w="675" w:type="dxa"/>
          </w:tcPr>
          <w:p w14:paraId="0F0C45DF" w14:textId="230F6F6F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85" w:type="dxa"/>
            <w:gridSpan w:val="2"/>
          </w:tcPr>
          <w:p w14:paraId="64E12632" w14:textId="6B752E8C" w:rsidR="00FC7FB2" w:rsidRPr="00574315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общешкольный Совет обучающихся, распределение обязанностей</w:t>
            </w:r>
          </w:p>
        </w:tc>
        <w:tc>
          <w:tcPr>
            <w:tcW w:w="1797" w:type="dxa"/>
            <w:gridSpan w:val="3"/>
          </w:tcPr>
          <w:p w14:paraId="2C83301F" w14:textId="20992EB2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3FD9D494" w14:textId="1538FA44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обучающихся</w:t>
            </w:r>
          </w:p>
        </w:tc>
      </w:tr>
      <w:tr w:rsidR="00FC7FB2" w:rsidRPr="006F1BCD" w14:paraId="436AF654" w14:textId="77777777" w:rsidTr="002972D1">
        <w:tc>
          <w:tcPr>
            <w:tcW w:w="675" w:type="dxa"/>
          </w:tcPr>
          <w:p w14:paraId="3830CB1C" w14:textId="4C723490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485" w:type="dxa"/>
            <w:gridSpan w:val="2"/>
          </w:tcPr>
          <w:p w14:paraId="42ECB1C3" w14:textId="373B4A96" w:rsidR="00FC7FB2" w:rsidRPr="00574315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1797" w:type="dxa"/>
            <w:gridSpan w:val="3"/>
          </w:tcPr>
          <w:p w14:paraId="0D6C4F59" w14:textId="4E4D1DCE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388" w:type="dxa"/>
            <w:gridSpan w:val="2"/>
          </w:tcPr>
          <w:p w14:paraId="0F2CC414" w14:textId="79C30AB0" w:rsidR="00FC7FB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председатель Совета обучающихся</w:t>
            </w:r>
          </w:p>
        </w:tc>
      </w:tr>
      <w:tr w:rsidR="00DF58F0" w:rsidRPr="006F1BCD" w14:paraId="2FDFB744" w14:textId="77777777" w:rsidTr="002972D1">
        <w:tc>
          <w:tcPr>
            <w:tcW w:w="675" w:type="dxa"/>
          </w:tcPr>
          <w:p w14:paraId="31E778A7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0" w:type="dxa"/>
            <w:gridSpan w:val="7"/>
          </w:tcPr>
          <w:p w14:paraId="180C6DDF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«Работа с родителями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14FBD703" w14:textId="77777777" w:rsidTr="002972D1">
        <w:tc>
          <w:tcPr>
            <w:tcW w:w="675" w:type="dxa"/>
          </w:tcPr>
          <w:p w14:paraId="3486687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85" w:type="dxa"/>
            <w:gridSpan w:val="2"/>
          </w:tcPr>
          <w:p w14:paraId="2362A959" w14:textId="513EA8E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овет родителей</w:t>
            </w:r>
          </w:p>
        </w:tc>
        <w:tc>
          <w:tcPr>
            <w:tcW w:w="1797" w:type="dxa"/>
            <w:gridSpan w:val="3"/>
          </w:tcPr>
          <w:p w14:paraId="1B078870" w14:textId="1F366B0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B09E0A5" w14:textId="6B5372FE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родителей</w:t>
            </w:r>
          </w:p>
        </w:tc>
      </w:tr>
      <w:tr w:rsidR="00DF58F0" w:rsidRPr="006F1BCD" w14:paraId="322F292A" w14:textId="77777777" w:rsidTr="002972D1">
        <w:tc>
          <w:tcPr>
            <w:tcW w:w="675" w:type="dxa"/>
          </w:tcPr>
          <w:p w14:paraId="2E084FB7" w14:textId="77777777" w:rsidR="00DF58F0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1C7442FE" w14:textId="0FE6DB20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</w:tcPr>
          <w:p w14:paraId="333AC6E4" w14:textId="071ED84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отцов</w:t>
            </w:r>
          </w:p>
        </w:tc>
        <w:tc>
          <w:tcPr>
            <w:tcW w:w="1797" w:type="dxa"/>
            <w:gridSpan w:val="3"/>
          </w:tcPr>
          <w:p w14:paraId="70ECF0A4" w14:textId="497A6E36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4CD8BF49" w14:textId="0BF1A3E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Совета отцов</w:t>
            </w:r>
          </w:p>
        </w:tc>
      </w:tr>
      <w:tr w:rsidR="00DF58F0" w:rsidRPr="006F1BCD" w14:paraId="2460798A" w14:textId="77777777" w:rsidTr="002972D1">
        <w:tc>
          <w:tcPr>
            <w:tcW w:w="675" w:type="dxa"/>
          </w:tcPr>
          <w:p w14:paraId="0CB81FE8" w14:textId="1E42CEF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85" w:type="dxa"/>
            <w:gridSpan w:val="2"/>
          </w:tcPr>
          <w:p w14:paraId="4D506CFE" w14:textId="77777777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14:paraId="21722AE9" w14:textId="77777777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14:paraId="33E4EFEE" w14:textId="77777777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  <w:p w14:paraId="0EACC999" w14:textId="70D55BA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797" w:type="dxa"/>
            <w:gridSpan w:val="3"/>
          </w:tcPr>
          <w:p w14:paraId="0E30EEFE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ABEE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ECC8DA8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FD22D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637C1D6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9C8B" w14:textId="45CC621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01881804" w14:textId="7BFD05DB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  <w:p w14:paraId="4C884F8C" w14:textId="5D0DF85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6E42C23" w14:textId="77777777" w:rsidTr="002972D1">
        <w:tc>
          <w:tcPr>
            <w:tcW w:w="675" w:type="dxa"/>
          </w:tcPr>
          <w:p w14:paraId="298E8446" w14:textId="1025B7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85" w:type="dxa"/>
            <w:gridSpan w:val="2"/>
          </w:tcPr>
          <w:p w14:paraId="5B75456C" w14:textId="6AF364B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797" w:type="dxa"/>
            <w:gridSpan w:val="3"/>
          </w:tcPr>
          <w:p w14:paraId="3CF531D4" w14:textId="0E4BED9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8" w:type="dxa"/>
            <w:gridSpan w:val="2"/>
          </w:tcPr>
          <w:p w14:paraId="25855394" w14:textId="7378963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F58F0" w:rsidRPr="006F1BCD" w14:paraId="045536DF" w14:textId="77777777" w:rsidTr="002972D1">
        <w:tc>
          <w:tcPr>
            <w:tcW w:w="675" w:type="dxa"/>
          </w:tcPr>
          <w:p w14:paraId="37BAA036" w14:textId="273404D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85" w:type="dxa"/>
            <w:gridSpan w:val="2"/>
          </w:tcPr>
          <w:p w14:paraId="0DA1041F" w14:textId="57334C40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социальным педагогом</w:t>
            </w:r>
          </w:p>
        </w:tc>
        <w:tc>
          <w:tcPr>
            <w:tcW w:w="1797" w:type="dxa"/>
            <w:gridSpan w:val="3"/>
          </w:tcPr>
          <w:p w14:paraId="7527DE31" w14:textId="49B9872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88" w:type="dxa"/>
            <w:gridSpan w:val="2"/>
          </w:tcPr>
          <w:p w14:paraId="15840234" w14:textId="1C7A85BE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58F0" w:rsidRPr="006F1BCD" w14:paraId="6D0A7168" w14:textId="77777777" w:rsidTr="002972D1">
        <w:tc>
          <w:tcPr>
            <w:tcW w:w="675" w:type="dxa"/>
          </w:tcPr>
          <w:p w14:paraId="04004EBE" w14:textId="5523AF1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85" w:type="dxa"/>
            <w:gridSpan w:val="2"/>
          </w:tcPr>
          <w:p w14:paraId="1AD98007" w14:textId="1983EDF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315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797" w:type="dxa"/>
            <w:gridSpan w:val="3"/>
          </w:tcPr>
          <w:p w14:paraId="25115E71" w14:textId="5DAF128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88" w:type="dxa"/>
            <w:gridSpan w:val="2"/>
          </w:tcPr>
          <w:p w14:paraId="2660DCFC" w14:textId="48D7513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58F0" w:rsidRPr="006F1BCD" w14:paraId="1CCCD466" w14:textId="77777777" w:rsidTr="002972D1">
        <w:tc>
          <w:tcPr>
            <w:tcW w:w="675" w:type="dxa"/>
          </w:tcPr>
          <w:p w14:paraId="6C45C5DC" w14:textId="4BF03BF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85" w:type="dxa"/>
            <w:gridSpan w:val="2"/>
          </w:tcPr>
          <w:p w14:paraId="4BC46861" w14:textId="0722D245" w:rsidR="00DF58F0" w:rsidRPr="00574315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</w:p>
        </w:tc>
        <w:tc>
          <w:tcPr>
            <w:tcW w:w="1797" w:type="dxa"/>
            <w:gridSpan w:val="3"/>
          </w:tcPr>
          <w:p w14:paraId="48E53AF6" w14:textId="157B93C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13D486" w14:textId="6EB4C0F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DF58F0" w:rsidRPr="006F1BCD" w14:paraId="7457CB19" w14:textId="77777777" w:rsidTr="002972D1">
        <w:tc>
          <w:tcPr>
            <w:tcW w:w="675" w:type="dxa"/>
          </w:tcPr>
          <w:p w14:paraId="1810D814" w14:textId="44B66E3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485" w:type="dxa"/>
            <w:gridSpan w:val="2"/>
          </w:tcPr>
          <w:p w14:paraId="593E4018" w14:textId="67D4660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E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797" w:type="dxa"/>
            <w:gridSpan w:val="3"/>
          </w:tcPr>
          <w:p w14:paraId="442DC7D6" w14:textId="26037C3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2B5844E5" w14:textId="493C596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F58F0" w:rsidRPr="006F1BCD" w14:paraId="78AEEF03" w14:textId="77777777" w:rsidTr="002972D1">
        <w:tc>
          <w:tcPr>
            <w:tcW w:w="675" w:type="dxa"/>
          </w:tcPr>
          <w:p w14:paraId="7FADCA4B" w14:textId="4D38435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85" w:type="dxa"/>
            <w:gridSpan w:val="2"/>
          </w:tcPr>
          <w:p w14:paraId="4936A6F1" w14:textId="5B2C5087" w:rsidR="00DF58F0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 с детьми</w:t>
            </w:r>
            <w:r w:rsidRPr="00EA5D65">
              <w:rPr>
                <w:rFonts w:ascii="Times New Roman" w:eastAsia="Times New Roman" w:hAnsi="Times New Roman" w:cs="Times New Roman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риска,</w:t>
            </w:r>
            <w:r w:rsidRPr="00EA5D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</w:t>
            </w:r>
            <w:r w:rsidRPr="00EA5D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A5D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EA5D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Pr="00EA5D6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учѐта</w:t>
            </w:r>
            <w:proofErr w:type="spellEnd"/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A5D6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неблагополучными семьями по вопросам воспитания и</w:t>
            </w:r>
            <w:r w:rsidRPr="00EA5D6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EA5D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5D6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97" w:type="dxa"/>
            <w:gridSpan w:val="3"/>
          </w:tcPr>
          <w:p w14:paraId="50AF4397" w14:textId="731B6D8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8" w:type="dxa"/>
            <w:gridSpan w:val="2"/>
          </w:tcPr>
          <w:p w14:paraId="6EC0E21A" w14:textId="4B3DEBE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  <w:r w:rsidR="00EA5D6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педагог-психолог, классные </w:t>
            </w:r>
            <w:proofErr w:type="spellStart"/>
            <w:r w:rsidR="00EA5D65">
              <w:rPr>
                <w:rFonts w:ascii="Times New Roman" w:hAnsi="Times New Roman" w:cs="Times New Roman"/>
                <w:sz w:val="24"/>
                <w:szCs w:val="24"/>
              </w:rPr>
              <w:t>руквоводители</w:t>
            </w:r>
            <w:proofErr w:type="spellEnd"/>
          </w:p>
        </w:tc>
      </w:tr>
      <w:tr w:rsidR="00DF58F0" w:rsidRPr="006F1BCD" w14:paraId="08A003D5" w14:textId="77777777" w:rsidTr="002972D1">
        <w:tc>
          <w:tcPr>
            <w:tcW w:w="675" w:type="dxa"/>
          </w:tcPr>
          <w:p w14:paraId="0BC4E052" w14:textId="632BFEB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4485" w:type="dxa"/>
            <w:gridSpan w:val="2"/>
          </w:tcPr>
          <w:p w14:paraId="1ADE655C" w14:textId="1343AF8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797" w:type="dxa"/>
            <w:gridSpan w:val="3"/>
          </w:tcPr>
          <w:p w14:paraId="60E33D68" w14:textId="7A0AFBB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8B7A776" w14:textId="78D56894" w:rsidR="00DF58F0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578B4" w:rsidRPr="006F1BCD" w14:paraId="4E8604DA" w14:textId="77777777" w:rsidTr="002972D1">
        <w:tc>
          <w:tcPr>
            <w:tcW w:w="675" w:type="dxa"/>
          </w:tcPr>
          <w:p w14:paraId="18BEF781" w14:textId="16E4867C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485" w:type="dxa"/>
            <w:gridSpan w:val="2"/>
          </w:tcPr>
          <w:p w14:paraId="7129C3A3" w14:textId="52BBF51E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«Готовимся к ЕГЭ», «Как помочь ребенку в выборе профессии»</w:t>
            </w:r>
          </w:p>
        </w:tc>
        <w:tc>
          <w:tcPr>
            <w:tcW w:w="1797" w:type="dxa"/>
            <w:gridSpan w:val="3"/>
          </w:tcPr>
          <w:p w14:paraId="6A4331C2" w14:textId="45BFE7E2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ED8CEE5" w14:textId="3EF62675" w:rsidR="00D578B4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школы, педагог - психолог</w:t>
            </w:r>
          </w:p>
        </w:tc>
      </w:tr>
      <w:tr w:rsidR="00DF58F0" w:rsidRPr="006F1BCD" w14:paraId="00414AAB" w14:textId="77777777" w:rsidTr="002972D1">
        <w:tc>
          <w:tcPr>
            <w:tcW w:w="675" w:type="dxa"/>
          </w:tcPr>
          <w:p w14:paraId="7C8EDFF7" w14:textId="61100A15" w:rsidR="00DF58F0" w:rsidRPr="006F1BCD" w:rsidRDefault="00D578B4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85" w:type="dxa"/>
            <w:gridSpan w:val="2"/>
          </w:tcPr>
          <w:p w14:paraId="1032FEFE" w14:textId="5D33FF3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6A2">
              <w:rPr>
                <w:rFonts w:ascii="Times New Roman" w:hAnsi="Times New Roman" w:cs="Times New Roman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1797" w:type="dxa"/>
            <w:gridSpan w:val="3"/>
          </w:tcPr>
          <w:p w14:paraId="0F6D1E48" w14:textId="57A5955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682F78FC" w14:textId="52644B6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58F0" w:rsidRPr="006F1BCD" w14:paraId="26AB730B" w14:textId="77777777" w:rsidTr="002972D1">
        <w:tc>
          <w:tcPr>
            <w:tcW w:w="675" w:type="dxa"/>
          </w:tcPr>
          <w:p w14:paraId="564AFB56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0" w:type="dxa"/>
            <w:gridSpan w:val="7"/>
          </w:tcPr>
          <w:p w14:paraId="1598EC3C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«Профориентация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16348" w:rsidRPr="006F1BCD" w14:paraId="09ADBCFC" w14:textId="1B54D1A9" w:rsidTr="00C16348">
        <w:tc>
          <w:tcPr>
            <w:tcW w:w="675" w:type="dxa"/>
          </w:tcPr>
          <w:p w14:paraId="44CCB464" w14:textId="4BB51AC3" w:rsidR="00C16348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70" w:type="dxa"/>
          </w:tcPr>
          <w:p w14:paraId="6AC86C4B" w14:textId="676354D9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трудоустройства и поступления в учебные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заведения выпускников </w:t>
            </w:r>
          </w:p>
          <w:p w14:paraId="7C314840" w14:textId="3AA389CB" w:rsidR="00C16348" w:rsidRPr="00C16348" w:rsidRDefault="00B617EE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11-х классов 2022-2023</w:t>
            </w:r>
          </w:p>
        </w:tc>
        <w:tc>
          <w:tcPr>
            <w:tcW w:w="1800" w:type="dxa"/>
            <w:gridSpan w:val="3"/>
          </w:tcPr>
          <w:p w14:paraId="63BCBB4A" w14:textId="5C411A34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gridSpan w:val="3"/>
          </w:tcPr>
          <w:p w14:paraId="1FFC0C39" w14:textId="3E7D844A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16348" w:rsidRPr="006F1BCD" w14:paraId="42ED3430" w14:textId="77777777" w:rsidTr="00C16348">
        <w:tc>
          <w:tcPr>
            <w:tcW w:w="675" w:type="dxa"/>
          </w:tcPr>
          <w:p w14:paraId="22546FFA" w14:textId="32E34908" w:rsidR="00C16348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70" w:type="dxa"/>
          </w:tcPr>
          <w:p w14:paraId="094DC7CF" w14:textId="674B72FD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анкет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11 класса по</w:t>
            </w:r>
          </w:p>
          <w:p w14:paraId="1C588577" w14:textId="0FFFC5C1" w:rsidR="00C16348" w:rsidRP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вопросу выбора ими профессии и учебного заведения, с целью выявления учащихся, не имеющих профессионального плана или не определивших пути получения ими выбранной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</w:tc>
        <w:tc>
          <w:tcPr>
            <w:tcW w:w="1800" w:type="dxa"/>
            <w:gridSpan w:val="3"/>
          </w:tcPr>
          <w:p w14:paraId="0B04F030" w14:textId="678443DD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gridSpan w:val="3"/>
          </w:tcPr>
          <w:p w14:paraId="577F1FA0" w14:textId="39A64748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 психолог, классные руководители</w:t>
            </w:r>
          </w:p>
        </w:tc>
      </w:tr>
      <w:tr w:rsidR="00C16348" w:rsidRPr="006F1BCD" w14:paraId="5A816A90" w14:textId="77777777" w:rsidTr="00C16348">
        <w:tc>
          <w:tcPr>
            <w:tcW w:w="675" w:type="dxa"/>
          </w:tcPr>
          <w:p w14:paraId="5D181CEF" w14:textId="45C5D173" w:rsidR="00C16348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70" w:type="dxa"/>
          </w:tcPr>
          <w:p w14:paraId="011AD76B" w14:textId="7E9B6946" w:rsidR="00C16348" w:rsidRDefault="00C16348" w:rsidP="00C163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тренинг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«Я сам строю свою жизнь. </w:t>
            </w: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 времени»</w:t>
            </w:r>
          </w:p>
        </w:tc>
        <w:tc>
          <w:tcPr>
            <w:tcW w:w="1800" w:type="dxa"/>
            <w:gridSpan w:val="3"/>
          </w:tcPr>
          <w:p w14:paraId="7DC6C822" w14:textId="5E240D20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4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gridSpan w:val="3"/>
          </w:tcPr>
          <w:p w14:paraId="4DF8BD42" w14:textId="55471CD2" w:rsidR="00C16348" w:rsidRPr="00C16348" w:rsidRDefault="00C16348" w:rsidP="00DF58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</w:tr>
      <w:tr w:rsidR="00DF58F0" w:rsidRPr="006F1BCD" w14:paraId="60A5A69B" w14:textId="77777777" w:rsidTr="002972D1">
        <w:tc>
          <w:tcPr>
            <w:tcW w:w="675" w:type="dxa"/>
          </w:tcPr>
          <w:p w14:paraId="1A693E25" w14:textId="44D399AA" w:rsidR="00DF58F0" w:rsidRPr="006F1BCD" w:rsidRDefault="00C16348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85" w:type="dxa"/>
            <w:gridSpan w:val="2"/>
          </w:tcPr>
          <w:p w14:paraId="5281E06A" w14:textId="3B14349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DA2">
              <w:rPr>
                <w:rFonts w:ascii="Times New Roman" w:hAnsi="Times New Roman" w:cs="Times New Roman"/>
                <w:sz w:val="24"/>
                <w:szCs w:val="24"/>
              </w:rPr>
              <w:t>Классный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5B8B2D94" w14:textId="579B9B6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5607643" w14:textId="2FC71FA5" w:rsidR="00DF58F0" w:rsidRPr="006F1BCD" w:rsidRDefault="00C16348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27AE5406" w14:textId="77777777" w:rsidTr="002972D1">
        <w:tc>
          <w:tcPr>
            <w:tcW w:w="675" w:type="dxa"/>
          </w:tcPr>
          <w:p w14:paraId="4DF55FF9" w14:textId="0424E58F" w:rsidR="00DF58F0" w:rsidRPr="006F1BCD" w:rsidRDefault="00C16348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485" w:type="dxa"/>
            <w:gridSpan w:val="2"/>
          </w:tcPr>
          <w:p w14:paraId="596FC13A" w14:textId="253D7D62" w:rsidR="00DF58F0" w:rsidRPr="006F1BCD" w:rsidRDefault="00FC7FB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797" w:type="dxa"/>
            <w:gridSpan w:val="3"/>
          </w:tcPr>
          <w:p w14:paraId="2F54ABE2" w14:textId="322FEB05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E52C076" w14:textId="0CDFE1C7" w:rsidR="00DF58F0" w:rsidRPr="006F1BCD" w:rsidRDefault="0020314A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58F0" w:rsidRPr="006F1BCD" w14:paraId="0901D778" w14:textId="77777777" w:rsidTr="002972D1">
        <w:tc>
          <w:tcPr>
            <w:tcW w:w="675" w:type="dxa"/>
          </w:tcPr>
          <w:p w14:paraId="72868809" w14:textId="2D89CA3A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485" w:type="dxa"/>
            <w:gridSpan w:val="2"/>
          </w:tcPr>
          <w:p w14:paraId="2E1DC4B2" w14:textId="5856EEE2" w:rsidR="00DF58F0" w:rsidRPr="00CA2DA2" w:rsidRDefault="00FC7FB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B2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</w:t>
            </w:r>
          </w:p>
        </w:tc>
        <w:tc>
          <w:tcPr>
            <w:tcW w:w="1797" w:type="dxa"/>
            <w:gridSpan w:val="3"/>
          </w:tcPr>
          <w:p w14:paraId="470FAB38" w14:textId="5596DE9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F2852EB" w14:textId="669CC7C0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03A2FEEC" w14:textId="77777777" w:rsidTr="002972D1">
        <w:tc>
          <w:tcPr>
            <w:tcW w:w="675" w:type="dxa"/>
          </w:tcPr>
          <w:p w14:paraId="7F925CB7" w14:textId="0496EF99" w:rsidR="00DF58F0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485" w:type="dxa"/>
            <w:gridSpan w:val="2"/>
          </w:tcPr>
          <w:p w14:paraId="2CFBC341" w14:textId="310F06FE" w:rsidR="00DF58F0" w:rsidRPr="00CA2DA2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1797" w:type="dxa"/>
            <w:gridSpan w:val="3"/>
          </w:tcPr>
          <w:p w14:paraId="517E684F" w14:textId="25212F1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974746A" w14:textId="7CAD62FB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63A938BE" w14:textId="77777777" w:rsidTr="002972D1">
        <w:tc>
          <w:tcPr>
            <w:tcW w:w="675" w:type="dxa"/>
          </w:tcPr>
          <w:p w14:paraId="4E6D87B6" w14:textId="257F3084" w:rsidR="00DF58F0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485" w:type="dxa"/>
            <w:gridSpan w:val="2"/>
          </w:tcPr>
          <w:p w14:paraId="5AFC2470" w14:textId="45ED1DD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– значимых проектах</w:t>
            </w:r>
          </w:p>
        </w:tc>
        <w:tc>
          <w:tcPr>
            <w:tcW w:w="1797" w:type="dxa"/>
            <w:gridSpan w:val="3"/>
          </w:tcPr>
          <w:p w14:paraId="160EB5EE" w14:textId="36646EB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4D662BC0" w14:textId="569F3B5D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508DCFE4" w14:textId="77777777" w:rsidTr="002972D1">
        <w:tc>
          <w:tcPr>
            <w:tcW w:w="675" w:type="dxa"/>
          </w:tcPr>
          <w:p w14:paraId="590615BB" w14:textId="72E6D50B" w:rsidR="00DF58F0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485" w:type="dxa"/>
            <w:gridSpan w:val="2"/>
          </w:tcPr>
          <w:p w14:paraId="597C86D7" w14:textId="535B347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Единой неделе профессиональной ориентации</w:t>
            </w:r>
          </w:p>
        </w:tc>
        <w:tc>
          <w:tcPr>
            <w:tcW w:w="1797" w:type="dxa"/>
            <w:gridSpan w:val="3"/>
          </w:tcPr>
          <w:p w14:paraId="194DD321" w14:textId="28225B8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59A9577A" w14:textId="39FFD440" w:rsidR="00DF58F0" w:rsidRPr="006F1BCD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C7FB2" w:rsidRPr="006F1BCD" w14:paraId="2DDD8435" w14:textId="77777777" w:rsidTr="002972D1">
        <w:tc>
          <w:tcPr>
            <w:tcW w:w="675" w:type="dxa"/>
          </w:tcPr>
          <w:p w14:paraId="27834AB5" w14:textId="71480ABD" w:rsidR="00FC7FB2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4485" w:type="dxa"/>
            <w:gridSpan w:val="2"/>
          </w:tcPr>
          <w:p w14:paraId="72D5D539" w14:textId="46AC29A1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7FB2"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зучение интернет ресурсов, посвященных выбору профессий, прохождение </w:t>
            </w:r>
            <w:proofErr w:type="spellStart"/>
            <w:r w:rsidR="00FC7FB2" w:rsidRPr="00FC7FB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FC7FB2" w:rsidRPr="00FC7FB2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797" w:type="dxa"/>
            <w:gridSpan w:val="3"/>
          </w:tcPr>
          <w:p w14:paraId="1061D2E3" w14:textId="4479D95F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3E40697" w14:textId="13E0B3E1" w:rsidR="00FC7FB2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FC7FB2" w:rsidRPr="006F1BCD" w14:paraId="5F876810" w14:textId="77777777" w:rsidTr="002972D1">
        <w:tc>
          <w:tcPr>
            <w:tcW w:w="675" w:type="dxa"/>
          </w:tcPr>
          <w:p w14:paraId="3BE6925C" w14:textId="1CED9429" w:rsidR="00FC7FB2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485" w:type="dxa"/>
            <w:gridSpan w:val="2"/>
          </w:tcPr>
          <w:p w14:paraId="17899669" w14:textId="00F24361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классах, </w:t>
            </w:r>
            <w:r w:rsidRPr="0020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открытых уроков</w:t>
            </w:r>
          </w:p>
        </w:tc>
        <w:tc>
          <w:tcPr>
            <w:tcW w:w="1797" w:type="dxa"/>
            <w:gridSpan w:val="3"/>
          </w:tcPr>
          <w:p w14:paraId="145BFC76" w14:textId="033770E2" w:rsidR="00FC7FB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8" w:type="dxa"/>
            <w:gridSpan w:val="2"/>
          </w:tcPr>
          <w:p w14:paraId="27F0E4D4" w14:textId="13FAC816" w:rsidR="00FC7FB2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20314A" w:rsidRPr="006F1BCD" w14:paraId="7353223E" w14:textId="77777777" w:rsidTr="002972D1">
        <w:tc>
          <w:tcPr>
            <w:tcW w:w="675" w:type="dxa"/>
          </w:tcPr>
          <w:p w14:paraId="5CE345B0" w14:textId="7EC34F47" w:rsidR="0020314A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4485" w:type="dxa"/>
            <w:gridSpan w:val="2"/>
          </w:tcPr>
          <w:p w14:paraId="15F559D7" w14:textId="2C126119" w:rsidR="0020314A" w:rsidRP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</w:t>
            </w:r>
          </w:p>
        </w:tc>
        <w:tc>
          <w:tcPr>
            <w:tcW w:w="1797" w:type="dxa"/>
            <w:gridSpan w:val="3"/>
          </w:tcPr>
          <w:p w14:paraId="00844BF9" w14:textId="401920B5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E635224" w14:textId="68DFC664" w:rsidR="0020314A" w:rsidRPr="00CA2DA2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0314A" w:rsidRPr="006F1BCD" w14:paraId="0C04912A" w14:textId="77777777" w:rsidTr="002972D1">
        <w:tc>
          <w:tcPr>
            <w:tcW w:w="675" w:type="dxa"/>
          </w:tcPr>
          <w:p w14:paraId="7434D769" w14:textId="1650004E" w:rsidR="0020314A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4485" w:type="dxa"/>
            <w:gridSpan w:val="2"/>
          </w:tcPr>
          <w:p w14:paraId="2A38C537" w14:textId="11F6FE03" w:rsidR="0020314A" w:rsidRP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797" w:type="dxa"/>
            <w:gridSpan w:val="3"/>
          </w:tcPr>
          <w:p w14:paraId="5EF2A260" w14:textId="70EAF799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8" w:type="dxa"/>
            <w:gridSpan w:val="2"/>
          </w:tcPr>
          <w:p w14:paraId="1D4C1D16" w14:textId="47820008" w:rsidR="0020314A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20314A" w:rsidRPr="006F1BCD" w14:paraId="6C1CDE6A" w14:textId="77777777" w:rsidTr="002972D1">
        <w:tc>
          <w:tcPr>
            <w:tcW w:w="675" w:type="dxa"/>
          </w:tcPr>
          <w:p w14:paraId="59ACBD3F" w14:textId="40B871E0" w:rsidR="0020314A" w:rsidRDefault="00C16348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485" w:type="dxa"/>
            <w:gridSpan w:val="2"/>
          </w:tcPr>
          <w:p w14:paraId="52E4EDE1" w14:textId="377288B5" w:rsidR="0020314A" w:rsidRPr="0020314A" w:rsidRDefault="0020314A" w:rsidP="002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программах, направленных на реализацию национальных проектов: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«Билет В будущее», «Большая перемена»</w:t>
            </w:r>
          </w:p>
        </w:tc>
        <w:tc>
          <w:tcPr>
            <w:tcW w:w="1797" w:type="dxa"/>
            <w:gridSpan w:val="3"/>
          </w:tcPr>
          <w:p w14:paraId="3386C255" w14:textId="7C380F96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3D9F871" w14:textId="7876173B" w:rsidR="0020314A" w:rsidRPr="00CA2DA2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C16348"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DF58F0" w:rsidRPr="006F1BCD" w14:paraId="20945DC1" w14:textId="77777777" w:rsidTr="002972D1">
        <w:tc>
          <w:tcPr>
            <w:tcW w:w="675" w:type="dxa"/>
          </w:tcPr>
          <w:p w14:paraId="65DA25E5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0" w:type="dxa"/>
            <w:gridSpan w:val="7"/>
          </w:tcPr>
          <w:p w14:paraId="7CECB979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 «Профилактика и безопасность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63E56CE0" w14:textId="77777777" w:rsidTr="002972D1">
        <w:tc>
          <w:tcPr>
            <w:tcW w:w="675" w:type="dxa"/>
          </w:tcPr>
          <w:p w14:paraId="76DD8642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85" w:type="dxa"/>
            <w:gridSpan w:val="2"/>
          </w:tcPr>
          <w:p w14:paraId="2B748751" w14:textId="428D26B8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Совет профилактики</w:t>
            </w:r>
          </w:p>
        </w:tc>
        <w:tc>
          <w:tcPr>
            <w:tcW w:w="1797" w:type="dxa"/>
            <w:gridSpan w:val="3"/>
          </w:tcPr>
          <w:p w14:paraId="3077F349" w14:textId="3A8B9A93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388" w:type="dxa"/>
            <w:gridSpan w:val="2"/>
          </w:tcPr>
          <w:p w14:paraId="04BD0E97" w14:textId="3514E6B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F58F0" w:rsidRPr="006F1BCD" w14:paraId="7E2EB24D" w14:textId="77777777" w:rsidTr="002972D1">
        <w:tc>
          <w:tcPr>
            <w:tcW w:w="675" w:type="dxa"/>
          </w:tcPr>
          <w:p w14:paraId="6D432033" w14:textId="32C881A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85" w:type="dxa"/>
            <w:gridSpan w:val="2"/>
          </w:tcPr>
          <w:p w14:paraId="74F59179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учащихся, состоящих на</w:t>
            </w:r>
          </w:p>
          <w:p w14:paraId="0BDABA68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учете, выявление учащихся из</w:t>
            </w:r>
          </w:p>
          <w:p w14:paraId="612DED8A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из семей, находящихся в </w:t>
            </w:r>
            <w:proofErr w:type="spellStart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социальноопасном</w:t>
            </w:r>
            <w:proofErr w:type="spellEnd"/>
            <w:r w:rsidRPr="00C92A4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детей, оказавшихся в трудных</w:t>
            </w:r>
          </w:p>
          <w:p w14:paraId="39FEA518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жизненных ситуациях, учащихся систематически не</w:t>
            </w:r>
          </w:p>
          <w:p w14:paraId="79105B03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посещающие учебные занятия, учащихся склонных к</w:t>
            </w:r>
          </w:p>
          <w:p w14:paraId="433743AE" w14:textId="0380855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правонарушениям, детей, находящихся под опекой.</w:t>
            </w:r>
          </w:p>
        </w:tc>
        <w:tc>
          <w:tcPr>
            <w:tcW w:w="1797" w:type="dxa"/>
            <w:gridSpan w:val="3"/>
          </w:tcPr>
          <w:p w14:paraId="3A2C4D7E" w14:textId="688C51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0A5A819" w14:textId="5652416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 по ВР</w:t>
            </w:r>
          </w:p>
        </w:tc>
      </w:tr>
      <w:tr w:rsidR="00DF58F0" w:rsidRPr="006F1BCD" w14:paraId="6D7B7925" w14:textId="77777777" w:rsidTr="002972D1">
        <w:tc>
          <w:tcPr>
            <w:tcW w:w="675" w:type="dxa"/>
          </w:tcPr>
          <w:p w14:paraId="5BC7CF03" w14:textId="77BBF24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85" w:type="dxa"/>
            <w:gridSpan w:val="2"/>
          </w:tcPr>
          <w:p w14:paraId="1B5D90DD" w14:textId="5E1ACA8F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Совместный рейд в семьи учащихся</w:t>
            </w:r>
          </w:p>
        </w:tc>
        <w:tc>
          <w:tcPr>
            <w:tcW w:w="1797" w:type="dxa"/>
            <w:gridSpan w:val="3"/>
          </w:tcPr>
          <w:p w14:paraId="6F8B41E7" w14:textId="4C8B6AA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88" w:type="dxa"/>
            <w:gridSpan w:val="2"/>
          </w:tcPr>
          <w:p w14:paraId="4C6C3008" w14:textId="3C10FCC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F58F0" w:rsidRPr="006F1BCD" w14:paraId="19977A9F" w14:textId="77777777" w:rsidTr="002972D1">
        <w:tc>
          <w:tcPr>
            <w:tcW w:w="675" w:type="dxa"/>
          </w:tcPr>
          <w:p w14:paraId="01169D48" w14:textId="738174D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85" w:type="dxa"/>
            <w:gridSpan w:val="2"/>
          </w:tcPr>
          <w:p w14:paraId="2C51D87D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</w:t>
            </w:r>
          </w:p>
          <w:p w14:paraId="5AEAFDAA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учащихся из «группы риска», выявление учащихся</w:t>
            </w:r>
          </w:p>
          <w:p w14:paraId="04123CD3" w14:textId="77777777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4E">
              <w:rPr>
                <w:rFonts w:ascii="Times New Roman" w:hAnsi="Times New Roman" w:cs="Times New Roman"/>
                <w:sz w:val="24"/>
                <w:szCs w:val="24"/>
              </w:rPr>
              <w:t>систематически не посещающие учебные занятия,</w:t>
            </w:r>
          </w:p>
          <w:p w14:paraId="5B9C8D26" w14:textId="7D386756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неуспевающих учащихся.</w:t>
            </w:r>
          </w:p>
        </w:tc>
        <w:tc>
          <w:tcPr>
            <w:tcW w:w="1797" w:type="dxa"/>
            <w:gridSpan w:val="3"/>
          </w:tcPr>
          <w:p w14:paraId="1FDFDB47" w14:textId="222A42C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88" w:type="dxa"/>
            <w:gridSpan w:val="2"/>
          </w:tcPr>
          <w:p w14:paraId="69EBE405" w14:textId="4FDAA2AC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44AEFA1" w14:textId="77777777" w:rsidTr="002972D1">
        <w:tc>
          <w:tcPr>
            <w:tcW w:w="675" w:type="dxa"/>
          </w:tcPr>
          <w:p w14:paraId="69EAFA1C" w14:textId="135EC87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485" w:type="dxa"/>
            <w:gridSpan w:val="2"/>
          </w:tcPr>
          <w:p w14:paraId="7689E62D" w14:textId="765D30CF" w:rsidR="00DF58F0" w:rsidRPr="00C92A4E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учащимися, состоящими на различных видах учета</w:t>
            </w:r>
          </w:p>
        </w:tc>
        <w:tc>
          <w:tcPr>
            <w:tcW w:w="1797" w:type="dxa"/>
            <w:gridSpan w:val="3"/>
          </w:tcPr>
          <w:p w14:paraId="23503CAB" w14:textId="024554E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342A63" w14:textId="12E648B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F58F0" w:rsidRPr="006F1BCD" w14:paraId="1083B83B" w14:textId="77777777" w:rsidTr="002972D1">
        <w:tc>
          <w:tcPr>
            <w:tcW w:w="675" w:type="dxa"/>
          </w:tcPr>
          <w:p w14:paraId="35F9D1C0" w14:textId="0934451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485" w:type="dxa"/>
            <w:gridSpan w:val="2"/>
          </w:tcPr>
          <w:p w14:paraId="4BF08EB0" w14:textId="0AD406A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797" w:type="dxa"/>
            <w:gridSpan w:val="3"/>
          </w:tcPr>
          <w:p w14:paraId="669ECAE7" w14:textId="02C7F70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4DAFF5E" w14:textId="10738B9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F58F0" w:rsidRPr="006F1BCD" w14:paraId="39771E68" w14:textId="77777777" w:rsidTr="002972D1">
        <w:tc>
          <w:tcPr>
            <w:tcW w:w="675" w:type="dxa"/>
          </w:tcPr>
          <w:p w14:paraId="738ECC27" w14:textId="03759C2A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485" w:type="dxa"/>
            <w:gridSpan w:val="2"/>
          </w:tcPr>
          <w:p w14:paraId="483ADAE5" w14:textId="38656C19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листков, телефонов доверия, телефонов экстренных служб в дневниках обучающихся</w:t>
            </w:r>
          </w:p>
        </w:tc>
        <w:tc>
          <w:tcPr>
            <w:tcW w:w="1797" w:type="dxa"/>
            <w:gridSpan w:val="3"/>
          </w:tcPr>
          <w:p w14:paraId="14EC5E3B" w14:textId="1A4BD15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4AE7CB82" w14:textId="47AC6A9C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4947783" w14:textId="77777777" w:rsidTr="002972D1">
        <w:tc>
          <w:tcPr>
            <w:tcW w:w="675" w:type="dxa"/>
          </w:tcPr>
          <w:p w14:paraId="6B156D1D" w14:textId="142DEE9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485" w:type="dxa"/>
            <w:gridSpan w:val="2"/>
          </w:tcPr>
          <w:p w14:paraId="3007D4AB" w14:textId="1244933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правонарушений, ЗОЖ, согласно планам ВР классных руководителей</w:t>
            </w:r>
          </w:p>
        </w:tc>
        <w:tc>
          <w:tcPr>
            <w:tcW w:w="1797" w:type="dxa"/>
            <w:gridSpan w:val="3"/>
          </w:tcPr>
          <w:p w14:paraId="37766396" w14:textId="7372016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8" w:type="dxa"/>
            <w:gridSpan w:val="2"/>
          </w:tcPr>
          <w:p w14:paraId="53D74590" w14:textId="20921BA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8A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438A6" w:rsidRPr="006F1BCD" w14:paraId="7B72FBB9" w14:textId="77777777" w:rsidTr="002972D1">
        <w:tc>
          <w:tcPr>
            <w:tcW w:w="675" w:type="dxa"/>
          </w:tcPr>
          <w:p w14:paraId="020DD59F" w14:textId="6FD2D637" w:rsidR="006438A6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4485" w:type="dxa"/>
            <w:gridSpan w:val="2"/>
          </w:tcPr>
          <w:p w14:paraId="67C8D8F3" w14:textId="62D59D49" w:rsidR="006438A6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сотрудниками правоохранительных органов</w:t>
            </w:r>
          </w:p>
        </w:tc>
        <w:tc>
          <w:tcPr>
            <w:tcW w:w="1797" w:type="dxa"/>
            <w:gridSpan w:val="3"/>
          </w:tcPr>
          <w:p w14:paraId="1F37D838" w14:textId="4340EE2C" w:rsidR="006438A6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C6EA314" w14:textId="34878230" w:rsidR="006438A6" w:rsidRPr="008A002E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0314A" w:rsidRPr="006F1BCD" w14:paraId="44C9C659" w14:textId="77777777" w:rsidTr="002972D1">
        <w:tc>
          <w:tcPr>
            <w:tcW w:w="675" w:type="dxa"/>
          </w:tcPr>
          <w:p w14:paraId="39511B4F" w14:textId="6EF5D22D" w:rsidR="0020314A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485" w:type="dxa"/>
            <w:gridSpan w:val="2"/>
          </w:tcPr>
          <w:p w14:paraId="2703AAF9" w14:textId="77777777" w:rsidR="0020314A" w:rsidRPr="0020314A" w:rsidRDefault="0020314A" w:rsidP="0020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4A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14:paraId="087D36F5" w14:textId="1DEA7E19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«Ваши права, дети», «Можно ли быть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свободными без</w:t>
            </w:r>
          </w:p>
          <w:p w14:paraId="52C2E21B" w14:textId="3BCD8842" w:rsid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ответственности»,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«Знание –сила»</w:t>
            </w:r>
          </w:p>
          <w:p w14:paraId="77918468" w14:textId="7C0B85F9" w:rsidR="0020314A" w:rsidRDefault="0020314A" w:rsidP="00203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24917A67" w14:textId="5054B6BF" w:rsidR="0020314A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7C117531" w14:textId="3F3F80E4" w:rsidR="0020314A" w:rsidRPr="008A002E" w:rsidRDefault="0020314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6519C5" w:rsidRPr="006F1BCD" w14:paraId="5F1C2F92" w14:textId="77777777" w:rsidTr="002972D1">
        <w:tc>
          <w:tcPr>
            <w:tcW w:w="675" w:type="dxa"/>
          </w:tcPr>
          <w:p w14:paraId="15F484EA" w14:textId="00FB6FAF" w:rsidR="006519C5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485" w:type="dxa"/>
            <w:gridSpan w:val="2"/>
          </w:tcPr>
          <w:p w14:paraId="2D2BF547" w14:textId="4DB89D20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</w:p>
          <w:p w14:paraId="451440AB" w14:textId="5D9E7FCE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темы профилактики вредных привычек и привития ЗОЖ: «Здоровый ребенок –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здоровое общество»,</w:t>
            </w:r>
          </w:p>
          <w:p w14:paraId="54EFFB01" w14:textId="3A2FB498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«Признаки употребления токсических веществ»,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«Атмосфера жизни</w:t>
            </w:r>
          </w:p>
          <w:p w14:paraId="7E71B098" w14:textId="705F2EBC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как фактор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физического и</w:t>
            </w:r>
          </w:p>
          <w:p w14:paraId="4BF94611" w14:textId="6795F6F0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здоровья подростка»,</w:t>
            </w:r>
          </w:p>
          <w:p w14:paraId="1C11334B" w14:textId="6FCE547F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употребления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на развитие организма</w:t>
            </w:r>
          </w:p>
          <w:p w14:paraId="609BC1EC" w14:textId="2D644DDB" w:rsidR="006519C5" w:rsidRPr="0020314A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подростка», «Здоровые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родители –здоровы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ребенок»</w:t>
            </w:r>
          </w:p>
        </w:tc>
        <w:tc>
          <w:tcPr>
            <w:tcW w:w="1797" w:type="dxa"/>
            <w:gridSpan w:val="3"/>
          </w:tcPr>
          <w:p w14:paraId="526B6E6C" w14:textId="77777777" w:rsidR="006519C5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14:paraId="7E781074" w14:textId="67E1BE09" w:rsidR="006519C5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</w:tr>
      <w:tr w:rsidR="00DF58F0" w:rsidRPr="006F1BCD" w14:paraId="4F791A4D" w14:textId="77777777" w:rsidTr="002972D1">
        <w:tc>
          <w:tcPr>
            <w:tcW w:w="675" w:type="dxa"/>
          </w:tcPr>
          <w:p w14:paraId="22F9A7A8" w14:textId="17D7519E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485" w:type="dxa"/>
            <w:gridSpan w:val="2"/>
          </w:tcPr>
          <w:p w14:paraId="5EA1934C" w14:textId="04AFE2E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797" w:type="dxa"/>
            <w:gridSpan w:val="3"/>
          </w:tcPr>
          <w:p w14:paraId="779CBE72" w14:textId="667A718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53431492" w14:textId="37711ACF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F58F0" w:rsidRPr="006F1BCD" w14:paraId="48495690" w14:textId="77777777" w:rsidTr="002972D1">
        <w:tc>
          <w:tcPr>
            <w:tcW w:w="675" w:type="dxa"/>
          </w:tcPr>
          <w:p w14:paraId="19F538F5" w14:textId="46BA6C80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485" w:type="dxa"/>
            <w:gridSpan w:val="2"/>
          </w:tcPr>
          <w:p w14:paraId="6F96C4F3" w14:textId="053A9E9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уголков безопасности</w:t>
            </w:r>
          </w:p>
        </w:tc>
        <w:tc>
          <w:tcPr>
            <w:tcW w:w="1797" w:type="dxa"/>
            <w:gridSpan w:val="3"/>
          </w:tcPr>
          <w:p w14:paraId="060E9617" w14:textId="53EEC77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8" w:type="dxa"/>
            <w:gridSpan w:val="2"/>
          </w:tcPr>
          <w:p w14:paraId="78A0B4E9" w14:textId="7BEAC10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A3B8664" w14:textId="77777777" w:rsidTr="002972D1">
        <w:tc>
          <w:tcPr>
            <w:tcW w:w="675" w:type="dxa"/>
          </w:tcPr>
          <w:p w14:paraId="0CAEEBEF" w14:textId="49B802C7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485" w:type="dxa"/>
            <w:gridSpan w:val="2"/>
          </w:tcPr>
          <w:p w14:paraId="2D9DF5E2" w14:textId="424768D7" w:rsidR="00DF58F0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для обучающихся и родителей по профилактике правонарушений </w:t>
            </w:r>
          </w:p>
        </w:tc>
        <w:tc>
          <w:tcPr>
            <w:tcW w:w="1797" w:type="dxa"/>
            <w:gridSpan w:val="3"/>
          </w:tcPr>
          <w:p w14:paraId="1FEEB293" w14:textId="308BA82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23457238" w14:textId="6C1DE8BA" w:rsidR="00DF58F0" w:rsidRPr="008A002E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58F0" w:rsidRPr="006F1BCD" w14:paraId="5C4618F4" w14:textId="77777777" w:rsidTr="002972D1">
        <w:tc>
          <w:tcPr>
            <w:tcW w:w="675" w:type="dxa"/>
          </w:tcPr>
          <w:p w14:paraId="107099CB" w14:textId="7EDB0163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4485" w:type="dxa"/>
            <w:gridSpan w:val="2"/>
          </w:tcPr>
          <w:p w14:paraId="4AC8C023" w14:textId="33E6397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127FCBD2" w14:textId="4E6AB93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8" w:type="dxa"/>
            <w:gridSpan w:val="2"/>
          </w:tcPr>
          <w:p w14:paraId="4BBAE73E" w14:textId="4ACB1628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5FABAAD" w14:textId="77777777" w:rsidTr="002972D1">
        <w:tc>
          <w:tcPr>
            <w:tcW w:w="675" w:type="dxa"/>
          </w:tcPr>
          <w:p w14:paraId="6A789E55" w14:textId="483A9CA9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4485" w:type="dxa"/>
            <w:gridSpan w:val="2"/>
          </w:tcPr>
          <w:p w14:paraId="305F1A17" w14:textId="575B8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797" w:type="dxa"/>
            <w:gridSpan w:val="3"/>
          </w:tcPr>
          <w:p w14:paraId="4B78BDD2" w14:textId="0366363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8" w:type="dxa"/>
            <w:gridSpan w:val="2"/>
          </w:tcPr>
          <w:p w14:paraId="7216F67B" w14:textId="0F85128E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F58F0" w:rsidRPr="006F1BCD" w14:paraId="0068E74B" w14:textId="77777777" w:rsidTr="002972D1">
        <w:tc>
          <w:tcPr>
            <w:tcW w:w="675" w:type="dxa"/>
          </w:tcPr>
          <w:p w14:paraId="53C316BF" w14:textId="15207003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4485" w:type="dxa"/>
            <w:gridSpan w:val="2"/>
          </w:tcPr>
          <w:p w14:paraId="7E4C7426" w14:textId="3BCC3D8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«Дорожная азбука», посвященная памяти жертв дорожно- транспортных происшествий</w:t>
            </w:r>
          </w:p>
        </w:tc>
        <w:tc>
          <w:tcPr>
            <w:tcW w:w="1797" w:type="dxa"/>
            <w:gridSpan w:val="3"/>
          </w:tcPr>
          <w:p w14:paraId="5610E30B" w14:textId="0B2495B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388" w:type="dxa"/>
            <w:gridSpan w:val="2"/>
          </w:tcPr>
          <w:p w14:paraId="60E305F8" w14:textId="5DC1E4BB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2ED9573" w14:textId="77777777" w:rsidTr="002972D1">
        <w:tc>
          <w:tcPr>
            <w:tcW w:w="675" w:type="dxa"/>
          </w:tcPr>
          <w:p w14:paraId="431F8190" w14:textId="74F211B8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4485" w:type="dxa"/>
            <w:gridSpan w:val="2"/>
          </w:tcPr>
          <w:p w14:paraId="2ABA3D24" w14:textId="4A1D764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97" w:type="dxa"/>
            <w:gridSpan w:val="3"/>
          </w:tcPr>
          <w:p w14:paraId="45C86106" w14:textId="4EF6490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333EFFF1" w14:textId="5897891F" w:rsidR="00DF58F0" w:rsidRPr="008A002E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F58F0" w:rsidRPr="006F1BCD" w14:paraId="16E6DE7B" w14:textId="77777777" w:rsidTr="002972D1">
        <w:tc>
          <w:tcPr>
            <w:tcW w:w="675" w:type="dxa"/>
          </w:tcPr>
          <w:p w14:paraId="2799DB21" w14:textId="21DD5F02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4485" w:type="dxa"/>
            <w:gridSpan w:val="2"/>
          </w:tcPr>
          <w:p w14:paraId="547853B5" w14:textId="5749326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273034FA" w14:textId="7F85C9B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7F6D15B6" w14:textId="10850162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F01E4CC" w14:textId="77777777" w:rsidTr="002972D1">
        <w:tc>
          <w:tcPr>
            <w:tcW w:w="675" w:type="dxa"/>
          </w:tcPr>
          <w:p w14:paraId="60315FFE" w14:textId="12E05C64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4485" w:type="dxa"/>
            <w:gridSpan w:val="2"/>
          </w:tcPr>
          <w:p w14:paraId="613C78CD" w14:textId="3F15F68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797" w:type="dxa"/>
            <w:gridSpan w:val="3"/>
          </w:tcPr>
          <w:p w14:paraId="67F32F08" w14:textId="1338A08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8" w:type="dxa"/>
            <w:gridSpan w:val="2"/>
          </w:tcPr>
          <w:p w14:paraId="77602895" w14:textId="6B941CE5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DF58F0" w:rsidRPr="006F1BCD" w14:paraId="3A22EAC7" w14:textId="77777777" w:rsidTr="002972D1">
        <w:tc>
          <w:tcPr>
            <w:tcW w:w="675" w:type="dxa"/>
          </w:tcPr>
          <w:p w14:paraId="593351AE" w14:textId="6F9269FB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4485" w:type="dxa"/>
            <w:gridSpan w:val="2"/>
          </w:tcPr>
          <w:p w14:paraId="20D16D9C" w14:textId="01F3AF61" w:rsidR="00DF58F0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«Мои права и обязанности»</w:t>
            </w:r>
          </w:p>
        </w:tc>
        <w:tc>
          <w:tcPr>
            <w:tcW w:w="1797" w:type="dxa"/>
            <w:gridSpan w:val="3"/>
          </w:tcPr>
          <w:p w14:paraId="1D66B4A5" w14:textId="41C5D08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8" w:type="dxa"/>
            <w:gridSpan w:val="2"/>
          </w:tcPr>
          <w:p w14:paraId="082CCF8C" w14:textId="17E9E289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DF58F0" w:rsidRPr="006F1BCD" w14:paraId="30987976" w14:textId="77777777" w:rsidTr="002972D1">
        <w:tc>
          <w:tcPr>
            <w:tcW w:w="675" w:type="dxa"/>
          </w:tcPr>
          <w:p w14:paraId="6DEAA7D5" w14:textId="6598EDE4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4485" w:type="dxa"/>
            <w:gridSpan w:val="2"/>
          </w:tcPr>
          <w:p w14:paraId="5E357D1B" w14:textId="7958815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акция «Безопасные каникулы»</w:t>
            </w:r>
          </w:p>
        </w:tc>
        <w:tc>
          <w:tcPr>
            <w:tcW w:w="1797" w:type="dxa"/>
            <w:gridSpan w:val="3"/>
          </w:tcPr>
          <w:p w14:paraId="450D4FD9" w14:textId="5EF6185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8" w:type="dxa"/>
            <w:gridSpan w:val="2"/>
          </w:tcPr>
          <w:p w14:paraId="2ABD05E9" w14:textId="44629E3A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464BE3B" w14:textId="77777777" w:rsidTr="002972D1">
        <w:tc>
          <w:tcPr>
            <w:tcW w:w="675" w:type="dxa"/>
          </w:tcPr>
          <w:p w14:paraId="394D6989" w14:textId="0C7CADD2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7.23</w:t>
            </w:r>
          </w:p>
        </w:tc>
        <w:tc>
          <w:tcPr>
            <w:tcW w:w="4485" w:type="dxa"/>
            <w:gridSpan w:val="2"/>
          </w:tcPr>
          <w:p w14:paraId="7E1A44D4" w14:textId="7BE04586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794C71" w14:textId="4B6DEB1C" w:rsidR="006519C5" w:rsidRPr="006519C5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выбор - ЗОЖ», «Жить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«Зависимость для</w:t>
            </w:r>
          </w:p>
          <w:p w14:paraId="69D67B5E" w14:textId="017643A0" w:rsidR="00DF58F0" w:rsidRDefault="006519C5" w:rsidP="0065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слабых»</w:t>
            </w:r>
          </w:p>
        </w:tc>
        <w:tc>
          <w:tcPr>
            <w:tcW w:w="1797" w:type="dxa"/>
            <w:gridSpan w:val="3"/>
          </w:tcPr>
          <w:p w14:paraId="6447B3BE" w14:textId="5A0098E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2DC75DC3" w14:textId="257F1FF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60CD7F3" w14:textId="77777777" w:rsidTr="002972D1">
        <w:tc>
          <w:tcPr>
            <w:tcW w:w="675" w:type="dxa"/>
          </w:tcPr>
          <w:p w14:paraId="30B697DC" w14:textId="5FC26075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4485" w:type="dxa"/>
            <w:gridSpan w:val="2"/>
          </w:tcPr>
          <w:p w14:paraId="67ECAE68" w14:textId="5564BB7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«Здоровый образ жизни»</w:t>
            </w:r>
          </w:p>
        </w:tc>
        <w:tc>
          <w:tcPr>
            <w:tcW w:w="1797" w:type="dxa"/>
            <w:gridSpan w:val="3"/>
          </w:tcPr>
          <w:p w14:paraId="7DEBC3AA" w14:textId="0CB290B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8" w:type="dxa"/>
            <w:gridSpan w:val="2"/>
          </w:tcPr>
          <w:p w14:paraId="58BE4293" w14:textId="4C03BB2E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учитель физической культуры</w:t>
            </w:r>
          </w:p>
        </w:tc>
      </w:tr>
      <w:tr w:rsidR="00DF58F0" w:rsidRPr="006F1BCD" w14:paraId="56D41DEE" w14:textId="77777777" w:rsidTr="002972D1">
        <w:tc>
          <w:tcPr>
            <w:tcW w:w="675" w:type="dxa"/>
          </w:tcPr>
          <w:p w14:paraId="1288D9B1" w14:textId="7E1D0942" w:rsidR="00DF58F0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4485" w:type="dxa"/>
            <w:gridSpan w:val="2"/>
          </w:tcPr>
          <w:p w14:paraId="27141AC4" w14:textId="08242A5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лето»</w:t>
            </w:r>
          </w:p>
        </w:tc>
        <w:tc>
          <w:tcPr>
            <w:tcW w:w="1797" w:type="dxa"/>
            <w:gridSpan w:val="3"/>
          </w:tcPr>
          <w:p w14:paraId="4953A546" w14:textId="39C28E2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28F840A1" w14:textId="5564C18C" w:rsidR="00DF58F0" w:rsidRPr="006F1BCD" w:rsidRDefault="00EA5D6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A5423EB" w14:textId="77777777" w:rsidTr="002972D1">
        <w:tc>
          <w:tcPr>
            <w:tcW w:w="675" w:type="dxa"/>
          </w:tcPr>
          <w:p w14:paraId="29D65001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0" w:type="dxa"/>
            <w:gridSpan w:val="7"/>
          </w:tcPr>
          <w:p w14:paraId="1DC7F023" w14:textId="63CC688E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общешкольные дела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0BF484BC" w14:textId="77777777" w:rsidTr="002E4886">
        <w:tc>
          <w:tcPr>
            <w:tcW w:w="9345" w:type="dxa"/>
            <w:gridSpan w:val="8"/>
          </w:tcPr>
          <w:p w14:paraId="7DB460DA" w14:textId="6D69FBCA" w:rsidR="00DF58F0" w:rsidRPr="00191E2A" w:rsidRDefault="00DF58F0" w:rsidP="00DF5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Церемонии</w:t>
            </w:r>
          </w:p>
        </w:tc>
      </w:tr>
      <w:tr w:rsidR="00DF58F0" w:rsidRPr="006F1BCD" w14:paraId="35DC7B16" w14:textId="77777777" w:rsidTr="002972D1">
        <w:tc>
          <w:tcPr>
            <w:tcW w:w="675" w:type="dxa"/>
          </w:tcPr>
          <w:p w14:paraId="28F2A080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F0415D4" w14:textId="4031589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подъема</w:t>
            </w:r>
            <w:r w:rsidRPr="00EE0E8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5AC66338" w14:textId="27E30D9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388" w:type="dxa"/>
            <w:gridSpan w:val="2"/>
          </w:tcPr>
          <w:p w14:paraId="07D94944" w14:textId="32B1296C" w:rsidR="00DF58F0" w:rsidRPr="006F1BCD" w:rsidRDefault="00DF58F0" w:rsidP="00191E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DF58F0" w:rsidRPr="006F1BCD" w14:paraId="5A63933B" w14:textId="77777777" w:rsidTr="002972D1">
        <w:tc>
          <w:tcPr>
            <w:tcW w:w="675" w:type="dxa"/>
          </w:tcPr>
          <w:p w14:paraId="666ADC79" w14:textId="35C07DF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2C98F3DC" w14:textId="72DD745B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спуска </w:t>
            </w:r>
            <w:r w:rsidRPr="00DD0A46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под государственный гимн</w:t>
            </w:r>
          </w:p>
        </w:tc>
        <w:tc>
          <w:tcPr>
            <w:tcW w:w="1797" w:type="dxa"/>
            <w:gridSpan w:val="3"/>
          </w:tcPr>
          <w:p w14:paraId="02D019F7" w14:textId="3DC709FD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учебную пятницу</w:t>
            </w:r>
          </w:p>
        </w:tc>
        <w:tc>
          <w:tcPr>
            <w:tcW w:w="2388" w:type="dxa"/>
            <w:gridSpan w:val="2"/>
          </w:tcPr>
          <w:p w14:paraId="0480C072" w14:textId="518EF305" w:rsidR="00DF58F0" w:rsidRPr="006F1BCD" w:rsidRDefault="00DF58F0" w:rsidP="00191E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C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DF58F0" w:rsidRPr="006F1BCD" w14:paraId="53A07194" w14:textId="77777777" w:rsidTr="002E4886">
        <w:tc>
          <w:tcPr>
            <w:tcW w:w="9345" w:type="dxa"/>
            <w:gridSpan w:val="8"/>
          </w:tcPr>
          <w:p w14:paraId="64595F0D" w14:textId="5A44190A" w:rsidR="00DF58F0" w:rsidRPr="00191E2A" w:rsidRDefault="00DF58F0" w:rsidP="00DF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2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концерты</w:t>
            </w:r>
          </w:p>
        </w:tc>
      </w:tr>
      <w:tr w:rsidR="00DF58F0" w:rsidRPr="006F1BCD" w14:paraId="67EF7902" w14:textId="77777777" w:rsidTr="002972D1">
        <w:tc>
          <w:tcPr>
            <w:tcW w:w="675" w:type="dxa"/>
          </w:tcPr>
          <w:p w14:paraId="21FC4824" w14:textId="41C94305" w:rsidR="00DF58F0" w:rsidRPr="00B31CCB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7D40E63C" w14:textId="77777777" w:rsidR="00DF58F0" w:rsidRPr="008B0247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668620B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14:paraId="4D863F73" w14:textId="34084FA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8" w:type="dxa"/>
            <w:gridSpan w:val="2"/>
          </w:tcPr>
          <w:p w14:paraId="323CF77E" w14:textId="41FE754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ектора по ВР, учитель музыки</w:t>
            </w:r>
          </w:p>
        </w:tc>
      </w:tr>
      <w:tr w:rsidR="00DF58F0" w:rsidRPr="006F1BCD" w14:paraId="7BA65F5E" w14:textId="77777777" w:rsidTr="002972D1">
        <w:tc>
          <w:tcPr>
            <w:tcW w:w="675" w:type="dxa"/>
          </w:tcPr>
          <w:p w14:paraId="05F2956C" w14:textId="2CB9ECD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465B0429" w14:textId="570FF88E" w:rsidR="00DF58F0" w:rsidRPr="00DD0A46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E4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2CBB6E04" w14:textId="785ADC8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2D78501E" w14:textId="2E9A33D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DF58F0" w:rsidRPr="006F1BCD" w14:paraId="7F10D8BB" w14:textId="77777777" w:rsidTr="002972D1">
        <w:tc>
          <w:tcPr>
            <w:tcW w:w="675" w:type="dxa"/>
          </w:tcPr>
          <w:p w14:paraId="7E8333B9" w14:textId="7777777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62558" w14:textId="38CDABB9" w:rsidR="00DF58F0" w:rsidRPr="00B31CCB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53F3A61E" w14:textId="7AF12455" w:rsidR="00DF58F0" w:rsidRPr="008B0247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45389E32" w14:textId="74F1830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2819C114" w14:textId="59E51AE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учитель музыки</w:t>
            </w:r>
          </w:p>
        </w:tc>
      </w:tr>
      <w:tr w:rsidR="00DF58F0" w:rsidRPr="006F1BCD" w14:paraId="3C547658" w14:textId="77777777" w:rsidTr="002972D1">
        <w:tc>
          <w:tcPr>
            <w:tcW w:w="675" w:type="dxa"/>
          </w:tcPr>
          <w:p w14:paraId="1017853F" w14:textId="766B40F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715F785B" w14:textId="4F38AD64" w:rsidR="00DF58F0" w:rsidRPr="00EE0E8A" w:rsidRDefault="00191E2A" w:rsidP="0019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«Восславим тех, чье имя гордое Учитель!»</w:t>
            </w:r>
          </w:p>
        </w:tc>
        <w:tc>
          <w:tcPr>
            <w:tcW w:w="1797" w:type="dxa"/>
            <w:gridSpan w:val="3"/>
          </w:tcPr>
          <w:p w14:paraId="76993D48" w14:textId="47EDDE1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FD0E7AB" w14:textId="6B91E87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учитель музыки</w:t>
            </w:r>
          </w:p>
        </w:tc>
      </w:tr>
      <w:tr w:rsidR="00DF58F0" w:rsidRPr="006F1BCD" w14:paraId="2BE8C4C2" w14:textId="77777777" w:rsidTr="002972D1">
        <w:tc>
          <w:tcPr>
            <w:tcW w:w="675" w:type="dxa"/>
          </w:tcPr>
          <w:p w14:paraId="6A238E68" w14:textId="4DCD440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11B2B02" w14:textId="0948F049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3A4DD5E7" w14:textId="5F9A5AC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5713C13A" w14:textId="7B808E9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36BC3ADE" w14:textId="77777777" w:rsidTr="002972D1">
        <w:tc>
          <w:tcPr>
            <w:tcW w:w="675" w:type="dxa"/>
          </w:tcPr>
          <w:p w14:paraId="0A3722B2" w14:textId="127DF7D1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003AB978" w14:textId="4E36DB43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67E9E9E9" w14:textId="69580F7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13BF8E21" w14:textId="4FD00C9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2DE96222" w14:textId="77777777" w:rsidTr="002972D1">
        <w:tc>
          <w:tcPr>
            <w:tcW w:w="675" w:type="dxa"/>
          </w:tcPr>
          <w:p w14:paraId="1240B8D1" w14:textId="064C68AE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57FED5D5" w14:textId="1C849450" w:rsidR="00DF58F0" w:rsidRPr="00EE0E8A" w:rsidRDefault="00191E2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1797" w:type="dxa"/>
            <w:gridSpan w:val="3"/>
          </w:tcPr>
          <w:p w14:paraId="665E3726" w14:textId="7AD2C4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  <w:gridSpan w:val="2"/>
          </w:tcPr>
          <w:p w14:paraId="4776A6CA" w14:textId="3AA713B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учитель музыки</w:t>
            </w:r>
          </w:p>
        </w:tc>
      </w:tr>
      <w:tr w:rsidR="00DF58F0" w:rsidRPr="006F1BCD" w14:paraId="3F280B4D" w14:textId="77777777" w:rsidTr="002972D1">
        <w:tc>
          <w:tcPr>
            <w:tcW w:w="675" w:type="dxa"/>
          </w:tcPr>
          <w:p w14:paraId="1391AA84" w14:textId="6BED97A1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56473C27" w14:textId="2853627C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05DB98D6" w14:textId="2E7E76A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88" w:type="dxa"/>
            <w:gridSpan w:val="2"/>
          </w:tcPr>
          <w:p w14:paraId="5482F619" w14:textId="07D3AB8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75664A48" w14:textId="77777777" w:rsidTr="002972D1">
        <w:tc>
          <w:tcPr>
            <w:tcW w:w="675" w:type="dxa"/>
          </w:tcPr>
          <w:p w14:paraId="4A093DCD" w14:textId="21BB15B5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5F94C966" w14:textId="21F5FB40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797" w:type="dxa"/>
            <w:gridSpan w:val="3"/>
          </w:tcPr>
          <w:p w14:paraId="69FF256B" w14:textId="3DA610A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88" w:type="dxa"/>
            <w:gridSpan w:val="2"/>
          </w:tcPr>
          <w:p w14:paraId="7C4B7221" w14:textId="3087903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DF58F0" w:rsidRPr="006F1BCD" w14:paraId="17A1F80F" w14:textId="77777777" w:rsidTr="002972D1">
        <w:tc>
          <w:tcPr>
            <w:tcW w:w="675" w:type="dxa"/>
          </w:tcPr>
          <w:p w14:paraId="2D3B8DD3" w14:textId="03ED0DCC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60BC9BB0" w14:textId="74B495AC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3EAD8614" w14:textId="538AD6F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388" w:type="dxa"/>
            <w:gridSpan w:val="2"/>
          </w:tcPr>
          <w:p w14:paraId="21FD909F" w14:textId="01F0733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2E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DF58F0" w:rsidRPr="006F1BCD" w14:paraId="2BB49FE6" w14:textId="77777777" w:rsidTr="002972D1">
        <w:tc>
          <w:tcPr>
            <w:tcW w:w="675" w:type="dxa"/>
          </w:tcPr>
          <w:p w14:paraId="2262B41C" w14:textId="62EF5F7E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4485" w:type="dxa"/>
            <w:gridSpan w:val="2"/>
          </w:tcPr>
          <w:p w14:paraId="3FA44B26" w14:textId="0B5D8205" w:rsidR="00DF58F0" w:rsidRPr="008B0247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«Вам, любимые!»</w:t>
            </w:r>
          </w:p>
        </w:tc>
        <w:tc>
          <w:tcPr>
            <w:tcW w:w="1797" w:type="dxa"/>
            <w:gridSpan w:val="3"/>
          </w:tcPr>
          <w:p w14:paraId="1CE3B464" w14:textId="6F4755B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88" w:type="dxa"/>
            <w:gridSpan w:val="2"/>
          </w:tcPr>
          <w:p w14:paraId="668C3405" w14:textId="06E2754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ВР, учитель музыки</w:t>
            </w:r>
          </w:p>
        </w:tc>
      </w:tr>
      <w:tr w:rsidR="00DF58F0" w:rsidRPr="006F1BCD" w14:paraId="3FF3B7B0" w14:textId="77777777" w:rsidTr="002972D1">
        <w:tc>
          <w:tcPr>
            <w:tcW w:w="675" w:type="dxa"/>
          </w:tcPr>
          <w:p w14:paraId="0E4C1DA3" w14:textId="43EE7654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1919A51F" w14:textId="4EDED601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07E064DE" w14:textId="1D20079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68A3A84" w14:textId="07C4ECB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DF58F0" w:rsidRPr="006F1BCD" w14:paraId="16C29969" w14:textId="77777777" w:rsidTr="002972D1">
        <w:tc>
          <w:tcPr>
            <w:tcW w:w="675" w:type="dxa"/>
          </w:tcPr>
          <w:p w14:paraId="7DC21312" w14:textId="10990024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19628F1B" w14:textId="3E38F4A3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797" w:type="dxa"/>
            <w:gridSpan w:val="3"/>
          </w:tcPr>
          <w:p w14:paraId="7518B222" w14:textId="5D8FF37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4F76AC73" w14:textId="39E720C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DF58F0" w:rsidRPr="006F1BCD" w14:paraId="20834A1B" w14:textId="77777777" w:rsidTr="002972D1">
        <w:tc>
          <w:tcPr>
            <w:tcW w:w="675" w:type="dxa"/>
          </w:tcPr>
          <w:p w14:paraId="1F856380" w14:textId="0CFD4765" w:rsidR="00DF58F0" w:rsidRPr="006F1BCD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5B46D993" w14:textId="102388B6" w:rsidR="00DF58F0" w:rsidRPr="00EE0E8A" w:rsidRDefault="006438A6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797" w:type="dxa"/>
            <w:gridSpan w:val="3"/>
          </w:tcPr>
          <w:p w14:paraId="4815BF75" w14:textId="10138BF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8" w:type="dxa"/>
            <w:gridSpan w:val="2"/>
          </w:tcPr>
          <w:p w14:paraId="055ECA4B" w14:textId="7997FB8E" w:rsidR="00DF58F0" w:rsidRPr="006F1BCD" w:rsidRDefault="006519C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C5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 w:rsidR="00191E2A">
              <w:rPr>
                <w:rFonts w:ascii="Times New Roman" w:hAnsi="Times New Roman" w:cs="Times New Roman"/>
                <w:sz w:val="24"/>
                <w:szCs w:val="24"/>
              </w:rPr>
              <w:t>тора по ВР</w:t>
            </w:r>
          </w:p>
        </w:tc>
      </w:tr>
      <w:tr w:rsidR="00DF58F0" w:rsidRPr="006F1BCD" w14:paraId="3551B656" w14:textId="77777777" w:rsidTr="002E4886">
        <w:tc>
          <w:tcPr>
            <w:tcW w:w="9345" w:type="dxa"/>
            <w:gridSpan w:val="8"/>
          </w:tcPr>
          <w:p w14:paraId="6603A805" w14:textId="2B2BF027" w:rsidR="00DF58F0" w:rsidRPr="00191E2A" w:rsidRDefault="00DF58F0" w:rsidP="00DF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2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DF58F0" w:rsidRPr="006F1BCD" w14:paraId="76BF1753" w14:textId="77777777" w:rsidTr="002972D1">
        <w:tc>
          <w:tcPr>
            <w:tcW w:w="675" w:type="dxa"/>
          </w:tcPr>
          <w:p w14:paraId="43161FB7" w14:textId="348B89D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85" w:type="dxa"/>
            <w:gridSpan w:val="2"/>
          </w:tcPr>
          <w:p w14:paraId="42CB7C6F" w14:textId="25762959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</w:p>
        </w:tc>
        <w:tc>
          <w:tcPr>
            <w:tcW w:w="1797" w:type="dxa"/>
            <w:gridSpan w:val="3"/>
          </w:tcPr>
          <w:p w14:paraId="137176B5" w14:textId="0E55A92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388" w:type="dxa"/>
            <w:gridSpan w:val="2"/>
          </w:tcPr>
          <w:p w14:paraId="02E3C311" w14:textId="1B54EA9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DA39C68" w14:textId="77777777" w:rsidTr="002972D1">
        <w:tc>
          <w:tcPr>
            <w:tcW w:w="675" w:type="dxa"/>
          </w:tcPr>
          <w:p w14:paraId="7A6E6CA0" w14:textId="39F5690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85" w:type="dxa"/>
            <w:gridSpan w:val="2"/>
          </w:tcPr>
          <w:p w14:paraId="794A23AB" w14:textId="3D93E129" w:rsidR="00DF58F0" w:rsidRPr="002E4886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797" w:type="dxa"/>
            <w:gridSpan w:val="3"/>
          </w:tcPr>
          <w:p w14:paraId="2C47468A" w14:textId="76DF06B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4569F9DE" w14:textId="2D5F4B1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91985C7" w14:textId="77777777" w:rsidTr="002972D1">
        <w:tc>
          <w:tcPr>
            <w:tcW w:w="675" w:type="dxa"/>
          </w:tcPr>
          <w:p w14:paraId="6D851A04" w14:textId="32A92FB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85" w:type="dxa"/>
            <w:gridSpan w:val="2"/>
          </w:tcPr>
          <w:p w14:paraId="2643F63A" w14:textId="3B884D20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97" w:type="dxa"/>
            <w:gridSpan w:val="3"/>
          </w:tcPr>
          <w:p w14:paraId="1849E2C5" w14:textId="1691CA0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88" w:type="dxa"/>
            <w:gridSpan w:val="2"/>
          </w:tcPr>
          <w:p w14:paraId="658D4EEB" w14:textId="1A7761A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E363B99" w14:textId="77777777" w:rsidTr="002972D1">
        <w:tc>
          <w:tcPr>
            <w:tcW w:w="675" w:type="dxa"/>
          </w:tcPr>
          <w:p w14:paraId="1AF22587" w14:textId="77522A1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85" w:type="dxa"/>
            <w:gridSpan w:val="2"/>
          </w:tcPr>
          <w:p w14:paraId="56967519" w14:textId="4439801A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797" w:type="dxa"/>
            <w:gridSpan w:val="3"/>
          </w:tcPr>
          <w:p w14:paraId="65171DBE" w14:textId="243E647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388" w:type="dxa"/>
            <w:gridSpan w:val="2"/>
          </w:tcPr>
          <w:p w14:paraId="42DCDDD0" w14:textId="0B8F773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587A9D2" w14:textId="77777777" w:rsidTr="002972D1">
        <w:tc>
          <w:tcPr>
            <w:tcW w:w="675" w:type="dxa"/>
          </w:tcPr>
          <w:p w14:paraId="588168A0" w14:textId="3F158FB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85" w:type="dxa"/>
            <w:gridSpan w:val="2"/>
          </w:tcPr>
          <w:p w14:paraId="779799F0" w14:textId="5BE0E887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97" w:type="dxa"/>
            <w:gridSpan w:val="3"/>
          </w:tcPr>
          <w:p w14:paraId="0DF987E6" w14:textId="2FAF470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388" w:type="dxa"/>
            <w:gridSpan w:val="2"/>
          </w:tcPr>
          <w:p w14:paraId="38DF31D6" w14:textId="3564756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7404283" w14:textId="77777777" w:rsidTr="002972D1">
        <w:tc>
          <w:tcPr>
            <w:tcW w:w="675" w:type="dxa"/>
          </w:tcPr>
          <w:p w14:paraId="1B23C688" w14:textId="137642B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85" w:type="dxa"/>
            <w:gridSpan w:val="2"/>
          </w:tcPr>
          <w:p w14:paraId="4684001C" w14:textId="0140D256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B85E7F">
              <w:rPr>
                <w:rFonts w:ascii="Times New Roman" w:hAnsi="Times New Roman" w:cs="Times New Roman"/>
                <w:sz w:val="24"/>
                <w:szCs w:val="24"/>
              </w:rPr>
              <w:t xml:space="preserve"> (1857-1935</w:t>
            </w:r>
          </w:p>
        </w:tc>
        <w:tc>
          <w:tcPr>
            <w:tcW w:w="1797" w:type="dxa"/>
            <w:gridSpan w:val="3"/>
          </w:tcPr>
          <w:p w14:paraId="51050E8F" w14:textId="77F12D3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388" w:type="dxa"/>
            <w:gridSpan w:val="2"/>
          </w:tcPr>
          <w:p w14:paraId="4A0C5C5D" w14:textId="73A3EA4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94F5DDF" w14:textId="77777777" w:rsidTr="002972D1">
        <w:tc>
          <w:tcPr>
            <w:tcW w:w="675" w:type="dxa"/>
          </w:tcPr>
          <w:p w14:paraId="02A40E0B" w14:textId="0944D0F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485" w:type="dxa"/>
            <w:gridSpan w:val="2"/>
          </w:tcPr>
          <w:p w14:paraId="6ABB5F6F" w14:textId="799E8886" w:rsidR="00DF58F0" w:rsidRPr="00EE0E8A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797" w:type="dxa"/>
            <w:gridSpan w:val="3"/>
          </w:tcPr>
          <w:p w14:paraId="3149224F" w14:textId="64CB944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88" w:type="dxa"/>
            <w:gridSpan w:val="2"/>
          </w:tcPr>
          <w:p w14:paraId="5DB5FA47" w14:textId="457ED7D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13D5385" w14:textId="77777777" w:rsidTr="002972D1">
        <w:tc>
          <w:tcPr>
            <w:tcW w:w="675" w:type="dxa"/>
          </w:tcPr>
          <w:p w14:paraId="166CD632" w14:textId="2C3139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485" w:type="dxa"/>
            <w:gridSpan w:val="2"/>
          </w:tcPr>
          <w:p w14:paraId="6861ED51" w14:textId="221F985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97" w:type="dxa"/>
            <w:gridSpan w:val="3"/>
          </w:tcPr>
          <w:p w14:paraId="0FDA1C43" w14:textId="6491A69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3D7AF608" w14:textId="2CF608D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F118A52" w14:textId="77777777" w:rsidTr="002972D1">
        <w:tc>
          <w:tcPr>
            <w:tcW w:w="675" w:type="dxa"/>
          </w:tcPr>
          <w:p w14:paraId="6E9906D4" w14:textId="7B790E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485" w:type="dxa"/>
            <w:gridSpan w:val="2"/>
          </w:tcPr>
          <w:p w14:paraId="7FA7F503" w14:textId="46B1C0A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97" w:type="dxa"/>
            <w:gridSpan w:val="3"/>
          </w:tcPr>
          <w:p w14:paraId="696F79FC" w14:textId="335A702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88" w:type="dxa"/>
            <w:gridSpan w:val="2"/>
          </w:tcPr>
          <w:p w14:paraId="74A7A929" w14:textId="1625EE7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2CDCBE8" w14:textId="77777777" w:rsidTr="002972D1">
        <w:tc>
          <w:tcPr>
            <w:tcW w:w="675" w:type="dxa"/>
          </w:tcPr>
          <w:p w14:paraId="5E75A19B" w14:textId="716002E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85" w:type="dxa"/>
            <w:gridSpan w:val="2"/>
          </w:tcPr>
          <w:p w14:paraId="61C59AF6" w14:textId="0EA0DE2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97" w:type="dxa"/>
            <w:gridSpan w:val="3"/>
          </w:tcPr>
          <w:p w14:paraId="74D6BF88" w14:textId="7944046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88" w:type="dxa"/>
            <w:gridSpan w:val="2"/>
          </w:tcPr>
          <w:p w14:paraId="6D7EC162" w14:textId="7CC03DA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0F1054C" w14:textId="77777777" w:rsidTr="002972D1">
        <w:tc>
          <w:tcPr>
            <w:tcW w:w="675" w:type="dxa"/>
          </w:tcPr>
          <w:p w14:paraId="2C238C35" w14:textId="05C0562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485" w:type="dxa"/>
            <w:gridSpan w:val="2"/>
          </w:tcPr>
          <w:p w14:paraId="6AC6A97D" w14:textId="3AC5B47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797" w:type="dxa"/>
            <w:gridSpan w:val="3"/>
          </w:tcPr>
          <w:p w14:paraId="62611140" w14:textId="1F69DF3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388" w:type="dxa"/>
            <w:gridSpan w:val="2"/>
          </w:tcPr>
          <w:p w14:paraId="40DFB35E" w14:textId="3C94E1E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39E5723" w14:textId="77777777" w:rsidTr="002972D1">
        <w:tc>
          <w:tcPr>
            <w:tcW w:w="675" w:type="dxa"/>
          </w:tcPr>
          <w:p w14:paraId="134650A7" w14:textId="185D2DF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485" w:type="dxa"/>
            <w:gridSpan w:val="2"/>
          </w:tcPr>
          <w:p w14:paraId="0B90CA72" w14:textId="4665299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E7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97" w:type="dxa"/>
            <w:gridSpan w:val="3"/>
          </w:tcPr>
          <w:p w14:paraId="4CB33E98" w14:textId="08F946C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88" w:type="dxa"/>
            <w:gridSpan w:val="2"/>
          </w:tcPr>
          <w:p w14:paraId="13753C7E" w14:textId="7254036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47B750B" w14:textId="77777777" w:rsidTr="002972D1">
        <w:tc>
          <w:tcPr>
            <w:tcW w:w="675" w:type="dxa"/>
          </w:tcPr>
          <w:p w14:paraId="01F9B4E4" w14:textId="535A186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485" w:type="dxa"/>
            <w:gridSpan w:val="2"/>
          </w:tcPr>
          <w:p w14:paraId="639D32A4" w14:textId="49E9E2B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97" w:type="dxa"/>
            <w:gridSpan w:val="3"/>
          </w:tcPr>
          <w:p w14:paraId="20ACB70B" w14:textId="4865114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388" w:type="dxa"/>
            <w:gridSpan w:val="2"/>
          </w:tcPr>
          <w:p w14:paraId="1CF6D5F9" w14:textId="5F6159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06A3F97" w14:textId="77777777" w:rsidTr="002972D1">
        <w:tc>
          <w:tcPr>
            <w:tcW w:w="675" w:type="dxa"/>
          </w:tcPr>
          <w:p w14:paraId="790C1B26" w14:textId="00FC4A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4485" w:type="dxa"/>
            <w:gridSpan w:val="2"/>
          </w:tcPr>
          <w:p w14:paraId="607A74CB" w14:textId="2CAC2A0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97" w:type="dxa"/>
            <w:gridSpan w:val="3"/>
          </w:tcPr>
          <w:p w14:paraId="54DF707A" w14:textId="4807AB6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388" w:type="dxa"/>
            <w:gridSpan w:val="2"/>
          </w:tcPr>
          <w:p w14:paraId="1AEAE545" w14:textId="5B824C0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FF3D0F5" w14:textId="77777777" w:rsidTr="002972D1">
        <w:tc>
          <w:tcPr>
            <w:tcW w:w="675" w:type="dxa"/>
          </w:tcPr>
          <w:p w14:paraId="0C7B45A4" w14:textId="5C2CD8D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85" w:type="dxa"/>
            <w:gridSpan w:val="2"/>
          </w:tcPr>
          <w:p w14:paraId="702B5128" w14:textId="17CA9BB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97" w:type="dxa"/>
            <w:gridSpan w:val="3"/>
          </w:tcPr>
          <w:p w14:paraId="48D56EA8" w14:textId="30F7813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388" w:type="dxa"/>
            <w:gridSpan w:val="2"/>
          </w:tcPr>
          <w:p w14:paraId="3F02F813" w14:textId="65A8AE6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BB8EB1B" w14:textId="77777777" w:rsidTr="002972D1">
        <w:tc>
          <w:tcPr>
            <w:tcW w:w="675" w:type="dxa"/>
          </w:tcPr>
          <w:p w14:paraId="00D37A1B" w14:textId="3C194DF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4485" w:type="dxa"/>
            <w:gridSpan w:val="2"/>
          </w:tcPr>
          <w:p w14:paraId="4C001315" w14:textId="524AB9E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797" w:type="dxa"/>
            <w:gridSpan w:val="3"/>
          </w:tcPr>
          <w:p w14:paraId="39E8EC17" w14:textId="6FA9000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388" w:type="dxa"/>
            <w:gridSpan w:val="2"/>
          </w:tcPr>
          <w:p w14:paraId="37B5FD08" w14:textId="08F98EE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DB3E050" w14:textId="77777777" w:rsidTr="002972D1">
        <w:tc>
          <w:tcPr>
            <w:tcW w:w="675" w:type="dxa"/>
          </w:tcPr>
          <w:p w14:paraId="0BF1B11F" w14:textId="3976A3B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4485" w:type="dxa"/>
            <w:gridSpan w:val="2"/>
          </w:tcPr>
          <w:p w14:paraId="5224ABA8" w14:textId="01EFF86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97" w:type="dxa"/>
            <w:gridSpan w:val="3"/>
          </w:tcPr>
          <w:p w14:paraId="63DA2B1D" w14:textId="1889CA4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388" w:type="dxa"/>
            <w:gridSpan w:val="2"/>
          </w:tcPr>
          <w:p w14:paraId="43B4E4A1" w14:textId="5009A4D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017A5DE" w14:textId="77777777" w:rsidTr="002972D1">
        <w:tc>
          <w:tcPr>
            <w:tcW w:w="675" w:type="dxa"/>
          </w:tcPr>
          <w:p w14:paraId="094E6252" w14:textId="060CD61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4485" w:type="dxa"/>
            <w:gridSpan w:val="2"/>
          </w:tcPr>
          <w:p w14:paraId="1F1E9385" w14:textId="3FBFEF3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97" w:type="dxa"/>
            <w:gridSpan w:val="3"/>
          </w:tcPr>
          <w:p w14:paraId="730E23D7" w14:textId="0BF2403B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0081D6BC" w14:textId="58B8BAD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F77C7FC" w14:textId="77777777" w:rsidTr="002972D1">
        <w:tc>
          <w:tcPr>
            <w:tcW w:w="675" w:type="dxa"/>
          </w:tcPr>
          <w:p w14:paraId="087A742C" w14:textId="26C5BDA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4485" w:type="dxa"/>
            <w:gridSpan w:val="2"/>
          </w:tcPr>
          <w:p w14:paraId="5CC77501" w14:textId="4148232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97" w:type="dxa"/>
            <w:gridSpan w:val="3"/>
          </w:tcPr>
          <w:p w14:paraId="6AE089F7" w14:textId="3117FAB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88" w:type="dxa"/>
            <w:gridSpan w:val="2"/>
          </w:tcPr>
          <w:p w14:paraId="4319CA6E" w14:textId="249146C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4FEBC5B" w14:textId="77777777" w:rsidTr="002972D1">
        <w:tc>
          <w:tcPr>
            <w:tcW w:w="675" w:type="dxa"/>
          </w:tcPr>
          <w:p w14:paraId="6ACA1D94" w14:textId="70EA785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8.20</w:t>
            </w:r>
          </w:p>
        </w:tc>
        <w:tc>
          <w:tcPr>
            <w:tcW w:w="4485" w:type="dxa"/>
            <w:gridSpan w:val="2"/>
          </w:tcPr>
          <w:p w14:paraId="66DDACA0" w14:textId="0778C49E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97" w:type="dxa"/>
            <w:gridSpan w:val="3"/>
          </w:tcPr>
          <w:p w14:paraId="61346BB0" w14:textId="7477433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388" w:type="dxa"/>
            <w:gridSpan w:val="2"/>
          </w:tcPr>
          <w:p w14:paraId="3314188E" w14:textId="0BA18EA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D27DFE6" w14:textId="77777777" w:rsidTr="002972D1">
        <w:tc>
          <w:tcPr>
            <w:tcW w:w="675" w:type="dxa"/>
          </w:tcPr>
          <w:p w14:paraId="7F0FE34A" w14:textId="18182C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4485" w:type="dxa"/>
            <w:gridSpan w:val="2"/>
          </w:tcPr>
          <w:p w14:paraId="1F8F77E9" w14:textId="599D8DA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97" w:type="dxa"/>
            <w:gridSpan w:val="3"/>
          </w:tcPr>
          <w:p w14:paraId="5DF7DA05" w14:textId="321CF2B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388" w:type="dxa"/>
            <w:gridSpan w:val="2"/>
          </w:tcPr>
          <w:p w14:paraId="0873CA63" w14:textId="499843A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F2E87DC" w14:textId="77777777" w:rsidTr="002972D1">
        <w:tc>
          <w:tcPr>
            <w:tcW w:w="675" w:type="dxa"/>
          </w:tcPr>
          <w:p w14:paraId="168768C5" w14:textId="51E7101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4485" w:type="dxa"/>
            <w:gridSpan w:val="2"/>
          </w:tcPr>
          <w:p w14:paraId="63CB126C" w14:textId="28CB44C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ероев Отечества</w:t>
            </w:r>
          </w:p>
        </w:tc>
        <w:tc>
          <w:tcPr>
            <w:tcW w:w="1797" w:type="dxa"/>
            <w:gridSpan w:val="3"/>
          </w:tcPr>
          <w:p w14:paraId="008EB6AB" w14:textId="352FDF4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388" w:type="dxa"/>
            <w:gridSpan w:val="2"/>
          </w:tcPr>
          <w:p w14:paraId="7E027424" w14:textId="774943E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B030FFA" w14:textId="77777777" w:rsidTr="002972D1">
        <w:tc>
          <w:tcPr>
            <w:tcW w:w="675" w:type="dxa"/>
          </w:tcPr>
          <w:p w14:paraId="3C5F6423" w14:textId="25012EA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4485" w:type="dxa"/>
            <w:gridSpan w:val="2"/>
          </w:tcPr>
          <w:p w14:paraId="329156FA" w14:textId="6557380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97" w:type="dxa"/>
            <w:gridSpan w:val="3"/>
          </w:tcPr>
          <w:p w14:paraId="0CC27A82" w14:textId="798BE28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388" w:type="dxa"/>
            <w:gridSpan w:val="2"/>
          </w:tcPr>
          <w:p w14:paraId="1BE27DDC" w14:textId="0EC37E3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3887488" w14:textId="77777777" w:rsidTr="002972D1">
        <w:tc>
          <w:tcPr>
            <w:tcW w:w="675" w:type="dxa"/>
          </w:tcPr>
          <w:p w14:paraId="75F353F4" w14:textId="0997807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4485" w:type="dxa"/>
            <w:gridSpan w:val="2"/>
          </w:tcPr>
          <w:p w14:paraId="12E89D2C" w14:textId="542F3DB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97" w:type="dxa"/>
            <w:gridSpan w:val="3"/>
          </w:tcPr>
          <w:p w14:paraId="00E25942" w14:textId="642D033A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388" w:type="dxa"/>
            <w:gridSpan w:val="2"/>
          </w:tcPr>
          <w:p w14:paraId="0686FC44" w14:textId="5045AFC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A11F488" w14:textId="77777777" w:rsidTr="002972D1">
        <w:tc>
          <w:tcPr>
            <w:tcW w:w="675" w:type="dxa"/>
          </w:tcPr>
          <w:p w14:paraId="796B1C68" w14:textId="40D43B7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4485" w:type="dxa"/>
            <w:gridSpan w:val="2"/>
          </w:tcPr>
          <w:p w14:paraId="1D2DAE6E" w14:textId="36862FD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97" w:type="dxa"/>
            <w:gridSpan w:val="3"/>
          </w:tcPr>
          <w:p w14:paraId="7C89741F" w14:textId="52613EA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388" w:type="dxa"/>
            <w:gridSpan w:val="2"/>
          </w:tcPr>
          <w:p w14:paraId="4038B203" w14:textId="0118CA6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FD667D5" w14:textId="77777777" w:rsidTr="002972D1">
        <w:tc>
          <w:tcPr>
            <w:tcW w:w="675" w:type="dxa"/>
          </w:tcPr>
          <w:p w14:paraId="1696643A" w14:textId="6B2845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4485" w:type="dxa"/>
            <w:gridSpan w:val="2"/>
          </w:tcPr>
          <w:p w14:paraId="228FD0C0" w14:textId="1E1D2FC5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797" w:type="dxa"/>
            <w:gridSpan w:val="3"/>
          </w:tcPr>
          <w:p w14:paraId="02481AC3" w14:textId="745FCCE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2337697B" w14:textId="37F44F2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C451EC7" w14:textId="77777777" w:rsidTr="002972D1">
        <w:tc>
          <w:tcPr>
            <w:tcW w:w="675" w:type="dxa"/>
          </w:tcPr>
          <w:p w14:paraId="3AE82B74" w14:textId="1B4266B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4485" w:type="dxa"/>
            <w:gridSpan w:val="2"/>
          </w:tcPr>
          <w:p w14:paraId="77D7CADE" w14:textId="3F0E2E9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797" w:type="dxa"/>
            <w:gridSpan w:val="3"/>
          </w:tcPr>
          <w:p w14:paraId="2C8E9CA9" w14:textId="6CAA517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388" w:type="dxa"/>
            <w:gridSpan w:val="2"/>
          </w:tcPr>
          <w:p w14:paraId="761CDC87" w14:textId="20338059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DD9704F" w14:textId="77777777" w:rsidTr="002972D1">
        <w:tc>
          <w:tcPr>
            <w:tcW w:w="675" w:type="dxa"/>
          </w:tcPr>
          <w:p w14:paraId="0623B4A5" w14:textId="12AEB6C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4485" w:type="dxa"/>
            <w:gridSpan w:val="2"/>
          </w:tcPr>
          <w:p w14:paraId="22D5C1C2" w14:textId="31EBEFD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797" w:type="dxa"/>
            <w:gridSpan w:val="3"/>
          </w:tcPr>
          <w:p w14:paraId="7D770292" w14:textId="2AB0C2B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388" w:type="dxa"/>
            <w:gridSpan w:val="2"/>
          </w:tcPr>
          <w:p w14:paraId="59AA85BC" w14:textId="5139FC38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757625A" w14:textId="77777777" w:rsidTr="002972D1">
        <w:tc>
          <w:tcPr>
            <w:tcW w:w="675" w:type="dxa"/>
          </w:tcPr>
          <w:p w14:paraId="2529C561" w14:textId="5B683FF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4485" w:type="dxa"/>
            <w:gridSpan w:val="2"/>
          </w:tcPr>
          <w:p w14:paraId="4E85DD4C" w14:textId="435DBF10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797" w:type="dxa"/>
            <w:gridSpan w:val="3"/>
          </w:tcPr>
          <w:p w14:paraId="00879C42" w14:textId="2F74BD4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88" w:type="dxa"/>
            <w:gridSpan w:val="2"/>
          </w:tcPr>
          <w:p w14:paraId="6D8235D0" w14:textId="069A9CE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7BF4A24" w14:textId="77777777" w:rsidTr="002972D1">
        <w:tc>
          <w:tcPr>
            <w:tcW w:w="675" w:type="dxa"/>
          </w:tcPr>
          <w:p w14:paraId="2BA1B129" w14:textId="0C99036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85" w:type="dxa"/>
            <w:gridSpan w:val="2"/>
          </w:tcPr>
          <w:p w14:paraId="75163B65" w14:textId="7E7791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97" w:type="dxa"/>
            <w:gridSpan w:val="3"/>
          </w:tcPr>
          <w:p w14:paraId="70F19929" w14:textId="78E0E00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388" w:type="dxa"/>
            <w:gridSpan w:val="2"/>
          </w:tcPr>
          <w:p w14:paraId="7F8DA351" w14:textId="7B2690F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9C02BB5" w14:textId="77777777" w:rsidTr="002972D1">
        <w:tc>
          <w:tcPr>
            <w:tcW w:w="675" w:type="dxa"/>
          </w:tcPr>
          <w:p w14:paraId="0E43FC5D" w14:textId="7FA7608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4485" w:type="dxa"/>
            <w:gridSpan w:val="2"/>
          </w:tcPr>
          <w:p w14:paraId="61353F72" w14:textId="19C1C6E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97" w:type="dxa"/>
            <w:gridSpan w:val="3"/>
          </w:tcPr>
          <w:p w14:paraId="52CFD314" w14:textId="746C6BE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388" w:type="dxa"/>
            <w:gridSpan w:val="2"/>
          </w:tcPr>
          <w:p w14:paraId="09E177DE" w14:textId="5429CC20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7EFE886F" w14:textId="77777777" w:rsidTr="002972D1">
        <w:tc>
          <w:tcPr>
            <w:tcW w:w="675" w:type="dxa"/>
          </w:tcPr>
          <w:p w14:paraId="0A0AE9E5" w14:textId="6F641A2F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4485" w:type="dxa"/>
            <w:gridSpan w:val="2"/>
          </w:tcPr>
          <w:p w14:paraId="5FBBB727" w14:textId="668E41E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7" w:type="dxa"/>
            <w:gridSpan w:val="3"/>
          </w:tcPr>
          <w:p w14:paraId="3F6E3F84" w14:textId="50760A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388" w:type="dxa"/>
            <w:gridSpan w:val="2"/>
          </w:tcPr>
          <w:p w14:paraId="03877775" w14:textId="48F8DD4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8969A1D" w14:textId="77777777" w:rsidTr="002972D1">
        <w:tc>
          <w:tcPr>
            <w:tcW w:w="675" w:type="dxa"/>
          </w:tcPr>
          <w:p w14:paraId="504F6498" w14:textId="3B261E7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4485" w:type="dxa"/>
            <w:gridSpan w:val="2"/>
          </w:tcPr>
          <w:p w14:paraId="10D305C5" w14:textId="4EE1102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9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797" w:type="dxa"/>
            <w:gridSpan w:val="3"/>
          </w:tcPr>
          <w:p w14:paraId="0A911549" w14:textId="47B62BB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388" w:type="dxa"/>
            <w:gridSpan w:val="2"/>
          </w:tcPr>
          <w:p w14:paraId="7AEA4644" w14:textId="74561EA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9657355" w14:textId="77777777" w:rsidTr="002972D1">
        <w:tc>
          <w:tcPr>
            <w:tcW w:w="675" w:type="dxa"/>
          </w:tcPr>
          <w:p w14:paraId="443F8F25" w14:textId="1CF93FD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4485" w:type="dxa"/>
            <w:gridSpan w:val="2"/>
          </w:tcPr>
          <w:p w14:paraId="556345EC" w14:textId="1127604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7" w:type="dxa"/>
            <w:gridSpan w:val="3"/>
          </w:tcPr>
          <w:p w14:paraId="5C7E5383" w14:textId="028DFCF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388" w:type="dxa"/>
            <w:gridSpan w:val="2"/>
          </w:tcPr>
          <w:p w14:paraId="7556AE31" w14:textId="1044199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F84CFB7" w14:textId="77777777" w:rsidTr="002972D1">
        <w:tc>
          <w:tcPr>
            <w:tcW w:w="675" w:type="dxa"/>
          </w:tcPr>
          <w:p w14:paraId="12C2F49C" w14:textId="6C6C598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4485" w:type="dxa"/>
            <w:gridSpan w:val="2"/>
          </w:tcPr>
          <w:p w14:paraId="5C2EC243" w14:textId="480AA3E4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797" w:type="dxa"/>
            <w:gridSpan w:val="3"/>
          </w:tcPr>
          <w:p w14:paraId="08DF6A05" w14:textId="1E5F6C4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388" w:type="dxa"/>
            <w:gridSpan w:val="2"/>
          </w:tcPr>
          <w:p w14:paraId="7DF307F2" w14:textId="23C6E32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D68A30A" w14:textId="77777777" w:rsidTr="002972D1">
        <w:tc>
          <w:tcPr>
            <w:tcW w:w="675" w:type="dxa"/>
          </w:tcPr>
          <w:p w14:paraId="54ED0637" w14:textId="094CD6F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4485" w:type="dxa"/>
            <w:gridSpan w:val="2"/>
          </w:tcPr>
          <w:p w14:paraId="241449A5" w14:textId="5B3E2DE1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97" w:type="dxa"/>
            <w:gridSpan w:val="3"/>
          </w:tcPr>
          <w:p w14:paraId="3959F45E" w14:textId="210EC6A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388" w:type="dxa"/>
            <w:gridSpan w:val="2"/>
          </w:tcPr>
          <w:p w14:paraId="4B00812E" w14:textId="229EF93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C5839EA" w14:textId="77777777" w:rsidTr="002972D1">
        <w:tc>
          <w:tcPr>
            <w:tcW w:w="675" w:type="dxa"/>
          </w:tcPr>
          <w:p w14:paraId="4ED04597" w14:textId="45EFC3B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4485" w:type="dxa"/>
            <w:gridSpan w:val="2"/>
          </w:tcPr>
          <w:p w14:paraId="270A8733" w14:textId="7B72F89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797" w:type="dxa"/>
            <w:gridSpan w:val="3"/>
          </w:tcPr>
          <w:p w14:paraId="59F18518" w14:textId="19CDCA3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88" w:type="dxa"/>
            <w:gridSpan w:val="2"/>
          </w:tcPr>
          <w:p w14:paraId="218BD432" w14:textId="1AB3A09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6726F80" w14:textId="77777777" w:rsidTr="002972D1">
        <w:tc>
          <w:tcPr>
            <w:tcW w:w="675" w:type="dxa"/>
          </w:tcPr>
          <w:p w14:paraId="4AA9D35F" w14:textId="367D18C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4485" w:type="dxa"/>
            <w:gridSpan w:val="2"/>
          </w:tcPr>
          <w:p w14:paraId="701EB7F4" w14:textId="04B78942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7" w:type="dxa"/>
            <w:gridSpan w:val="3"/>
          </w:tcPr>
          <w:p w14:paraId="658400AD" w14:textId="29245479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88" w:type="dxa"/>
            <w:gridSpan w:val="2"/>
          </w:tcPr>
          <w:p w14:paraId="141AE290" w14:textId="3EEC27F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DBB724B" w14:textId="77777777" w:rsidTr="002972D1">
        <w:tc>
          <w:tcPr>
            <w:tcW w:w="675" w:type="dxa"/>
          </w:tcPr>
          <w:p w14:paraId="377988C3" w14:textId="45D84C2B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4485" w:type="dxa"/>
            <w:gridSpan w:val="2"/>
          </w:tcPr>
          <w:p w14:paraId="4C807B21" w14:textId="101958B6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797" w:type="dxa"/>
            <w:gridSpan w:val="3"/>
          </w:tcPr>
          <w:p w14:paraId="7800761B" w14:textId="791249C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88" w:type="dxa"/>
            <w:gridSpan w:val="2"/>
          </w:tcPr>
          <w:p w14:paraId="44BFD0D6" w14:textId="24309BA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95BAD6A" w14:textId="77777777" w:rsidTr="002972D1">
        <w:tc>
          <w:tcPr>
            <w:tcW w:w="675" w:type="dxa"/>
          </w:tcPr>
          <w:p w14:paraId="73B2CB6F" w14:textId="24647F8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4485" w:type="dxa"/>
            <w:gridSpan w:val="2"/>
          </w:tcPr>
          <w:p w14:paraId="2D3366D9" w14:textId="382FD34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97" w:type="dxa"/>
            <w:gridSpan w:val="3"/>
          </w:tcPr>
          <w:p w14:paraId="27FD60AF" w14:textId="0596145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88" w:type="dxa"/>
            <w:gridSpan w:val="2"/>
          </w:tcPr>
          <w:p w14:paraId="3E72E8D9" w14:textId="7D76F974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C7EB972" w14:textId="77777777" w:rsidTr="002972D1">
        <w:tc>
          <w:tcPr>
            <w:tcW w:w="675" w:type="dxa"/>
          </w:tcPr>
          <w:p w14:paraId="4E7717D1" w14:textId="1D5F368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4485" w:type="dxa"/>
            <w:gridSpan w:val="2"/>
          </w:tcPr>
          <w:p w14:paraId="49D99CF1" w14:textId="60AD7A1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97" w:type="dxa"/>
            <w:gridSpan w:val="3"/>
          </w:tcPr>
          <w:p w14:paraId="3C66B898" w14:textId="6ABFF49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388" w:type="dxa"/>
            <w:gridSpan w:val="2"/>
          </w:tcPr>
          <w:p w14:paraId="4BC48066" w14:textId="1FC1708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5F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F58F0" w:rsidRPr="006F1BCD" w14:paraId="0AB24198" w14:textId="77777777" w:rsidTr="002972D1">
        <w:tc>
          <w:tcPr>
            <w:tcW w:w="675" w:type="dxa"/>
          </w:tcPr>
          <w:p w14:paraId="2B1B99D9" w14:textId="0A158841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8.42</w:t>
            </w:r>
          </w:p>
        </w:tc>
        <w:tc>
          <w:tcPr>
            <w:tcW w:w="4485" w:type="dxa"/>
            <w:gridSpan w:val="2"/>
          </w:tcPr>
          <w:p w14:paraId="5CE9EF19" w14:textId="1229282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97" w:type="dxa"/>
            <w:gridSpan w:val="3"/>
          </w:tcPr>
          <w:p w14:paraId="1586870C" w14:textId="003F172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388" w:type="dxa"/>
            <w:gridSpan w:val="2"/>
          </w:tcPr>
          <w:p w14:paraId="64F79F97" w14:textId="54F31287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61F2BA14" w14:textId="77777777" w:rsidTr="002972D1">
        <w:tc>
          <w:tcPr>
            <w:tcW w:w="675" w:type="dxa"/>
          </w:tcPr>
          <w:p w14:paraId="6A94DCEB" w14:textId="5DF84DEA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4485" w:type="dxa"/>
            <w:gridSpan w:val="2"/>
          </w:tcPr>
          <w:p w14:paraId="6BEC1389" w14:textId="2C3B8FC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97" w:type="dxa"/>
            <w:gridSpan w:val="3"/>
          </w:tcPr>
          <w:p w14:paraId="5AB66BC0" w14:textId="27E6580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388" w:type="dxa"/>
            <w:gridSpan w:val="2"/>
          </w:tcPr>
          <w:p w14:paraId="23507DB1" w14:textId="28F499F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05105FB3" w14:textId="77777777" w:rsidTr="002972D1">
        <w:tc>
          <w:tcPr>
            <w:tcW w:w="675" w:type="dxa"/>
          </w:tcPr>
          <w:p w14:paraId="59041323" w14:textId="26BC6C55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4485" w:type="dxa"/>
            <w:gridSpan w:val="2"/>
            <w:tcBorders>
              <w:bottom w:val="single" w:sz="4" w:space="0" w:color="000000" w:themeColor="text1"/>
            </w:tcBorders>
          </w:tcPr>
          <w:p w14:paraId="0C5F0DB8" w14:textId="0408653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797" w:type="dxa"/>
            <w:gridSpan w:val="3"/>
          </w:tcPr>
          <w:p w14:paraId="359E03D1" w14:textId="3A85457C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88" w:type="dxa"/>
            <w:gridSpan w:val="2"/>
          </w:tcPr>
          <w:p w14:paraId="0A0536B4" w14:textId="1551B70C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465B02DE" w14:textId="77777777" w:rsidTr="001950AF">
        <w:tc>
          <w:tcPr>
            <w:tcW w:w="9345" w:type="dxa"/>
            <w:gridSpan w:val="8"/>
          </w:tcPr>
          <w:p w14:paraId="16834E2E" w14:textId="55ECC45B" w:rsidR="00DF58F0" w:rsidRPr="00191E2A" w:rsidRDefault="00DF58F0" w:rsidP="00DF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месячники</w:t>
            </w:r>
          </w:p>
        </w:tc>
      </w:tr>
      <w:tr w:rsidR="00DF58F0" w:rsidRPr="006F1BCD" w14:paraId="6C8E41E1" w14:textId="5DA31868" w:rsidTr="002972D1">
        <w:tc>
          <w:tcPr>
            <w:tcW w:w="675" w:type="dxa"/>
          </w:tcPr>
          <w:p w14:paraId="28129942" w14:textId="5953FC97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7E0A4B7F" w14:textId="24D9B1B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«Внимание, дети!»</w:t>
            </w:r>
          </w:p>
        </w:tc>
        <w:tc>
          <w:tcPr>
            <w:tcW w:w="1800" w:type="dxa"/>
            <w:gridSpan w:val="3"/>
          </w:tcPr>
          <w:p w14:paraId="1383FFD0" w14:textId="68EA1D1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14:paraId="54EC243F" w14:textId="171B704E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4A8C53DB" w14:textId="7FA01CB5" w:rsidTr="002972D1">
        <w:tc>
          <w:tcPr>
            <w:tcW w:w="675" w:type="dxa"/>
          </w:tcPr>
          <w:p w14:paraId="297D64AF" w14:textId="50C59DD7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73ACA01D" w14:textId="5067288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800" w:type="dxa"/>
            <w:gridSpan w:val="3"/>
          </w:tcPr>
          <w:p w14:paraId="00571D2C" w14:textId="1FCABE8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3C7A4C42" w14:textId="12B02067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53464BBF" w14:textId="281C15D1" w:rsidTr="002972D1">
        <w:tc>
          <w:tcPr>
            <w:tcW w:w="675" w:type="dxa"/>
          </w:tcPr>
          <w:p w14:paraId="52B70BA3" w14:textId="1AFB73D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20DD44E" w14:textId="4F577E4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неделя профессиональной ориентации</w:t>
            </w:r>
          </w:p>
        </w:tc>
        <w:tc>
          <w:tcPr>
            <w:tcW w:w="1800" w:type="dxa"/>
            <w:gridSpan w:val="3"/>
          </w:tcPr>
          <w:p w14:paraId="216D09EF" w14:textId="2D4EE0B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5" w:type="dxa"/>
          </w:tcPr>
          <w:p w14:paraId="587DC6B2" w14:textId="09D7CE83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63E0FD87" w14:textId="77777777" w:rsidTr="002972D1">
        <w:tc>
          <w:tcPr>
            <w:tcW w:w="675" w:type="dxa"/>
          </w:tcPr>
          <w:p w14:paraId="53DA1507" w14:textId="16DA30B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70659803" w14:textId="5A172B0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наркомании, алкоголизма,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00" w:type="dxa"/>
            <w:gridSpan w:val="3"/>
          </w:tcPr>
          <w:p w14:paraId="0485AF91" w14:textId="203D9D1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17AD068D" w14:textId="5FCC1D0B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6149D146" w14:textId="77777777" w:rsidTr="002972D1">
        <w:tc>
          <w:tcPr>
            <w:tcW w:w="675" w:type="dxa"/>
          </w:tcPr>
          <w:p w14:paraId="57C0E02D" w14:textId="0E9D4B33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1D64F112" w14:textId="0E6042C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</w:t>
            </w:r>
          </w:p>
        </w:tc>
        <w:tc>
          <w:tcPr>
            <w:tcW w:w="1800" w:type="dxa"/>
            <w:gridSpan w:val="3"/>
          </w:tcPr>
          <w:p w14:paraId="44810765" w14:textId="64E1C265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5" w:type="dxa"/>
          </w:tcPr>
          <w:p w14:paraId="25058EF3" w14:textId="63F1F055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2529653A" w14:textId="77777777" w:rsidTr="002972D1">
        <w:tc>
          <w:tcPr>
            <w:tcW w:w="675" w:type="dxa"/>
          </w:tcPr>
          <w:p w14:paraId="2A2A13D2" w14:textId="2A14025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15" w:type="dxa"/>
            <w:gridSpan w:val="3"/>
          </w:tcPr>
          <w:p w14:paraId="2B4722F3" w14:textId="65439E2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воспитания</w:t>
            </w:r>
          </w:p>
        </w:tc>
        <w:tc>
          <w:tcPr>
            <w:tcW w:w="1800" w:type="dxa"/>
            <w:gridSpan w:val="3"/>
          </w:tcPr>
          <w:p w14:paraId="63149EF0" w14:textId="62C654B5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29225526" w14:textId="420D3E73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DF58F0" w:rsidRPr="006F1BCD" w14:paraId="5CF161DD" w14:textId="77777777" w:rsidTr="002972D1">
        <w:tc>
          <w:tcPr>
            <w:tcW w:w="675" w:type="dxa"/>
          </w:tcPr>
          <w:p w14:paraId="3C641F4A" w14:textId="64A23365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68113DE9" w14:textId="0A657FA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800" w:type="dxa"/>
            <w:gridSpan w:val="3"/>
          </w:tcPr>
          <w:p w14:paraId="7881004A" w14:textId="712B1CF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07F4FF43" w14:textId="2B93797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F58F0" w:rsidRPr="006F1BCD" w14:paraId="5703F72B" w14:textId="77777777" w:rsidTr="002972D1">
        <w:tc>
          <w:tcPr>
            <w:tcW w:w="675" w:type="dxa"/>
          </w:tcPr>
          <w:p w14:paraId="7BB60C7B" w14:textId="4CB9C64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1209CC16" w14:textId="175EE32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«Здоровый образ жизни»</w:t>
            </w:r>
          </w:p>
        </w:tc>
        <w:tc>
          <w:tcPr>
            <w:tcW w:w="1800" w:type="dxa"/>
            <w:gridSpan w:val="3"/>
          </w:tcPr>
          <w:p w14:paraId="1CE73625" w14:textId="53592E7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6D14EE39" w14:textId="3E94098C" w:rsidR="00DF58F0" w:rsidRDefault="00191E2A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руководители, учитель физкультуры</w:t>
            </w:r>
          </w:p>
        </w:tc>
      </w:tr>
      <w:tr w:rsidR="00DF58F0" w:rsidRPr="006F1BCD" w14:paraId="7AB3303F" w14:textId="77777777" w:rsidTr="001950AF">
        <w:tc>
          <w:tcPr>
            <w:tcW w:w="9345" w:type="dxa"/>
            <w:gridSpan w:val="8"/>
          </w:tcPr>
          <w:p w14:paraId="257E55ED" w14:textId="00762B78" w:rsidR="00DF58F0" w:rsidRPr="00191E2A" w:rsidRDefault="00DF58F0" w:rsidP="00DF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2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DF58F0" w:rsidRPr="006F1BCD" w14:paraId="7F295C87" w14:textId="77777777" w:rsidTr="002972D1">
        <w:tc>
          <w:tcPr>
            <w:tcW w:w="675" w:type="dxa"/>
          </w:tcPr>
          <w:p w14:paraId="66F2DFEF" w14:textId="0AB0781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E85BE27" w14:textId="768F5979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подделок «Дары осени», посвященная Дню города</w:t>
            </w:r>
          </w:p>
        </w:tc>
        <w:tc>
          <w:tcPr>
            <w:tcW w:w="1800" w:type="dxa"/>
            <w:gridSpan w:val="3"/>
          </w:tcPr>
          <w:p w14:paraId="3BDC87FB" w14:textId="155973C8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03.09</w:t>
            </w:r>
          </w:p>
        </w:tc>
        <w:tc>
          <w:tcPr>
            <w:tcW w:w="2355" w:type="dxa"/>
          </w:tcPr>
          <w:p w14:paraId="1659694D" w14:textId="0FF7D96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283F7608" w14:textId="77777777" w:rsidTr="002972D1">
        <w:tc>
          <w:tcPr>
            <w:tcW w:w="675" w:type="dxa"/>
          </w:tcPr>
          <w:p w14:paraId="71A71571" w14:textId="546467C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515" w:type="dxa"/>
            <w:gridSpan w:val="3"/>
          </w:tcPr>
          <w:p w14:paraId="31EE7EF2" w14:textId="7D3ADC1C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талантов «Минута Славы»</w:t>
            </w:r>
          </w:p>
        </w:tc>
        <w:tc>
          <w:tcPr>
            <w:tcW w:w="1800" w:type="dxa"/>
            <w:gridSpan w:val="3"/>
          </w:tcPr>
          <w:p w14:paraId="2588DD29" w14:textId="1BA6613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55" w:type="dxa"/>
          </w:tcPr>
          <w:p w14:paraId="0E99402B" w14:textId="6759343F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11887789" w14:textId="77777777" w:rsidTr="002972D1">
        <w:tc>
          <w:tcPr>
            <w:tcW w:w="675" w:type="dxa"/>
          </w:tcPr>
          <w:p w14:paraId="5B1F3837" w14:textId="75E6087E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515" w:type="dxa"/>
            <w:gridSpan w:val="3"/>
          </w:tcPr>
          <w:p w14:paraId="57BC6E9F" w14:textId="0A5B6497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классных уголков «Дом, в котором мы живем»</w:t>
            </w:r>
          </w:p>
        </w:tc>
        <w:tc>
          <w:tcPr>
            <w:tcW w:w="1800" w:type="dxa"/>
            <w:gridSpan w:val="3"/>
          </w:tcPr>
          <w:p w14:paraId="72EC9F07" w14:textId="661C835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55" w:type="dxa"/>
          </w:tcPr>
          <w:p w14:paraId="7A9DC481" w14:textId="57FFA50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50ADF411" w14:textId="77777777" w:rsidTr="002972D1">
        <w:tc>
          <w:tcPr>
            <w:tcW w:w="675" w:type="dxa"/>
          </w:tcPr>
          <w:p w14:paraId="646713A4" w14:textId="3B3C06CD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515" w:type="dxa"/>
            <w:gridSpan w:val="3"/>
          </w:tcPr>
          <w:p w14:paraId="61696413" w14:textId="7B3DBD1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F6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800" w:type="dxa"/>
            <w:gridSpan w:val="3"/>
          </w:tcPr>
          <w:p w14:paraId="23312384" w14:textId="3BE1C8A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5" w:type="dxa"/>
          </w:tcPr>
          <w:p w14:paraId="2F2C4709" w14:textId="47B2622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8F0" w:rsidRPr="006F1BCD" w14:paraId="31EA8B18" w14:textId="77777777" w:rsidTr="002972D1">
        <w:tc>
          <w:tcPr>
            <w:tcW w:w="675" w:type="dxa"/>
          </w:tcPr>
          <w:p w14:paraId="35952087" w14:textId="3027E3D8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15" w:type="dxa"/>
            <w:gridSpan w:val="3"/>
          </w:tcPr>
          <w:p w14:paraId="350DB196" w14:textId="75557B0B" w:rsidR="00DF58F0" w:rsidRPr="00B072F6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смотр строя песни</w:t>
            </w:r>
          </w:p>
        </w:tc>
        <w:tc>
          <w:tcPr>
            <w:tcW w:w="1800" w:type="dxa"/>
            <w:gridSpan w:val="3"/>
          </w:tcPr>
          <w:p w14:paraId="69629976" w14:textId="5AEBF7C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519C5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2355" w:type="dxa"/>
          </w:tcPr>
          <w:p w14:paraId="06A63922" w14:textId="6D35BAE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38A6" w:rsidRPr="006F1BCD" w14:paraId="4FD75271" w14:textId="77777777" w:rsidTr="002972D1">
        <w:tc>
          <w:tcPr>
            <w:tcW w:w="675" w:type="dxa"/>
          </w:tcPr>
          <w:p w14:paraId="4DDEAB21" w14:textId="005B13FD" w:rsidR="006438A6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4515" w:type="dxa"/>
            <w:gridSpan w:val="3"/>
          </w:tcPr>
          <w:p w14:paraId="7257F10B" w14:textId="454867D2" w:rsidR="006438A6" w:rsidRDefault="006438A6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патриотическом фестивале- конкурсе «Россия – судьба моя»</w:t>
            </w:r>
          </w:p>
        </w:tc>
        <w:tc>
          <w:tcPr>
            <w:tcW w:w="1800" w:type="dxa"/>
            <w:gridSpan w:val="3"/>
          </w:tcPr>
          <w:p w14:paraId="32C72DF4" w14:textId="57CF7043" w:rsidR="006438A6" w:rsidRDefault="006438A6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1E3AC654" w14:textId="1972F616" w:rsidR="006438A6" w:rsidRPr="005F3092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0D863620" w14:textId="77777777" w:rsidTr="002972D1">
        <w:tc>
          <w:tcPr>
            <w:tcW w:w="675" w:type="dxa"/>
          </w:tcPr>
          <w:p w14:paraId="6CE59752" w14:textId="53AEE64A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515" w:type="dxa"/>
            <w:gridSpan w:val="3"/>
          </w:tcPr>
          <w:p w14:paraId="3EEB1C00" w14:textId="04AF7D99" w:rsidR="00DF58F0" w:rsidRPr="00B072F6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</w:t>
            </w:r>
            <w:r w:rsidR="00026E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17EE">
              <w:rPr>
                <w:rFonts w:ascii="Times New Roman" w:hAnsi="Times New Roman" w:cs="Times New Roman"/>
                <w:sz w:val="24"/>
                <w:szCs w:val="24"/>
              </w:rPr>
              <w:t>я мальчиков «Мистер школы - 2024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00" w:type="dxa"/>
            <w:gridSpan w:val="3"/>
          </w:tcPr>
          <w:p w14:paraId="5C9E058A" w14:textId="2456CAC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5" w:type="dxa"/>
          </w:tcPr>
          <w:p w14:paraId="35475B4C" w14:textId="173C5F6D" w:rsidR="00DF58F0" w:rsidRDefault="00DF58F0" w:rsidP="0002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26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8F0" w:rsidRPr="006F1BCD" w14:paraId="27935525" w14:textId="77777777" w:rsidTr="002972D1">
        <w:tc>
          <w:tcPr>
            <w:tcW w:w="675" w:type="dxa"/>
          </w:tcPr>
          <w:p w14:paraId="79414C4C" w14:textId="766556B9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515" w:type="dxa"/>
            <w:gridSpan w:val="3"/>
          </w:tcPr>
          <w:p w14:paraId="5918FA1E" w14:textId="1DD7676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</w:t>
            </w:r>
            <w:r w:rsidR="00B617EE">
              <w:rPr>
                <w:rFonts w:ascii="Times New Roman" w:hAnsi="Times New Roman" w:cs="Times New Roman"/>
                <w:sz w:val="24"/>
                <w:szCs w:val="24"/>
              </w:rPr>
              <w:t>а для девочек «Мисс Весна - 2024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3"/>
          </w:tcPr>
          <w:p w14:paraId="2E402A24" w14:textId="3E27A3E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6E9D675D" w14:textId="02259299" w:rsidR="00DF58F0" w:rsidRDefault="00026EBE" w:rsidP="0002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F58F0" w:rsidRPr="006F1BCD" w14:paraId="21F031A6" w14:textId="77777777" w:rsidTr="002972D1">
        <w:tc>
          <w:tcPr>
            <w:tcW w:w="675" w:type="dxa"/>
          </w:tcPr>
          <w:p w14:paraId="6703E5C1" w14:textId="361CA2E1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15" w:type="dxa"/>
            <w:gridSpan w:val="3"/>
          </w:tcPr>
          <w:p w14:paraId="1B9203FE" w14:textId="07CA1C0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декоративно – прикладного и технического творчества «От ремесла к искусству»</w:t>
            </w:r>
          </w:p>
        </w:tc>
        <w:tc>
          <w:tcPr>
            <w:tcW w:w="1800" w:type="dxa"/>
            <w:gridSpan w:val="3"/>
          </w:tcPr>
          <w:p w14:paraId="4BAFE9CF" w14:textId="66B9029C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5" w:type="dxa"/>
          </w:tcPr>
          <w:p w14:paraId="36A98F6E" w14:textId="12210B2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руководители </w:t>
            </w:r>
          </w:p>
        </w:tc>
      </w:tr>
      <w:tr w:rsidR="006519C5" w:rsidRPr="006F1BCD" w14:paraId="41EF8563" w14:textId="77777777" w:rsidTr="002972D1">
        <w:tc>
          <w:tcPr>
            <w:tcW w:w="675" w:type="dxa"/>
          </w:tcPr>
          <w:p w14:paraId="31BB5608" w14:textId="13C48423" w:rsidR="006519C5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515" w:type="dxa"/>
            <w:gridSpan w:val="3"/>
          </w:tcPr>
          <w:p w14:paraId="7AE03D8E" w14:textId="37EAE0F4" w:rsidR="006519C5" w:rsidRDefault="006519C5" w:rsidP="0065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«Зарница»</w:t>
            </w:r>
          </w:p>
        </w:tc>
        <w:tc>
          <w:tcPr>
            <w:tcW w:w="1800" w:type="dxa"/>
            <w:gridSpan w:val="3"/>
          </w:tcPr>
          <w:p w14:paraId="07A669D3" w14:textId="399CA28B" w:rsidR="006519C5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1636733C" w14:textId="699AF224" w:rsidR="006519C5" w:rsidRPr="005F3092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F58F0" w:rsidRPr="006F1BCD" w14:paraId="23709145" w14:textId="77777777" w:rsidTr="002972D1">
        <w:tc>
          <w:tcPr>
            <w:tcW w:w="675" w:type="dxa"/>
          </w:tcPr>
          <w:p w14:paraId="0877F5E3" w14:textId="31DC1E02" w:rsidR="00DF58F0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4515" w:type="dxa"/>
            <w:gridSpan w:val="3"/>
          </w:tcPr>
          <w:p w14:paraId="7D20B950" w14:textId="60FDE7B4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«Браво – дети!»</w:t>
            </w:r>
          </w:p>
        </w:tc>
        <w:tc>
          <w:tcPr>
            <w:tcW w:w="1800" w:type="dxa"/>
            <w:gridSpan w:val="3"/>
          </w:tcPr>
          <w:p w14:paraId="6B722693" w14:textId="302442C0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5" w:type="dxa"/>
          </w:tcPr>
          <w:p w14:paraId="153EC0A1" w14:textId="228125B3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7980D459" w14:textId="77777777" w:rsidTr="002972D1">
        <w:tc>
          <w:tcPr>
            <w:tcW w:w="675" w:type="dxa"/>
          </w:tcPr>
          <w:p w14:paraId="2B8405D6" w14:textId="36A737D1" w:rsidR="00DF58F0" w:rsidRDefault="006519C5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4515" w:type="dxa"/>
            <w:gridSpan w:val="3"/>
          </w:tcPr>
          <w:p w14:paraId="02E09D1E" w14:textId="01D66841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хоровых коллективов «Дети поют песни Победы»</w:t>
            </w:r>
          </w:p>
        </w:tc>
        <w:tc>
          <w:tcPr>
            <w:tcW w:w="1800" w:type="dxa"/>
            <w:gridSpan w:val="3"/>
          </w:tcPr>
          <w:p w14:paraId="7DF8281D" w14:textId="6B0FA1AA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5" w:type="dxa"/>
          </w:tcPr>
          <w:p w14:paraId="3427E4C9" w14:textId="5F0DD39B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F58F0" w:rsidRPr="006F1BCD" w14:paraId="142C633D" w14:textId="77777777" w:rsidTr="001950AF">
        <w:tc>
          <w:tcPr>
            <w:tcW w:w="9345" w:type="dxa"/>
            <w:gridSpan w:val="8"/>
          </w:tcPr>
          <w:p w14:paraId="00C4ACF8" w14:textId="2033E066" w:rsidR="00DF58F0" w:rsidRPr="00191E2A" w:rsidRDefault="00DF58F0" w:rsidP="00DF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2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DF58F0" w:rsidRPr="006F1BCD" w14:paraId="36128E4E" w14:textId="77777777" w:rsidTr="002972D1">
        <w:tc>
          <w:tcPr>
            <w:tcW w:w="675" w:type="dxa"/>
          </w:tcPr>
          <w:p w14:paraId="4537E730" w14:textId="4FBE3F2F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515" w:type="dxa"/>
            <w:gridSpan w:val="3"/>
          </w:tcPr>
          <w:p w14:paraId="0CACEEA3" w14:textId="6F14EC6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800" w:type="dxa"/>
            <w:gridSpan w:val="3"/>
          </w:tcPr>
          <w:p w14:paraId="614BA0A8" w14:textId="4326B0E6" w:rsidR="00DF58F0" w:rsidRDefault="00DF58F0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14:paraId="2D5F24C6" w14:textId="480E91A4" w:rsidR="00DF58F0" w:rsidRDefault="00026EBE" w:rsidP="00DF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F58F0" w:rsidRPr="006F1BCD" w14:paraId="58C75F48" w14:textId="77777777" w:rsidTr="002972D1">
        <w:tc>
          <w:tcPr>
            <w:tcW w:w="675" w:type="dxa"/>
          </w:tcPr>
          <w:p w14:paraId="391429A6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0" w:type="dxa"/>
            <w:gridSpan w:val="7"/>
          </w:tcPr>
          <w:p w14:paraId="558E8D16" w14:textId="1761FF56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«Детские общественные объединения</w:t>
            </w:r>
            <w:r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61EDD3CD" w14:textId="77777777" w:rsidTr="002972D1">
        <w:tc>
          <w:tcPr>
            <w:tcW w:w="675" w:type="dxa"/>
          </w:tcPr>
          <w:p w14:paraId="3C75FE3E" w14:textId="79090C28" w:rsidR="00DF58F0" w:rsidRPr="006F1BCD" w:rsidRDefault="00DC0E1F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485" w:type="dxa"/>
            <w:gridSpan w:val="2"/>
          </w:tcPr>
          <w:p w14:paraId="15A774DB" w14:textId="66665507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РДШ</w:t>
            </w:r>
          </w:p>
        </w:tc>
        <w:tc>
          <w:tcPr>
            <w:tcW w:w="1797" w:type="dxa"/>
            <w:gridSpan w:val="3"/>
          </w:tcPr>
          <w:p w14:paraId="543AB15A" w14:textId="0F9F29D6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6AB2A195" w14:textId="4BC69AD0" w:rsidR="00DF58F0" w:rsidRPr="006F1BCD" w:rsidRDefault="00DC0E1F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DF58F0" w:rsidRPr="006F1BCD" w14:paraId="290EAB70" w14:textId="77777777" w:rsidTr="002972D1">
        <w:tc>
          <w:tcPr>
            <w:tcW w:w="675" w:type="dxa"/>
          </w:tcPr>
          <w:p w14:paraId="5E6311DC" w14:textId="77BAEF7B" w:rsidR="00DF58F0" w:rsidRPr="006F1BCD" w:rsidRDefault="00DC0E1F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485" w:type="dxa"/>
            <w:gridSpan w:val="2"/>
          </w:tcPr>
          <w:p w14:paraId="19B10FC6" w14:textId="6A50FAE3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работы ЮДП</w:t>
            </w:r>
          </w:p>
        </w:tc>
        <w:tc>
          <w:tcPr>
            <w:tcW w:w="1797" w:type="dxa"/>
            <w:gridSpan w:val="3"/>
          </w:tcPr>
          <w:p w14:paraId="38B6D328" w14:textId="5B585C62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8CF7029" w14:textId="3C5532ED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ЮДП</w:t>
            </w:r>
          </w:p>
        </w:tc>
      </w:tr>
      <w:tr w:rsidR="00DF58F0" w:rsidRPr="006F1BCD" w14:paraId="296530E9" w14:textId="77777777" w:rsidTr="002972D1">
        <w:tc>
          <w:tcPr>
            <w:tcW w:w="675" w:type="dxa"/>
          </w:tcPr>
          <w:p w14:paraId="1A9D289F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0" w:type="dxa"/>
            <w:gridSpan w:val="7"/>
          </w:tcPr>
          <w:p w14:paraId="1A2C1D1A" w14:textId="4E1ECA19" w:rsidR="00DF58F0" w:rsidRPr="006F1BCD" w:rsidRDefault="00DC0E1F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медиа</w:t>
            </w:r>
            <w:r w:rsidR="00DF58F0"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7F31F1C6" w14:textId="77777777" w:rsidTr="002972D1">
        <w:tc>
          <w:tcPr>
            <w:tcW w:w="675" w:type="dxa"/>
          </w:tcPr>
          <w:p w14:paraId="2A12128B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85" w:type="dxa"/>
            <w:gridSpan w:val="2"/>
          </w:tcPr>
          <w:p w14:paraId="125E254E" w14:textId="058B9BF2" w:rsidR="00DF58F0" w:rsidRPr="00587702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58770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770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58770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770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наполнении</w:t>
            </w:r>
            <w:r w:rsidRPr="0058770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8770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8770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587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97" w:type="dxa"/>
            <w:gridSpan w:val="3"/>
          </w:tcPr>
          <w:p w14:paraId="40C9EDC3" w14:textId="4938213B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DB3362C" w14:textId="310FB0FD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DF58F0" w:rsidRPr="006F1BCD" w14:paraId="51DB1210" w14:textId="77777777" w:rsidTr="002972D1">
        <w:tc>
          <w:tcPr>
            <w:tcW w:w="675" w:type="dxa"/>
          </w:tcPr>
          <w:p w14:paraId="3A15372F" w14:textId="68CF3FE9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85" w:type="dxa"/>
            <w:gridSpan w:val="2"/>
          </w:tcPr>
          <w:p w14:paraId="5AF2E276" w14:textId="2D31858C" w:rsidR="00DF58F0" w:rsidRPr="006450DF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587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7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877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5877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797" w:type="dxa"/>
            <w:gridSpan w:val="3"/>
          </w:tcPr>
          <w:p w14:paraId="32E6A149" w14:textId="11BFE6F2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4C62DE2" w14:textId="566C5F91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DF58F0" w:rsidRPr="006F1BCD" w14:paraId="7704A982" w14:textId="77777777" w:rsidTr="00587702">
        <w:trPr>
          <w:trHeight w:val="555"/>
        </w:trPr>
        <w:tc>
          <w:tcPr>
            <w:tcW w:w="675" w:type="dxa"/>
          </w:tcPr>
          <w:p w14:paraId="355EA555" w14:textId="24ADE573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85" w:type="dxa"/>
            <w:gridSpan w:val="2"/>
          </w:tcPr>
          <w:p w14:paraId="0AF99057" w14:textId="61215850" w:rsidR="00587702" w:rsidRPr="00587702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58770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770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съѐмках</w:t>
            </w:r>
            <w:proofErr w:type="spellEnd"/>
            <w:r w:rsidRPr="0058770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58770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70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Pr="0058770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</w:t>
            </w:r>
          </w:p>
        </w:tc>
        <w:tc>
          <w:tcPr>
            <w:tcW w:w="1797" w:type="dxa"/>
            <w:gridSpan w:val="3"/>
          </w:tcPr>
          <w:p w14:paraId="232300A5" w14:textId="14DF117E" w:rsidR="00DF58F0" w:rsidRPr="006F1BCD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0DC85C6" w14:textId="169B151F" w:rsidR="00DF58F0" w:rsidRPr="006F1BCD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587702" w:rsidRPr="006F1BCD" w14:paraId="3BF6159F" w14:textId="77777777" w:rsidTr="002972D1">
        <w:trPr>
          <w:trHeight w:val="270"/>
        </w:trPr>
        <w:tc>
          <w:tcPr>
            <w:tcW w:w="675" w:type="dxa"/>
          </w:tcPr>
          <w:p w14:paraId="2F752FAB" w14:textId="4FFC9843" w:rsidR="00587702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85" w:type="dxa"/>
            <w:gridSpan w:val="2"/>
          </w:tcPr>
          <w:p w14:paraId="3DB26CE4" w14:textId="0137C0BC" w:rsidR="00587702" w:rsidRPr="00587702" w:rsidRDefault="00587702" w:rsidP="00DF5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Pr="005877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7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</w:t>
            </w:r>
            <w:r w:rsidRPr="005877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</w:p>
        </w:tc>
        <w:tc>
          <w:tcPr>
            <w:tcW w:w="1797" w:type="dxa"/>
            <w:gridSpan w:val="3"/>
          </w:tcPr>
          <w:p w14:paraId="01084265" w14:textId="690F8F31" w:rsidR="00587702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4E7CED2" w14:textId="5685F8C3" w:rsidR="00587702" w:rsidRPr="006F1BCD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DF58F0" w:rsidRPr="006F1BCD" w14:paraId="08CC8B5A" w14:textId="77777777" w:rsidTr="002972D1">
        <w:tc>
          <w:tcPr>
            <w:tcW w:w="675" w:type="dxa"/>
          </w:tcPr>
          <w:p w14:paraId="5C50DD48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0" w:type="dxa"/>
            <w:gridSpan w:val="7"/>
          </w:tcPr>
          <w:p w14:paraId="2545FB75" w14:textId="76A89DFD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«Организация предметно-эстетической среды</w:t>
            </w:r>
            <w:r w:rsidR="00DF58F0" w:rsidRPr="006F1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F58F0" w:rsidRPr="006F1BCD" w14:paraId="3F563AF5" w14:textId="77777777" w:rsidTr="002972D1">
        <w:tc>
          <w:tcPr>
            <w:tcW w:w="675" w:type="dxa"/>
          </w:tcPr>
          <w:p w14:paraId="2A0AB8FD" w14:textId="77777777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BCD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85" w:type="dxa"/>
            <w:gridSpan w:val="2"/>
          </w:tcPr>
          <w:p w14:paraId="78678BB6" w14:textId="61A5E029" w:rsidR="00DF58F0" w:rsidRPr="00587702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58770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58770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Pr="0058770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58770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58770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посвящѐнных</w:t>
            </w:r>
            <w:proofErr w:type="spellEnd"/>
            <w:r w:rsidRPr="005877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 w:rsidRPr="005877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7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 датам</w:t>
            </w:r>
          </w:p>
        </w:tc>
        <w:tc>
          <w:tcPr>
            <w:tcW w:w="1797" w:type="dxa"/>
            <w:gridSpan w:val="3"/>
          </w:tcPr>
          <w:p w14:paraId="3767C219" w14:textId="4EE83120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28E1206" w14:textId="7359CDA6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DF58F0" w:rsidRPr="006F1BCD" w14:paraId="1AB5B672" w14:textId="77777777" w:rsidTr="002972D1">
        <w:tc>
          <w:tcPr>
            <w:tcW w:w="675" w:type="dxa"/>
          </w:tcPr>
          <w:p w14:paraId="6A20AD7B" w14:textId="4901E490" w:rsidR="00DF58F0" w:rsidRPr="006F1BCD" w:rsidRDefault="00DF58F0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85" w:type="dxa"/>
            <w:gridSpan w:val="2"/>
          </w:tcPr>
          <w:p w14:paraId="02AC37C8" w14:textId="28909794" w:rsidR="00DF58F0" w:rsidRPr="00587702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877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5877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797" w:type="dxa"/>
            <w:gridSpan w:val="3"/>
          </w:tcPr>
          <w:p w14:paraId="23E49CF2" w14:textId="3CB18113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1465A69E" w14:textId="57335682" w:rsidR="00DF58F0" w:rsidRPr="006F1BCD" w:rsidRDefault="00587702" w:rsidP="00DF5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DF58F0" w:rsidRPr="006F1BCD" w14:paraId="40CCFC40" w14:textId="77777777" w:rsidTr="002972D1">
        <w:tc>
          <w:tcPr>
            <w:tcW w:w="675" w:type="dxa"/>
          </w:tcPr>
          <w:p w14:paraId="636B4E90" w14:textId="1A63DCFF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85" w:type="dxa"/>
            <w:gridSpan w:val="2"/>
          </w:tcPr>
          <w:p w14:paraId="26B1D16A" w14:textId="38D03599" w:rsidR="00DF58F0" w:rsidRPr="00587702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587702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770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58770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десантах</w:t>
            </w:r>
            <w:r w:rsidRPr="00587702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8770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r w:rsidRPr="0058770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97" w:type="dxa"/>
            <w:gridSpan w:val="3"/>
          </w:tcPr>
          <w:p w14:paraId="0EBBA6F4" w14:textId="00B197B0" w:rsidR="00DF58F0" w:rsidRPr="006F1BCD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0009124" w14:textId="678AA725" w:rsidR="00DF58F0" w:rsidRPr="006F1BCD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DF58F0" w:rsidRPr="006F1BCD" w14:paraId="5D6507CC" w14:textId="77777777" w:rsidTr="002972D1">
        <w:tc>
          <w:tcPr>
            <w:tcW w:w="675" w:type="dxa"/>
          </w:tcPr>
          <w:p w14:paraId="7467056D" w14:textId="60096C1D" w:rsidR="00DF58F0" w:rsidRDefault="00DF58F0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85" w:type="dxa"/>
            <w:gridSpan w:val="2"/>
          </w:tcPr>
          <w:p w14:paraId="2F482D78" w14:textId="6B302C7D" w:rsidR="00DF58F0" w:rsidRPr="00587702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58770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5877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877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праздничным</w:t>
            </w:r>
            <w:r w:rsidRPr="0058770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 w:rsidRPr="0058770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770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значимым</w:t>
            </w:r>
            <w:r w:rsidRPr="0058770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</w:t>
            </w:r>
            <w:r w:rsidRPr="005877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</w:t>
            </w:r>
            <w:r w:rsidRPr="005877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</w:t>
            </w:r>
            <w:r w:rsidRPr="005877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</w:t>
            </w:r>
            <w:r w:rsidRPr="005877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770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1797" w:type="dxa"/>
            <w:gridSpan w:val="3"/>
          </w:tcPr>
          <w:p w14:paraId="7F052CA2" w14:textId="06DDF133" w:rsidR="00DF58F0" w:rsidRPr="006F1BCD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048E2D1B" w14:textId="15AE5947" w:rsidR="00DF58F0" w:rsidRPr="006F1BCD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2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ссные руководители</w:t>
            </w:r>
          </w:p>
        </w:tc>
      </w:tr>
      <w:tr w:rsidR="00587702" w:rsidRPr="006F1BCD" w14:paraId="7ABBB322" w14:textId="77777777" w:rsidTr="006450DF">
        <w:tc>
          <w:tcPr>
            <w:tcW w:w="675" w:type="dxa"/>
          </w:tcPr>
          <w:p w14:paraId="5F056C79" w14:textId="30D2DA5D" w:rsidR="00587702" w:rsidRDefault="00587702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0" w:type="dxa"/>
            <w:gridSpan w:val="7"/>
          </w:tcPr>
          <w:p w14:paraId="2ED69FC2" w14:textId="5174557C" w:rsidR="00587702" w:rsidRPr="001F3F05" w:rsidRDefault="001F3F05" w:rsidP="00DF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587702" w:rsidRPr="006F1BCD" w14:paraId="7835DA48" w14:textId="77777777" w:rsidTr="002972D1">
        <w:tc>
          <w:tcPr>
            <w:tcW w:w="675" w:type="dxa"/>
          </w:tcPr>
          <w:p w14:paraId="7B96636C" w14:textId="7700502F" w:rsidR="00587702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485" w:type="dxa"/>
            <w:gridSpan w:val="2"/>
          </w:tcPr>
          <w:p w14:paraId="53711667" w14:textId="35245956" w:rsidR="00587702" w:rsidRPr="00587702" w:rsidRDefault="001F3F05" w:rsidP="00DF5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Патриотические акции в помощь ветеранам и пожилым людям  «Окна </w:t>
            </w:r>
            <w:r w:rsidRPr="001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Победы»,  «Цветы ветеранам», </w:t>
            </w:r>
            <w:r w:rsidRPr="001F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797" w:type="dxa"/>
            <w:gridSpan w:val="3"/>
          </w:tcPr>
          <w:p w14:paraId="4CCB5E54" w14:textId="77777777" w:rsidR="00587702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30EE9DEC" w14:textId="77777777" w:rsidR="001F3F05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D45AB" w14:textId="77777777" w:rsidR="001F3F05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441C" w14:textId="64F958AA" w:rsidR="001F3F05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gridSpan w:val="2"/>
          </w:tcPr>
          <w:p w14:paraId="11C2C615" w14:textId="5B97D11A" w:rsidR="00587702" w:rsidRPr="005F3092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87702" w:rsidRPr="006F1BCD" w14:paraId="25ED686A" w14:textId="77777777" w:rsidTr="002972D1">
        <w:tc>
          <w:tcPr>
            <w:tcW w:w="675" w:type="dxa"/>
          </w:tcPr>
          <w:p w14:paraId="4192A575" w14:textId="4E8414A1" w:rsidR="00587702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4485" w:type="dxa"/>
            <w:gridSpan w:val="2"/>
          </w:tcPr>
          <w:p w14:paraId="31E2402A" w14:textId="4EFF60C2" w:rsidR="00587702" w:rsidRPr="00587702" w:rsidRDefault="001F3F05" w:rsidP="00DF5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акции «Сохрани дерево», </w:t>
            </w:r>
            <w:r w:rsidRPr="001F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797" w:type="dxa"/>
            <w:gridSpan w:val="3"/>
          </w:tcPr>
          <w:p w14:paraId="4FC449BF" w14:textId="2FF0A443" w:rsidR="00587702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84E10F5" w14:textId="1FC7DEAD" w:rsidR="00587702" w:rsidRPr="005F3092" w:rsidRDefault="001F3F05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F661E7" w:rsidRPr="006F1BCD" w14:paraId="23D7CD47" w14:textId="77777777" w:rsidTr="006450DF">
        <w:trPr>
          <w:trHeight w:val="562"/>
        </w:trPr>
        <w:tc>
          <w:tcPr>
            <w:tcW w:w="675" w:type="dxa"/>
          </w:tcPr>
          <w:p w14:paraId="5D1D72B6" w14:textId="2606C4F0" w:rsidR="00F661E7" w:rsidRDefault="00F661E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0" w:type="dxa"/>
            <w:gridSpan w:val="7"/>
          </w:tcPr>
          <w:p w14:paraId="765B339C" w14:textId="43D24A1B" w:rsidR="00F661E7" w:rsidRPr="00F661E7" w:rsidRDefault="00F661E7" w:rsidP="00DF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</w:tc>
      </w:tr>
      <w:tr w:rsidR="00F661E7" w:rsidRPr="006F1BCD" w14:paraId="48080281" w14:textId="77777777" w:rsidTr="002972D1">
        <w:tc>
          <w:tcPr>
            <w:tcW w:w="675" w:type="dxa"/>
          </w:tcPr>
          <w:p w14:paraId="39BC114F" w14:textId="177AD59F" w:rsidR="00F661E7" w:rsidRDefault="00F661E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485" w:type="dxa"/>
            <w:gridSpan w:val="2"/>
          </w:tcPr>
          <w:p w14:paraId="7EF0E4A7" w14:textId="0B81AD72" w:rsidR="00F661E7" w:rsidRPr="001F3F05" w:rsidRDefault="00BB1B1A" w:rsidP="00DF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</w:p>
        </w:tc>
        <w:tc>
          <w:tcPr>
            <w:tcW w:w="1797" w:type="dxa"/>
            <w:gridSpan w:val="3"/>
          </w:tcPr>
          <w:p w14:paraId="7A80DC84" w14:textId="08E79814" w:rsidR="00F661E7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3C98ABEA" w14:textId="680C7A7D" w:rsidR="00F661E7" w:rsidRPr="002E4886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886">
              <w:rPr>
                <w:rFonts w:ascii="Times New Roman" w:hAnsi="Times New Roman" w:cs="Times New Roman"/>
                <w:sz w:val="24"/>
                <w:szCs w:val="24"/>
              </w:rPr>
              <w:t>Заместитель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классные руководители</w:t>
            </w:r>
          </w:p>
        </w:tc>
      </w:tr>
      <w:tr w:rsidR="00F661E7" w:rsidRPr="006F1BCD" w14:paraId="0A2062CC" w14:textId="77777777" w:rsidTr="002972D1">
        <w:tc>
          <w:tcPr>
            <w:tcW w:w="675" w:type="dxa"/>
          </w:tcPr>
          <w:p w14:paraId="32DFA5F5" w14:textId="5E62005D" w:rsidR="00F661E7" w:rsidRDefault="00F661E7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485" w:type="dxa"/>
            <w:gridSpan w:val="2"/>
          </w:tcPr>
          <w:p w14:paraId="48EE696B" w14:textId="41C40080" w:rsidR="00F661E7" w:rsidRPr="001F3F05" w:rsidRDefault="00BB1B1A" w:rsidP="00DF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городу</w:t>
            </w:r>
          </w:p>
        </w:tc>
        <w:tc>
          <w:tcPr>
            <w:tcW w:w="1797" w:type="dxa"/>
            <w:gridSpan w:val="3"/>
          </w:tcPr>
          <w:p w14:paraId="7D4EF74C" w14:textId="59AA1EB9" w:rsidR="00F661E7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59721F1C" w14:textId="3ED687E8" w:rsidR="00F661E7" w:rsidRPr="002E4886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1B1A" w:rsidRPr="006F1BCD" w14:paraId="6171B88A" w14:textId="77777777" w:rsidTr="002972D1">
        <w:tc>
          <w:tcPr>
            <w:tcW w:w="675" w:type="dxa"/>
          </w:tcPr>
          <w:p w14:paraId="7EA45E0A" w14:textId="62C16524" w:rsidR="00BB1B1A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485" w:type="dxa"/>
            <w:gridSpan w:val="2"/>
          </w:tcPr>
          <w:p w14:paraId="02B89D39" w14:textId="3ADDBBA3" w:rsidR="00BB1B1A" w:rsidRDefault="00BB1B1A" w:rsidP="00DF5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</w:t>
            </w:r>
          </w:p>
        </w:tc>
        <w:tc>
          <w:tcPr>
            <w:tcW w:w="1797" w:type="dxa"/>
            <w:gridSpan w:val="3"/>
          </w:tcPr>
          <w:p w14:paraId="7F744348" w14:textId="6774365A" w:rsidR="00BB1B1A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gridSpan w:val="2"/>
          </w:tcPr>
          <w:p w14:paraId="2A462E7A" w14:textId="1E387DDC" w:rsidR="00BB1B1A" w:rsidRPr="002E4886" w:rsidRDefault="00BB1B1A" w:rsidP="00DF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06EBA54A" w14:textId="77777777" w:rsidR="006F1BCD" w:rsidRDefault="006F1BCD"/>
    <w:p w14:paraId="008FBE80" w14:textId="77777777" w:rsidR="006F1BCD" w:rsidRDefault="006F1BCD"/>
    <w:p w14:paraId="258BD7CB" w14:textId="77777777" w:rsidR="006F1BCD" w:rsidRDefault="006F1BCD"/>
    <w:p w14:paraId="00E24F6F" w14:textId="77777777" w:rsidR="006F1BCD" w:rsidRDefault="006F1BCD"/>
    <w:p w14:paraId="050DF549" w14:textId="77777777" w:rsidR="006F1BCD" w:rsidRDefault="006F1BCD"/>
    <w:p w14:paraId="0387A3D7" w14:textId="77777777" w:rsidR="006F1BCD" w:rsidRDefault="006F1BCD"/>
    <w:p w14:paraId="05A519D0" w14:textId="77777777" w:rsidR="006F1BCD" w:rsidRDefault="006F1BCD"/>
    <w:p w14:paraId="29DC00F1" w14:textId="77777777" w:rsidR="006F1BCD" w:rsidRDefault="006F1BCD"/>
    <w:p w14:paraId="781CE909" w14:textId="77777777" w:rsidR="006F1BCD" w:rsidRDefault="006F1BCD"/>
    <w:p w14:paraId="0824E3C3" w14:textId="77777777" w:rsidR="006F1BCD" w:rsidRDefault="006F1BCD"/>
    <w:p w14:paraId="0A4277D9" w14:textId="77777777" w:rsidR="006F1BCD" w:rsidRDefault="006F1BCD"/>
    <w:sectPr w:rsidR="006F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D1"/>
    <w:rsid w:val="00001AE8"/>
    <w:rsid w:val="000050A0"/>
    <w:rsid w:val="00021923"/>
    <w:rsid w:val="00026EBE"/>
    <w:rsid w:val="000425F2"/>
    <w:rsid w:val="000B29EB"/>
    <w:rsid w:val="000E754E"/>
    <w:rsid w:val="00191E2A"/>
    <w:rsid w:val="001950AF"/>
    <w:rsid w:val="001F3F05"/>
    <w:rsid w:val="0020314A"/>
    <w:rsid w:val="00210075"/>
    <w:rsid w:val="002162CD"/>
    <w:rsid w:val="002549D4"/>
    <w:rsid w:val="002972D1"/>
    <w:rsid w:val="002E4886"/>
    <w:rsid w:val="00314941"/>
    <w:rsid w:val="00381DF9"/>
    <w:rsid w:val="003871F3"/>
    <w:rsid w:val="003B7490"/>
    <w:rsid w:val="00412D83"/>
    <w:rsid w:val="00424B93"/>
    <w:rsid w:val="00431E38"/>
    <w:rsid w:val="00436F19"/>
    <w:rsid w:val="00442C99"/>
    <w:rsid w:val="004446A2"/>
    <w:rsid w:val="00487AAA"/>
    <w:rsid w:val="004F136A"/>
    <w:rsid w:val="004F1540"/>
    <w:rsid w:val="005073D5"/>
    <w:rsid w:val="00524C1D"/>
    <w:rsid w:val="0054553A"/>
    <w:rsid w:val="00556C7D"/>
    <w:rsid w:val="00574315"/>
    <w:rsid w:val="00587702"/>
    <w:rsid w:val="005B213C"/>
    <w:rsid w:val="005F3092"/>
    <w:rsid w:val="00604F97"/>
    <w:rsid w:val="00640EC1"/>
    <w:rsid w:val="006438A6"/>
    <w:rsid w:val="006450DF"/>
    <w:rsid w:val="00647BC1"/>
    <w:rsid w:val="006519C5"/>
    <w:rsid w:val="006A1482"/>
    <w:rsid w:val="006F1BCD"/>
    <w:rsid w:val="00707D11"/>
    <w:rsid w:val="00777DD3"/>
    <w:rsid w:val="007A5BBA"/>
    <w:rsid w:val="007D7172"/>
    <w:rsid w:val="007F7978"/>
    <w:rsid w:val="008A002E"/>
    <w:rsid w:val="008A7EB4"/>
    <w:rsid w:val="00906AA2"/>
    <w:rsid w:val="00933316"/>
    <w:rsid w:val="00992DAE"/>
    <w:rsid w:val="009B58F4"/>
    <w:rsid w:val="00A1686A"/>
    <w:rsid w:val="00A6761E"/>
    <w:rsid w:val="00AB3EBD"/>
    <w:rsid w:val="00B072F6"/>
    <w:rsid w:val="00B31CCB"/>
    <w:rsid w:val="00B36AA3"/>
    <w:rsid w:val="00B617EE"/>
    <w:rsid w:val="00B85E7F"/>
    <w:rsid w:val="00BA03EB"/>
    <w:rsid w:val="00BB1B1A"/>
    <w:rsid w:val="00BC6370"/>
    <w:rsid w:val="00C16348"/>
    <w:rsid w:val="00C166A1"/>
    <w:rsid w:val="00C26FC8"/>
    <w:rsid w:val="00C62D57"/>
    <w:rsid w:val="00C92A4E"/>
    <w:rsid w:val="00CA2DA2"/>
    <w:rsid w:val="00CB59BC"/>
    <w:rsid w:val="00CC2868"/>
    <w:rsid w:val="00D578B4"/>
    <w:rsid w:val="00D71604"/>
    <w:rsid w:val="00D72297"/>
    <w:rsid w:val="00DC0E1F"/>
    <w:rsid w:val="00DD0A46"/>
    <w:rsid w:val="00DF58F0"/>
    <w:rsid w:val="00E901C9"/>
    <w:rsid w:val="00EA35D1"/>
    <w:rsid w:val="00EA52F9"/>
    <w:rsid w:val="00EA5D65"/>
    <w:rsid w:val="00EC3816"/>
    <w:rsid w:val="00EC56E9"/>
    <w:rsid w:val="00EE0E8A"/>
    <w:rsid w:val="00EE4B79"/>
    <w:rsid w:val="00F661E7"/>
    <w:rsid w:val="00F96E51"/>
    <w:rsid w:val="00FA78F3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F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11</cp:revision>
  <cp:lastPrinted>2022-09-13T11:16:00Z</cp:lastPrinted>
  <dcterms:created xsi:type="dcterms:W3CDTF">2022-09-13T08:12:00Z</dcterms:created>
  <dcterms:modified xsi:type="dcterms:W3CDTF">2024-06-11T10:01:00Z</dcterms:modified>
</cp:coreProperties>
</file>